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A5FE1E" w14:textId="77777777" w:rsidR="004F5355" w:rsidRPr="004F5355" w:rsidRDefault="004F5355" w:rsidP="00492548">
      <w:pPr>
        <w:autoSpaceDE w:val="0"/>
        <w:autoSpaceDN w:val="0"/>
        <w:adjustRightInd w:val="0"/>
        <w:spacing w:after="0" w:line="240" w:lineRule="auto"/>
        <w:rPr>
          <w:b/>
          <w:bCs/>
          <w:sz w:val="28"/>
          <w:szCs w:val="28"/>
          <w:u w:val="single"/>
        </w:rPr>
      </w:pPr>
      <w:r w:rsidRPr="004F5355">
        <w:rPr>
          <w:b/>
          <w:bCs/>
          <w:sz w:val="28"/>
          <w:szCs w:val="28"/>
          <w:u w:val="single"/>
        </w:rPr>
        <w:t>About Me:</w:t>
      </w:r>
    </w:p>
    <w:p w14:paraId="5B12A302" w14:textId="77777777" w:rsidR="004F5355" w:rsidRDefault="004F5355" w:rsidP="00492548">
      <w:pPr>
        <w:autoSpaceDE w:val="0"/>
        <w:autoSpaceDN w:val="0"/>
        <w:adjustRightInd w:val="0"/>
        <w:spacing w:after="0" w:line="240" w:lineRule="auto"/>
      </w:pPr>
    </w:p>
    <w:p w14:paraId="750462F5" w14:textId="2D8EB6DB" w:rsidR="00492548" w:rsidRDefault="00904B59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b/>
          <w:bCs/>
          <w:sz w:val="20"/>
          <w:szCs w:val="18"/>
          <w:lang w:val="en-IN"/>
        </w:rPr>
      </w:pPr>
      <w:r>
        <w:rPr>
          <w:noProof/>
        </w:rPr>
        <w:drawing>
          <wp:inline distT="0" distB="0" distL="0" distR="0" wp14:anchorId="28A2C178" wp14:editId="5601FFC1">
            <wp:extent cx="7059930" cy="3955415"/>
            <wp:effectExtent l="0" t="0" r="0" b="0"/>
            <wp:docPr id="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993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54C09" w14:textId="77777777" w:rsidR="006768FF" w:rsidRDefault="006768FF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b/>
          <w:bCs/>
          <w:sz w:val="20"/>
          <w:szCs w:val="18"/>
          <w:lang w:val="en-IN"/>
        </w:rPr>
      </w:pPr>
    </w:p>
    <w:p w14:paraId="1752D900" w14:textId="77777777" w:rsidR="00492548" w:rsidRPr="00840AC8" w:rsidRDefault="00492548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b/>
          <w:bCs/>
          <w:sz w:val="20"/>
          <w:szCs w:val="18"/>
          <w:lang w:val="en-IN"/>
        </w:rPr>
        <w:t>What is Java?</w:t>
      </w:r>
    </w:p>
    <w:p w14:paraId="605BA5C5" w14:textId="77777777" w:rsidR="00492548" w:rsidRPr="00840AC8" w:rsidRDefault="00492548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Java is a high-level, class-based, object-oriented programming language.</w:t>
      </w:r>
    </w:p>
    <w:p w14:paraId="36F36F6D" w14:textId="77777777" w:rsidR="00492548" w:rsidRPr="00840AC8" w:rsidRDefault="00492548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It is a general-purpose programming language intended to let programmers write once, run anywhere (WORA)</w:t>
      </w:r>
    </w:p>
    <w:p w14:paraId="340681EA" w14:textId="77777777" w:rsidR="00492548" w:rsidRPr="00840AC8" w:rsidRDefault="00492548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Java was originally developed by James Gosling at Sun Microsystems. </w:t>
      </w:r>
    </w:p>
    <w:p w14:paraId="78B2B543" w14:textId="77777777" w:rsidR="00492548" w:rsidRPr="00840AC8" w:rsidRDefault="00492548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It was released in May 1995.</w:t>
      </w:r>
    </w:p>
    <w:p w14:paraId="7AE0C193" w14:textId="77777777" w:rsidR="00492548" w:rsidRPr="00840AC8" w:rsidRDefault="00492548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Now, it is owned by Oracle Corporation.</w:t>
      </w:r>
    </w:p>
    <w:p w14:paraId="1B6F1685" w14:textId="77777777" w:rsidR="00492548" w:rsidRPr="00840AC8" w:rsidRDefault="00492548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89"/>
        <w:gridCol w:w="3637"/>
      </w:tblGrid>
      <w:tr w:rsidR="00492548" w:rsidRPr="00840AC8" w14:paraId="151BB141" w14:textId="77777777"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BFB85F" w14:textId="7F4B6165" w:rsidR="00492548" w:rsidRPr="00840AC8" w:rsidRDefault="00904B59">
            <w:pPr>
              <w:autoSpaceDE w:val="0"/>
              <w:autoSpaceDN w:val="0"/>
              <w:adjustRightInd w:val="0"/>
              <w:spacing w:after="0" w:line="240" w:lineRule="auto"/>
              <w:rPr>
                <w:rFonts w:ascii="Georgia" w:hAnsi="Georgia" w:cs="Consolas"/>
                <w:sz w:val="20"/>
                <w:szCs w:val="18"/>
                <w:lang w:val="en-IN"/>
              </w:rPr>
            </w:pPr>
            <w:r w:rsidRPr="00840AC8">
              <w:rPr>
                <w:rFonts w:ascii="Georgia" w:hAnsi="Georgia" w:cs="Consolas"/>
                <w:noProof/>
                <w:sz w:val="20"/>
                <w:szCs w:val="18"/>
                <w:lang w:val="en-IN"/>
              </w:rPr>
              <w:drawing>
                <wp:inline distT="0" distB="0" distL="0" distR="0" wp14:anchorId="06E4EFD0" wp14:editId="134E62DD">
                  <wp:extent cx="2254250" cy="2275205"/>
                  <wp:effectExtent l="0" t="0" r="0" b="0"/>
                  <wp:docPr id="2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r:link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4250" cy="2275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10D600" w14:textId="77777777" w:rsidR="00492548" w:rsidRPr="00840AC8" w:rsidRDefault="00492548">
            <w:pPr>
              <w:autoSpaceDE w:val="0"/>
              <w:autoSpaceDN w:val="0"/>
              <w:adjustRightInd w:val="0"/>
              <w:spacing w:after="0" w:line="240" w:lineRule="auto"/>
              <w:rPr>
                <w:rFonts w:ascii="Georgia" w:hAnsi="Georgia" w:cs="Consolas"/>
                <w:sz w:val="20"/>
                <w:szCs w:val="18"/>
                <w:lang w:val="en-IN"/>
              </w:rPr>
            </w:pPr>
            <w:r w:rsidRPr="00840AC8">
              <w:rPr>
                <w:rFonts w:ascii="Georgia" w:hAnsi="Georgia" w:cs="Consolas"/>
                <w:b/>
                <w:bCs/>
                <w:sz w:val="20"/>
                <w:szCs w:val="18"/>
                <w:lang w:val="en-IN"/>
              </w:rPr>
              <w:t>James Gosling</w:t>
            </w:r>
          </w:p>
        </w:tc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EE8E66" w14:textId="77777777" w:rsidR="00492548" w:rsidRPr="00840AC8" w:rsidRDefault="00492548">
            <w:pPr>
              <w:autoSpaceDE w:val="0"/>
              <w:autoSpaceDN w:val="0"/>
              <w:adjustRightInd w:val="0"/>
              <w:spacing w:after="0" w:line="240" w:lineRule="auto"/>
              <w:rPr>
                <w:rFonts w:ascii="Georgia" w:hAnsi="Georgia" w:cs="Consolas"/>
                <w:sz w:val="20"/>
                <w:szCs w:val="18"/>
                <w:lang w:val="en-IN"/>
              </w:rPr>
            </w:pPr>
          </w:p>
          <w:p w14:paraId="4BD9B512" w14:textId="474F4D54" w:rsidR="00492548" w:rsidRPr="00840AC8" w:rsidRDefault="00492548">
            <w:pPr>
              <w:autoSpaceDE w:val="0"/>
              <w:autoSpaceDN w:val="0"/>
              <w:adjustRightInd w:val="0"/>
              <w:spacing w:after="0" w:line="240" w:lineRule="auto"/>
              <w:rPr>
                <w:rFonts w:ascii="Georgia" w:hAnsi="Georgia" w:cs="Consolas"/>
                <w:sz w:val="20"/>
                <w:szCs w:val="18"/>
                <w:lang w:val="en-IN"/>
              </w:rPr>
            </w:pPr>
            <w:r w:rsidRPr="00840AC8">
              <w:rPr>
                <w:rFonts w:ascii="Georgia" w:hAnsi="Georgia" w:cs="Consolas"/>
                <w:sz w:val="20"/>
                <w:szCs w:val="18"/>
                <w:lang w:val="en-IN"/>
              </w:rPr>
              <w:t>       </w:t>
            </w:r>
            <w:r w:rsidR="00904B59" w:rsidRPr="00840AC8">
              <w:rPr>
                <w:rFonts w:ascii="Georgia" w:hAnsi="Georgia" w:cs="Consolas"/>
                <w:noProof/>
                <w:sz w:val="20"/>
                <w:szCs w:val="18"/>
                <w:lang w:val="en-IN"/>
              </w:rPr>
              <w:drawing>
                <wp:inline distT="0" distB="0" distL="0" distR="0" wp14:anchorId="17D0C286" wp14:editId="3AA627B7">
                  <wp:extent cx="1265555" cy="2084070"/>
                  <wp:effectExtent l="0" t="0" r="0" b="0"/>
                  <wp:docPr id="3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r:link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5555" cy="2084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046175" w14:textId="77777777" w:rsidR="00492548" w:rsidRPr="00840AC8" w:rsidRDefault="00492548">
            <w:pPr>
              <w:autoSpaceDE w:val="0"/>
              <w:autoSpaceDN w:val="0"/>
              <w:adjustRightInd w:val="0"/>
              <w:spacing w:after="0" w:line="240" w:lineRule="auto"/>
              <w:rPr>
                <w:rFonts w:ascii="Georgia" w:hAnsi="Georgia" w:cs="Consolas"/>
                <w:sz w:val="20"/>
                <w:szCs w:val="18"/>
                <w:lang w:val="en-IN"/>
              </w:rPr>
            </w:pPr>
            <w:r w:rsidRPr="00840AC8">
              <w:rPr>
                <w:rFonts w:ascii="Georgia" w:hAnsi="Georgia" w:cs="Consolas"/>
                <w:b/>
                <w:bCs/>
                <w:sz w:val="20"/>
                <w:szCs w:val="18"/>
                <w:lang w:val="en-IN"/>
              </w:rPr>
              <w:t>                  Java Logo</w:t>
            </w:r>
          </w:p>
        </w:tc>
      </w:tr>
    </w:tbl>
    <w:p w14:paraId="626BC5E1" w14:textId="77777777" w:rsidR="00492548" w:rsidRPr="00840AC8" w:rsidRDefault="00492548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</w:p>
    <w:p w14:paraId="5B933C93" w14:textId="77777777" w:rsidR="00492548" w:rsidRDefault="00492548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b/>
          <w:bCs/>
          <w:sz w:val="20"/>
          <w:szCs w:val="18"/>
          <w:lang w:val="en-IN"/>
        </w:rPr>
      </w:pPr>
    </w:p>
    <w:p w14:paraId="3A87CC90" w14:textId="77777777" w:rsidR="00492548" w:rsidRDefault="00492548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b/>
          <w:bCs/>
          <w:sz w:val="20"/>
          <w:szCs w:val="18"/>
          <w:lang w:val="en-IN"/>
        </w:rPr>
      </w:pPr>
    </w:p>
    <w:p w14:paraId="06BF7F24" w14:textId="17F77F52" w:rsidR="006768FF" w:rsidRDefault="00904B59" w:rsidP="0049254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EC35EDA" wp14:editId="5EFD33E2">
            <wp:extent cx="6964045" cy="3923665"/>
            <wp:effectExtent l="0" t="0" r="0" b="0"/>
            <wp:docPr id="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4045" cy="392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D3ED9" w14:textId="77777777" w:rsidR="006768FF" w:rsidRDefault="006768FF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b/>
          <w:bCs/>
          <w:sz w:val="20"/>
          <w:szCs w:val="18"/>
          <w:lang w:val="en-IN"/>
        </w:rPr>
      </w:pPr>
    </w:p>
    <w:p w14:paraId="0EE10292" w14:textId="77777777" w:rsidR="00492548" w:rsidRPr="00840AC8" w:rsidRDefault="00492548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b/>
          <w:bCs/>
          <w:sz w:val="20"/>
          <w:szCs w:val="18"/>
          <w:lang w:val="en-IN"/>
        </w:rPr>
        <w:t>History of Java:</w:t>
      </w:r>
    </w:p>
    <w:p w14:paraId="692C58B4" w14:textId="77777777" w:rsidR="00492548" w:rsidRPr="00840AC8" w:rsidRDefault="00492548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Java programming language was initially called Oak after an oak tree that stood outside Gosling's office. </w:t>
      </w:r>
    </w:p>
    <w:p w14:paraId="6553DE09" w14:textId="77777777" w:rsidR="00492548" w:rsidRPr="00840AC8" w:rsidRDefault="00492548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Later the project went by the name Green.</w:t>
      </w:r>
    </w:p>
    <w:p w14:paraId="5D79E7A5" w14:textId="77777777" w:rsidR="00492548" w:rsidRPr="00840AC8" w:rsidRDefault="00492548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Finally renamed Java, from Java coffee, a type of coffee from Indonesia.</w:t>
      </w:r>
    </w:p>
    <w:p w14:paraId="28B87FC2" w14:textId="77777777" w:rsidR="00492548" w:rsidRPr="00840AC8" w:rsidRDefault="00492548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Sun Microsystems released the first public implementation as Java 1.0 in 1996.</w:t>
      </w:r>
    </w:p>
    <w:p w14:paraId="4909EEA6" w14:textId="77777777" w:rsidR="00492548" w:rsidRPr="00840AC8" w:rsidRDefault="00492548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Oracle Corporation's acquisition of Sun Microsystems happened 2009–10.</w:t>
      </w:r>
    </w:p>
    <w:p w14:paraId="1D15207C" w14:textId="77777777" w:rsidR="00492548" w:rsidRPr="00840AC8" w:rsidRDefault="00492548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 xml:space="preserve">On April 2, 2010, James Gosling resigned from </w:t>
      </w:r>
      <w:proofErr w:type="spellStart"/>
      <w:r w:rsidRPr="00840AC8">
        <w:rPr>
          <w:rFonts w:ascii="Georgia" w:hAnsi="Georgia" w:cs="Consolas"/>
          <w:sz w:val="20"/>
          <w:szCs w:val="18"/>
          <w:lang w:val="en-IN"/>
        </w:rPr>
        <w:t>Oracle.Now</w:t>
      </w:r>
      <w:proofErr w:type="spellEnd"/>
      <w:r w:rsidRPr="00840AC8">
        <w:rPr>
          <w:rFonts w:ascii="Georgia" w:hAnsi="Georgia" w:cs="Consolas"/>
          <w:sz w:val="20"/>
          <w:szCs w:val="18"/>
          <w:lang w:val="en-IN"/>
        </w:rPr>
        <w:t>, he is working in Amazon Web Services.</w:t>
      </w:r>
    </w:p>
    <w:p w14:paraId="4E8C0824" w14:textId="77777777" w:rsidR="00492548" w:rsidRPr="00840AC8" w:rsidRDefault="00492548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</w:p>
    <w:p w14:paraId="6D2137C6" w14:textId="485F8913" w:rsidR="00492548" w:rsidRPr="00840AC8" w:rsidRDefault="00904B59" w:rsidP="004F5355">
      <w:pPr>
        <w:autoSpaceDE w:val="0"/>
        <w:autoSpaceDN w:val="0"/>
        <w:adjustRightInd w:val="0"/>
        <w:spacing w:after="0" w:line="240" w:lineRule="auto"/>
        <w:jc w:val="center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noProof/>
          <w:sz w:val="20"/>
          <w:szCs w:val="18"/>
          <w:lang w:val="en-IN"/>
        </w:rPr>
        <w:drawing>
          <wp:inline distT="0" distB="0" distL="0" distR="0" wp14:anchorId="681AB8AB" wp14:editId="1CC18D89">
            <wp:extent cx="4635500" cy="2317750"/>
            <wp:effectExtent l="0" t="0" r="0" b="0"/>
            <wp:docPr id="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r:link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599F2" w14:textId="77777777" w:rsidR="00492548" w:rsidRDefault="00492548" w:rsidP="00492548">
      <w:pPr>
        <w:autoSpaceDE w:val="0"/>
        <w:autoSpaceDN w:val="0"/>
        <w:adjustRightInd w:val="0"/>
        <w:spacing w:after="0" w:line="240" w:lineRule="auto"/>
      </w:pPr>
    </w:p>
    <w:p w14:paraId="0ACFABDD" w14:textId="77777777" w:rsidR="00492548" w:rsidRDefault="00492548" w:rsidP="0049254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5C00F3AF" w14:textId="77777777" w:rsidR="00492548" w:rsidRDefault="00492548" w:rsidP="009057ED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sz w:val="52"/>
          <w:szCs w:val="52"/>
        </w:rPr>
      </w:pPr>
    </w:p>
    <w:p w14:paraId="2B915578" w14:textId="77777777" w:rsidR="005A3638" w:rsidRDefault="005A3638" w:rsidP="005A3638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sz w:val="36"/>
          <w:szCs w:val="36"/>
          <w:u w:val="single"/>
        </w:rPr>
      </w:pPr>
      <w:r w:rsidRPr="005A3638">
        <w:rPr>
          <w:rFonts w:cs="Calibri"/>
          <w:b/>
          <w:bCs/>
          <w:sz w:val="36"/>
          <w:szCs w:val="36"/>
          <w:u w:val="single"/>
        </w:rPr>
        <w:lastRenderedPageBreak/>
        <w:t>Java Version History</w:t>
      </w:r>
    </w:p>
    <w:p w14:paraId="0188AEB8" w14:textId="77777777" w:rsidR="005A3638" w:rsidRPr="005A3638" w:rsidRDefault="005A3638" w:rsidP="005A3638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sz w:val="36"/>
          <w:szCs w:val="36"/>
          <w:u w:val="single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36"/>
        <w:gridCol w:w="573"/>
        <w:gridCol w:w="2026"/>
      </w:tblGrid>
      <w:tr w:rsidR="005A3638" w:rsidRPr="005A3638" w14:paraId="26BBED66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A37F50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Version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58224A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Type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284A6B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Release date</w:t>
            </w:r>
          </w:p>
        </w:tc>
      </w:tr>
      <w:tr w:rsidR="005A3638" w:rsidRPr="005A3638" w14:paraId="5CADF2A6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8F2591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JDK 1.0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A0F868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666141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23 January 1996</w:t>
            </w:r>
          </w:p>
        </w:tc>
      </w:tr>
      <w:tr w:rsidR="005A3638" w:rsidRPr="005A3638" w14:paraId="59051783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42A3D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JDK 1.1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9471A1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D8175E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18 February 1997</w:t>
            </w:r>
          </w:p>
        </w:tc>
      </w:tr>
      <w:tr w:rsidR="005A3638" w:rsidRPr="005A3638" w14:paraId="3B505BC0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63D66E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J2SE 1.2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260BA3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991F3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4 December 1998</w:t>
            </w:r>
          </w:p>
        </w:tc>
      </w:tr>
      <w:tr w:rsidR="005A3638" w:rsidRPr="005A3638" w14:paraId="354CB681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DCA081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J2SE 1.3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0640D7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F258FC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8 May 2000</w:t>
            </w:r>
          </w:p>
        </w:tc>
      </w:tr>
      <w:tr w:rsidR="005A3638" w:rsidRPr="005A3638" w14:paraId="0B88F2A0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024F7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J2SE 1.4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AFC248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BCF828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13 February 2002</w:t>
            </w:r>
          </w:p>
        </w:tc>
      </w:tr>
      <w:tr w:rsidR="005A3638" w:rsidRPr="005A3638" w14:paraId="02943094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D0914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J2SE 5.0 (1.5)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634B7C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5387F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30 September 2004</w:t>
            </w:r>
          </w:p>
        </w:tc>
      </w:tr>
      <w:tr w:rsidR="005A3638" w:rsidRPr="005A3638" w14:paraId="2E2281C9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185E6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6 (1.6)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EB726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92004D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11 December 2006</w:t>
            </w:r>
          </w:p>
        </w:tc>
      </w:tr>
      <w:tr w:rsidR="005A3638" w:rsidRPr="005A3638" w14:paraId="5DE3DEFA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D9C080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7 (1.7)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BAEF74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80FFD8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28 July 2011</w:t>
            </w:r>
          </w:p>
        </w:tc>
      </w:tr>
      <w:tr w:rsidR="005A3638" w:rsidRPr="005A3638" w14:paraId="32C05C47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EE110A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8 (1.8)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10558C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LTS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AE9614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18 March 2014</w:t>
            </w:r>
          </w:p>
        </w:tc>
      </w:tr>
      <w:tr w:rsidR="005A3638" w:rsidRPr="005A3638" w14:paraId="34A15547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A0CF8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9 (1.9)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476A87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CEA51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21 September 2017</w:t>
            </w:r>
          </w:p>
        </w:tc>
      </w:tr>
      <w:tr w:rsidR="005A3638" w:rsidRPr="005A3638" w14:paraId="478E1BD3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51556B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10 (1.10)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46AE6E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9E9384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20 March 2018</w:t>
            </w:r>
          </w:p>
        </w:tc>
      </w:tr>
      <w:tr w:rsidR="005A3638" w:rsidRPr="005A3638" w14:paraId="4E95295B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CE44A5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2C435C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LTS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20FCF6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25 September 2018</w:t>
            </w:r>
          </w:p>
        </w:tc>
      </w:tr>
      <w:tr w:rsidR="005A3638" w:rsidRPr="005A3638" w14:paraId="609841AA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60668B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4ABE35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6FDDAE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19 March 2019</w:t>
            </w:r>
          </w:p>
        </w:tc>
      </w:tr>
      <w:tr w:rsidR="005A3638" w:rsidRPr="005A3638" w14:paraId="3DDA1082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1BEE5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93B322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4C0148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17 September 2019</w:t>
            </w:r>
          </w:p>
        </w:tc>
      </w:tr>
      <w:tr w:rsidR="005A3638" w:rsidRPr="005A3638" w14:paraId="3923DD44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B80D8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EC3775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18528E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17 March 2020</w:t>
            </w:r>
          </w:p>
        </w:tc>
      </w:tr>
      <w:tr w:rsidR="005A3638" w:rsidRPr="005A3638" w14:paraId="31C15CF2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EC3EB7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2EB120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4DC668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16 September 2020</w:t>
            </w:r>
          </w:p>
        </w:tc>
      </w:tr>
      <w:tr w:rsidR="005A3638" w:rsidRPr="005A3638" w14:paraId="3B952430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178F9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ECB8B3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7675E1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16 March 2021</w:t>
            </w:r>
          </w:p>
        </w:tc>
      </w:tr>
      <w:tr w:rsidR="005A3638" w:rsidRPr="005A3638" w14:paraId="51A7B93D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9A0B0B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A69B62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LTS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A3D824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14 September 2021</w:t>
            </w:r>
          </w:p>
        </w:tc>
      </w:tr>
      <w:tr w:rsidR="005A3638" w:rsidRPr="005A3638" w14:paraId="6D3345FD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7A430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6A7CF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4A1C7A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22 March 2022</w:t>
            </w:r>
          </w:p>
        </w:tc>
      </w:tr>
      <w:tr w:rsidR="005A3638" w:rsidRPr="005A3638" w14:paraId="391453D7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10FAA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6D1A0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8D842B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20 September 2022</w:t>
            </w:r>
          </w:p>
        </w:tc>
      </w:tr>
      <w:tr w:rsidR="005A3638" w:rsidRPr="005A3638" w14:paraId="2755BCAE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E14070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71E0A7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C449F4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21 March 2023</w:t>
            </w:r>
          </w:p>
        </w:tc>
      </w:tr>
      <w:tr w:rsidR="005A3638" w:rsidRPr="005A3638" w14:paraId="77BCEAEF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342B0A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21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63F194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LTS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379787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19 September 2023</w:t>
            </w:r>
          </w:p>
        </w:tc>
      </w:tr>
      <w:tr w:rsidR="005A3638" w:rsidRPr="005A3638" w14:paraId="4DE08DDA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8DCB50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BD728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DFCDA2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19 March 2024</w:t>
            </w:r>
          </w:p>
        </w:tc>
      </w:tr>
      <w:tr w:rsidR="005A3638" w:rsidRPr="005A3638" w14:paraId="21E312E7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AEC168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3E8B1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6C0405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17 September 2024</w:t>
            </w:r>
          </w:p>
        </w:tc>
      </w:tr>
      <w:tr w:rsidR="005A3638" w:rsidRPr="005A3638" w14:paraId="3E2BF0AF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58EEA7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C84221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9DAE13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March 2025</w:t>
            </w:r>
          </w:p>
        </w:tc>
      </w:tr>
      <w:tr w:rsidR="005A3638" w:rsidRPr="005A3638" w14:paraId="122AF0EF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BD44FD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0C6877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LTS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106CCD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September 2025</w:t>
            </w:r>
          </w:p>
        </w:tc>
      </w:tr>
    </w:tbl>
    <w:p w14:paraId="1469A910" w14:textId="77777777" w:rsidR="005A3638" w:rsidRDefault="005A3638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3487930B" w14:textId="77777777" w:rsidR="005A3638" w:rsidRDefault="005A3638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0E25B1E3" w14:textId="77777777" w:rsidR="00456578" w:rsidRDefault="00456578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7F689B93" w14:textId="77777777" w:rsidR="00456578" w:rsidRPr="008F2302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8F2302">
        <w:rPr>
          <w:rFonts w:cs="Calibri"/>
          <w:b/>
          <w:bCs/>
          <w:sz w:val="28"/>
          <w:szCs w:val="28"/>
        </w:rPr>
        <w:lastRenderedPageBreak/>
        <w:t>Class #2</w:t>
      </w:r>
    </w:p>
    <w:p w14:paraId="6B254C1D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>---------</w:t>
      </w:r>
    </w:p>
    <w:p w14:paraId="10E5DC2A" w14:textId="77777777" w:rsidR="00456578" w:rsidRPr="008F2302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8F2302">
        <w:rPr>
          <w:rFonts w:cs="Calibri"/>
          <w:b/>
          <w:bCs/>
          <w:sz w:val="28"/>
          <w:szCs w:val="28"/>
        </w:rPr>
        <w:t>Agenda</w:t>
      </w:r>
    </w:p>
    <w:p w14:paraId="5D3BF2D3" w14:textId="291FD3A5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>--------</w:t>
      </w:r>
      <w:r w:rsidR="008F2302">
        <w:rPr>
          <w:rFonts w:cs="Calibri"/>
          <w:sz w:val="28"/>
          <w:szCs w:val="28"/>
        </w:rPr>
        <w:t>---</w:t>
      </w:r>
    </w:p>
    <w:p w14:paraId="5FDF7200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>print "My First Java Program" -&gt; using java program</w:t>
      </w:r>
    </w:p>
    <w:p w14:paraId="1A2552AD" w14:textId="77777777" w:rsidR="00456578" w:rsidRPr="008F2302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8F2302">
        <w:rPr>
          <w:rFonts w:cs="Calibri"/>
          <w:b/>
          <w:bCs/>
          <w:sz w:val="28"/>
          <w:szCs w:val="28"/>
        </w:rPr>
        <w:t>4 steps</w:t>
      </w:r>
    </w:p>
    <w:p w14:paraId="24E1872C" w14:textId="7B76C67C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>--------</w:t>
      </w:r>
      <w:r w:rsidR="008F2302">
        <w:rPr>
          <w:rFonts w:cs="Calibri"/>
          <w:sz w:val="28"/>
          <w:szCs w:val="28"/>
        </w:rPr>
        <w:t>--</w:t>
      </w:r>
    </w:p>
    <w:p w14:paraId="7B0B7208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>1- Write the Java Program</w:t>
      </w:r>
    </w:p>
    <w:p w14:paraId="01228EF4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ab/>
        <w:t>-&gt; notepad++ (start -&gt; search for notepad++)</w:t>
      </w:r>
    </w:p>
    <w:p w14:paraId="25D2C570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ab/>
        <w:t>-&gt; language -&gt; j -&gt; java</w:t>
      </w:r>
    </w:p>
    <w:p w14:paraId="21ED2644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>2- Save the Java Program</w:t>
      </w:r>
    </w:p>
    <w:p w14:paraId="21E1D61C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ab/>
        <w:t>-&gt; file -&gt; save as -&gt; &lt;</w:t>
      </w:r>
      <w:proofErr w:type="spellStart"/>
      <w:r w:rsidRPr="00456578">
        <w:rPr>
          <w:rFonts w:cs="Calibri"/>
          <w:sz w:val="28"/>
          <w:szCs w:val="28"/>
        </w:rPr>
        <w:t>class_name</w:t>
      </w:r>
      <w:proofErr w:type="spellEnd"/>
      <w:r w:rsidRPr="00456578">
        <w:rPr>
          <w:rFonts w:cs="Calibri"/>
          <w:sz w:val="28"/>
          <w:szCs w:val="28"/>
        </w:rPr>
        <w:t>&gt;.java</w:t>
      </w:r>
    </w:p>
    <w:p w14:paraId="6FDFB25E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>3- Compile the Java Program</w:t>
      </w:r>
    </w:p>
    <w:p w14:paraId="73CABF90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ab/>
        <w:t xml:space="preserve">-&gt; </w:t>
      </w:r>
      <w:proofErr w:type="spellStart"/>
      <w:r w:rsidRPr="00456578">
        <w:rPr>
          <w:rFonts w:cs="Calibri"/>
          <w:sz w:val="28"/>
          <w:szCs w:val="28"/>
        </w:rPr>
        <w:t>cmd</w:t>
      </w:r>
      <w:proofErr w:type="spellEnd"/>
      <w:r w:rsidRPr="00456578">
        <w:rPr>
          <w:rFonts w:cs="Calibri"/>
          <w:sz w:val="28"/>
          <w:szCs w:val="28"/>
        </w:rPr>
        <w:t xml:space="preserve"> -&gt; in the file location</w:t>
      </w:r>
    </w:p>
    <w:p w14:paraId="4423DFD6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ab/>
        <w:t xml:space="preserve">-&gt; </w:t>
      </w:r>
      <w:proofErr w:type="spellStart"/>
      <w:r w:rsidRPr="00456578">
        <w:rPr>
          <w:rFonts w:cs="Calibri"/>
          <w:sz w:val="28"/>
          <w:szCs w:val="28"/>
        </w:rPr>
        <w:t>javac</w:t>
      </w:r>
      <w:proofErr w:type="spellEnd"/>
      <w:r w:rsidRPr="00456578">
        <w:rPr>
          <w:rFonts w:cs="Calibri"/>
          <w:sz w:val="28"/>
          <w:szCs w:val="28"/>
        </w:rPr>
        <w:t xml:space="preserve"> &lt;</w:t>
      </w:r>
      <w:proofErr w:type="spellStart"/>
      <w:r w:rsidRPr="00456578">
        <w:rPr>
          <w:rFonts w:cs="Calibri"/>
          <w:sz w:val="28"/>
          <w:szCs w:val="28"/>
        </w:rPr>
        <w:t>class_name</w:t>
      </w:r>
      <w:proofErr w:type="spellEnd"/>
      <w:r w:rsidRPr="00456578">
        <w:rPr>
          <w:rFonts w:cs="Calibri"/>
          <w:sz w:val="28"/>
          <w:szCs w:val="28"/>
        </w:rPr>
        <w:t>&gt;.java</w:t>
      </w:r>
      <w:r w:rsidRPr="00456578">
        <w:rPr>
          <w:rFonts w:cs="Calibri"/>
          <w:sz w:val="28"/>
          <w:szCs w:val="28"/>
        </w:rPr>
        <w:tab/>
      </w:r>
    </w:p>
    <w:p w14:paraId="2F4EFD91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ab/>
        <w:t>-&gt; &lt;</w:t>
      </w:r>
      <w:proofErr w:type="spellStart"/>
      <w:r w:rsidRPr="00456578">
        <w:rPr>
          <w:rFonts w:cs="Calibri"/>
          <w:sz w:val="28"/>
          <w:szCs w:val="28"/>
        </w:rPr>
        <w:t>class_name</w:t>
      </w:r>
      <w:proofErr w:type="spellEnd"/>
      <w:r w:rsidRPr="00456578">
        <w:rPr>
          <w:rFonts w:cs="Calibri"/>
          <w:sz w:val="28"/>
          <w:szCs w:val="28"/>
        </w:rPr>
        <w:t>&gt;.class file gets created</w:t>
      </w:r>
    </w:p>
    <w:p w14:paraId="046281F1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>4- Run the Java Program</w:t>
      </w:r>
    </w:p>
    <w:p w14:paraId="521F9AFE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ab/>
        <w:t>-&gt; java &lt;</w:t>
      </w:r>
      <w:proofErr w:type="spellStart"/>
      <w:r w:rsidRPr="00456578">
        <w:rPr>
          <w:rFonts w:cs="Calibri"/>
          <w:sz w:val="28"/>
          <w:szCs w:val="28"/>
        </w:rPr>
        <w:t>class_name</w:t>
      </w:r>
      <w:proofErr w:type="spellEnd"/>
      <w:r w:rsidRPr="00456578">
        <w:rPr>
          <w:rFonts w:cs="Calibri"/>
          <w:sz w:val="28"/>
          <w:szCs w:val="28"/>
        </w:rPr>
        <w:t>&gt;</w:t>
      </w:r>
    </w:p>
    <w:p w14:paraId="6717348D" w14:textId="2189F511" w:rsid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ab/>
        <w:t xml:space="preserve">-&gt; on </w:t>
      </w:r>
      <w:proofErr w:type="spellStart"/>
      <w:r w:rsidRPr="00456578">
        <w:rPr>
          <w:rFonts w:cs="Calibri"/>
          <w:sz w:val="28"/>
          <w:szCs w:val="28"/>
        </w:rPr>
        <w:t>comd</w:t>
      </w:r>
      <w:proofErr w:type="spellEnd"/>
      <w:r w:rsidRPr="00456578">
        <w:rPr>
          <w:rFonts w:cs="Calibri"/>
          <w:sz w:val="28"/>
          <w:szCs w:val="28"/>
        </w:rPr>
        <w:t xml:space="preserve"> prompt</w:t>
      </w:r>
    </w:p>
    <w:p w14:paraId="59818664" w14:textId="77777777" w:rsidR="006C2936" w:rsidRDefault="006C2936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A302F5B" w14:textId="362A137F" w:rsidR="000C4CAE" w:rsidRPr="000C4CAE" w:rsidRDefault="000C4CAE" w:rsidP="0045657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0C4CAE">
        <w:rPr>
          <w:rFonts w:cs="Calibri"/>
          <w:b/>
          <w:bCs/>
          <w:sz w:val="28"/>
          <w:szCs w:val="28"/>
          <w:highlight w:val="yellow"/>
        </w:rPr>
        <w:t>ProgramCount#1</w:t>
      </w:r>
    </w:p>
    <w:p w14:paraId="4A65E681" w14:textId="77777777" w:rsidR="00136007" w:rsidRPr="00136007" w:rsidRDefault="00136007" w:rsidP="00136007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136007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MyFirstJavaProgram</w:t>
      </w:r>
      <w:proofErr w:type="spellEnd"/>
    </w:p>
    <w:p w14:paraId="4248AC85" w14:textId="77777777" w:rsidR="00136007" w:rsidRPr="00136007" w:rsidRDefault="00136007" w:rsidP="00136007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790F32FE" w14:textId="77777777" w:rsidR="00136007" w:rsidRPr="00136007" w:rsidRDefault="00136007" w:rsidP="00136007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136007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136007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136007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136007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572441D1" w14:textId="77777777" w:rsidR="00136007" w:rsidRPr="00136007" w:rsidRDefault="00136007" w:rsidP="00136007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136007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"My First Java Program"</w:t>
      </w: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24FDDF65" w14:textId="77777777" w:rsidR="00136007" w:rsidRPr="00136007" w:rsidRDefault="00136007" w:rsidP="00136007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3A6FF1D2" w14:textId="77777777" w:rsidR="00136007" w:rsidRDefault="00136007" w:rsidP="00136007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58287B52" w14:textId="77777777" w:rsidR="00136007" w:rsidRPr="00136007" w:rsidRDefault="00136007" w:rsidP="00136007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5020EABB" w14:textId="7CDF8829" w:rsidR="005A3638" w:rsidRDefault="00904B59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136007">
        <w:rPr>
          <w:rFonts w:cs="Calibri"/>
          <w:noProof/>
          <w:sz w:val="28"/>
          <w:szCs w:val="28"/>
        </w:rPr>
        <w:drawing>
          <wp:inline distT="0" distB="0" distL="0" distR="0" wp14:anchorId="2DE00BA8" wp14:editId="1E0ED8F6">
            <wp:extent cx="6421755" cy="1882140"/>
            <wp:effectExtent l="0" t="0" r="0" b="0"/>
            <wp:docPr id="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175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8C426" w14:textId="77777777" w:rsidR="00136007" w:rsidRDefault="00136007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7B17B07A" w14:textId="77777777" w:rsidR="00136007" w:rsidRDefault="00136007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0C7AE138" w14:textId="77777777" w:rsidR="00136007" w:rsidRDefault="00136007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5FA3B00F" w14:textId="77777777" w:rsidR="00B57875" w:rsidRDefault="00B57875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43BB7F91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B57875">
        <w:rPr>
          <w:rFonts w:cs="Calibri"/>
          <w:b/>
          <w:bCs/>
          <w:noProof/>
          <w:sz w:val="28"/>
          <w:szCs w:val="28"/>
        </w:rPr>
        <w:lastRenderedPageBreak/>
        <w:t>Class #3</w:t>
      </w:r>
    </w:p>
    <w:p w14:paraId="0B19B81E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----------</w:t>
      </w:r>
    </w:p>
    <w:p w14:paraId="74B91396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Agenda</w:t>
      </w:r>
    </w:p>
    <w:p w14:paraId="7B3166A3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---------</w:t>
      </w:r>
    </w:p>
    <w:p w14:paraId="313B72E0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B57875">
        <w:rPr>
          <w:rFonts w:cs="Calibri"/>
          <w:b/>
          <w:bCs/>
          <w:noProof/>
          <w:sz w:val="28"/>
          <w:szCs w:val="28"/>
        </w:rPr>
        <w:t>Printing various literals</w:t>
      </w:r>
    </w:p>
    <w:p w14:paraId="50B2D85C" w14:textId="656760A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--------------------------</w:t>
      </w:r>
      <w:r>
        <w:rPr>
          <w:rFonts w:cs="Calibri"/>
          <w:noProof/>
          <w:sz w:val="28"/>
          <w:szCs w:val="28"/>
        </w:rPr>
        <w:t>-----</w:t>
      </w:r>
    </w:p>
    <w:p w14:paraId="78232B38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B57875">
        <w:rPr>
          <w:rFonts w:cs="Calibri"/>
          <w:b/>
          <w:bCs/>
          <w:noProof/>
          <w:sz w:val="28"/>
          <w:szCs w:val="28"/>
          <w:highlight w:val="yellow"/>
        </w:rPr>
        <w:t>what is a literal?</w:t>
      </w:r>
    </w:p>
    <w:p w14:paraId="783DEF76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-&gt; in java, literal is a fixed value / a constant, that we can directly use in code.</w:t>
      </w:r>
    </w:p>
    <w:p w14:paraId="7B188643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-&gt; in java, there is no restriction on how many literals you can use in a class</w:t>
      </w:r>
    </w:p>
    <w:p w14:paraId="76E3B70A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1- Printing various literals</w:t>
      </w:r>
    </w:p>
    <w:p w14:paraId="18F200D5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ab/>
        <w:t>a- String literals -&gt; value written in double quotes ("")</w:t>
      </w:r>
    </w:p>
    <w:p w14:paraId="1716AB25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ab/>
        <w:t>b- integer literals -&gt; number without decimal point -&gt; 25, 55, 105</w:t>
      </w:r>
    </w:p>
    <w:p w14:paraId="5BB07405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ab/>
        <w:t>c- float literals -&gt; number with decimal point ending with f -&gt; 25.5f, 55.7f, 105.0f</w:t>
      </w:r>
    </w:p>
    <w:p w14:paraId="1B5FCBE5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ab/>
        <w:t>d- char literals -&gt; single value written in single quotes ('') -&gt; a, y, @</w:t>
      </w:r>
    </w:p>
    <w:p w14:paraId="451DCF22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ab/>
        <w:t>e- boolean literals -&gt; true / false</w:t>
      </w:r>
    </w:p>
    <w:p w14:paraId="23A01502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2- printing combination of literals</w:t>
      </w:r>
    </w:p>
    <w:p w14:paraId="4F52B668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ab/>
        <w:t>a- arithmatic expressions -&gt; (+,-,*,/,%)</w:t>
      </w:r>
    </w:p>
    <w:p w14:paraId="332C94F7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ab/>
        <w:t>b- boolean expressions -&gt; expression evaluating to true / false</w:t>
      </w:r>
    </w:p>
    <w:p w14:paraId="505B91C2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ab/>
        <w:t>c- arithmatic expressions + String</w:t>
      </w:r>
    </w:p>
    <w:p w14:paraId="63F3AAFF" w14:textId="77777777" w:rsid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556FCB0B" w14:textId="3A09B464" w:rsidR="000C4CAE" w:rsidRPr="000C4CAE" w:rsidRDefault="000C4CAE" w:rsidP="000C4CA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0C4CAE">
        <w:rPr>
          <w:rFonts w:cs="Calibri"/>
          <w:b/>
          <w:bCs/>
          <w:noProof/>
          <w:sz w:val="28"/>
          <w:szCs w:val="28"/>
          <w:highlight w:val="yellow"/>
        </w:rPr>
        <w:t>ProgramCount#2</w:t>
      </w:r>
    </w:p>
    <w:p w14:paraId="0B92F43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MyProgram1</w:t>
      </w:r>
    </w:p>
    <w:p w14:paraId="1FB074F8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4F841965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19CF2697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//printing String literals</w:t>
      </w:r>
    </w:p>
    <w:p w14:paraId="3B081BB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"Printing String literal 1"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11CF3EF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"Printing String literal 2"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0EC6DC3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"Printing String literal 3"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7DFBBD6A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"Printing String literal 4"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3D9E809F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04B92A02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15F3EB94" w14:textId="37DCFCDA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B57875">
        <w:rPr>
          <w:rFonts w:cs="Calibri"/>
          <w:b/>
          <w:bCs/>
          <w:noProof/>
          <w:sz w:val="28"/>
          <w:szCs w:val="28"/>
        </w:rPr>
        <w:t>Output:</w:t>
      </w:r>
    </w:p>
    <w:p w14:paraId="42F4972A" w14:textId="3114CC8E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B57875">
        <w:rPr>
          <w:rFonts w:cs="Calibri"/>
          <w:b/>
          <w:bCs/>
          <w:noProof/>
          <w:sz w:val="28"/>
          <w:szCs w:val="28"/>
        </w:rPr>
        <w:t>----------</w:t>
      </w:r>
    </w:p>
    <w:p w14:paraId="5FB7F853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Printing String literal 1</w:t>
      </w:r>
    </w:p>
    <w:p w14:paraId="2FBE65D0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Printing String literal 2</w:t>
      </w:r>
    </w:p>
    <w:p w14:paraId="3654B85A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Printing String literal 3</w:t>
      </w:r>
    </w:p>
    <w:p w14:paraId="2652D176" w14:textId="6B311BBA" w:rsid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Printing String literal 4</w:t>
      </w:r>
    </w:p>
    <w:p w14:paraId="1FEEC98C" w14:textId="77777777" w:rsid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4C5AE146" w14:textId="77777777" w:rsid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5324760D" w14:textId="77777777" w:rsid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240B1051" w14:textId="77777777" w:rsidR="00B70842" w:rsidRDefault="00B70842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3FE1939F" w14:textId="6B6F0C08" w:rsidR="00B57875" w:rsidRPr="000C4CAE" w:rsidRDefault="000C4CAE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0C4CAE">
        <w:rPr>
          <w:rFonts w:cs="Calibri"/>
          <w:b/>
          <w:bCs/>
          <w:noProof/>
          <w:sz w:val="28"/>
          <w:szCs w:val="28"/>
          <w:highlight w:val="yellow"/>
        </w:rPr>
        <w:lastRenderedPageBreak/>
        <w:t>ProgramCount#3</w:t>
      </w:r>
    </w:p>
    <w:p w14:paraId="0FA39177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MyProgram2</w:t>
      </w:r>
    </w:p>
    <w:p w14:paraId="11102E84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34D53ED8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73D8A37B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//printing integer literals</w:t>
      </w:r>
    </w:p>
    <w:p w14:paraId="59049CAB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25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20FB370C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55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607B828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105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7D4C4817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727697A2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517F10BB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B57875">
        <w:rPr>
          <w:rFonts w:cs="Calibri"/>
          <w:b/>
          <w:bCs/>
          <w:noProof/>
          <w:sz w:val="28"/>
          <w:szCs w:val="28"/>
        </w:rPr>
        <w:t>Output:</w:t>
      </w:r>
    </w:p>
    <w:p w14:paraId="12B1B0D3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B57875">
        <w:rPr>
          <w:rFonts w:cs="Calibri"/>
          <w:b/>
          <w:bCs/>
          <w:noProof/>
          <w:sz w:val="28"/>
          <w:szCs w:val="28"/>
        </w:rPr>
        <w:t>----------</w:t>
      </w:r>
    </w:p>
    <w:p w14:paraId="7C12C237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25</w:t>
      </w:r>
    </w:p>
    <w:p w14:paraId="76B1AC6B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55</w:t>
      </w:r>
    </w:p>
    <w:p w14:paraId="45DF7F9A" w14:textId="19306934" w:rsid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105</w:t>
      </w:r>
    </w:p>
    <w:p w14:paraId="590A1056" w14:textId="77777777" w:rsid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54C997A4" w14:textId="25CA1427" w:rsidR="000C4CAE" w:rsidRPr="000C4CAE" w:rsidRDefault="000C4CAE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0C4CAE">
        <w:rPr>
          <w:rFonts w:cs="Calibri"/>
          <w:b/>
          <w:bCs/>
          <w:noProof/>
          <w:sz w:val="28"/>
          <w:szCs w:val="28"/>
          <w:highlight w:val="yellow"/>
        </w:rPr>
        <w:t>ProgramCount#4</w:t>
      </w:r>
    </w:p>
    <w:p w14:paraId="715E639B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MyProgram3</w:t>
      </w:r>
    </w:p>
    <w:p w14:paraId="4D20157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62E530B4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0D8A507F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//printing floating point literals</w:t>
      </w:r>
    </w:p>
    <w:p w14:paraId="0E3EC938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25.5f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19BA1BD9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55.7f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13CB17A5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105.0f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7156D72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2B89C911" w14:textId="77777777" w:rsid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0FB378F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Output:</w:t>
      </w:r>
    </w:p>
    <w:p w14:paraId="73354844" w14:textId="77777777" w:rsid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----------</w:t>
      </w:r>
    </w:p>
    <w:p w14:paraId="1659F2A2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25.5</w:t>
      </w:r>
    </w:p>
    <w:p w14:paraId="13BDF603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55.7</w:t>
      </w:r>
    </w:p>
    <w:p w14:paraId="46F4E29F" w14:textId="79939DAA" w:rsid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105.0</w:t>
      </w:r>
    </w:p>
    <w:p w14:paraId="497A1E95" w14:textId="77777777" w:rsid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</w:p>
    <w:p w14:paraId="7F837E77" w14:textId="1AB33338" w:rsidR="000C4CAE" w:rsidRPr="000C4CAE" w:rsidRDefault="000C4CAE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0C4CAE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eastAsia="en-IN"/>
        </w:rPr>
        <w:t>ProgramCount#5</w:t>
      </w:r>
    </w:p>
    <w:p w14:paraId="557EC86B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MyProgram4</w:t>
      </w:r>
    </w:p>
    <w:p w14:paraId="7BDB9280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31902C57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0301D88E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//printing char literals</w:t>
      </w:r>
    </w:p>
    <w:p w14:paraId="78DD75FB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'a'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63041971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'y'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2F50ED2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'@'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EA7AB1E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115C7A97" w14:textId="77777777" w:rsid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0E97AE21" w14:textId="77777777" w:rsidR="00B70842" w:rsidRDefault="00B70842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54D1F087" w14:textId="77777777" w:rsidR="00B70842" w:rsidRPr="00B57875" w:rsidRDefault="00B70842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089E4057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lastRenderedPageBreak/>
        <w:t>Output:</w:t>
      </w:r>
    </w:p>
    <w:p w14:paraId="3A17016E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----------</w:t>
      </w:r>
    </w:p>
    <w:p w14:paraId="0BD17E23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a</w:t>
      </w:r>
    </w:p>
    <w:p w14:paraId="7EE0B035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y</w:t>
      </w:r>
    </w:p>
    <w:p w14:paraId="690E1584" w14:textId="0CD4DF40" w:rsid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@</w:t>
      </w:r>
    </w:p>
    <w:p w14:paraId="05DFE766" w14:textId="77777777" w:rsidR="00B70842" w:rsidRDefault="00B70842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</w:p>
    <w:p w14:paraId="495942C9" w14:textId="07CE70F3" w:rsidR="000C4CAE" w:rsidRPr="000C4CAE" w:rsidRDefault="000C4CAE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0C4CAE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eastAsia="en-IN"/>
        </w:rPr>
        <w:t>ProgramCount#6</w:t>
      </w:r>
    </w:p>
    <w:p w14:paraId="38F2150C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MyProgram5</w:t>
      </w:r>
    </w:p>
    <w:p w14:paraId="3A1E3391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33AD2315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1427BB91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//printing </w:t>
      </w:r>
      <w:proofErr w:type="spellStart"/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boolean</w:t>
      </w:r>
      <w:proofErr w:type="spellEnd"/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 literals</w:t>
      </w:r>
    </w:p>
    <w:p w14:paraId="53536278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true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0F589A8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false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26AED9BC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1CE3C3C3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4CFFEA7F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Output:</w:t>
      </w:r>
    </w:p>
    <w:p w14:paraId="10D3DB4A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----------</w:t>
      </w:r>
    </w:p>
    <w:p w14:paraId="51E12790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true</w:t>
      </w:r>
    </w:p>
    <w:p w14:paraId="5D9C2EE5" w14:textId="45B79B2D" w:rsid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false</w:t>
      </w:r>
    </w:p>
    <w:p w14:paraId="5FA23BF5" w14:textId="77777777" w:rsidR="000C4CAE" w:rsidRDefault="000C4CAE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color w:val="008000"/>
          <w:sz w:val="21"/>
          <w:szCs w:val="21"/>
          <w:lang w:val="en-IN" w:eastAsia="en-IN"/>
        </w:rPr>
      </w:pPr>
    </w:p>
    <w:p w14:paraId="049BCAA0" w14:textId="28281687" w:rsidR="000C4CAE" w:rsidRPr="000C4CAE" w:rsidRDefault="000C4CAE" w:rsidP="000C4CAE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sz w:val="28"/>
          <w:szCs w:val="28"/>
          <w:lang w:eastAsia="en-IN"/>
        </w:rPr>
      </w:pPr>
      <w:r w:rsidRPr="000C4CAE">
        <w:rPr>
          <w:rFonts w:asciiTheme="minorHAnsi" w:eastAsia="Times New Roman" w:hAnsiTheme="minorHAnsi" w:cstheme="minorHAnsi"/>
          <w:b/>
          <w:bCs/>
          <w:sz w:val="28"/>
          <w:szCs w:val="28"/>
          <w:highlight w:val="yellow"/>
          <w:lang w:eastAsia="en-IN"/>
        </w:rPr>
        <w:t>ProgramCount#</w:t>
      </w:r>
      <w:r w:rsidRPr="00B70842">
        <w:rPr>
          <w:rFonts w:asciiTheme="minorHAnsi" w:eastAsia="Times New Roman" w:hAnsiTheme="minorHAnsi" w:cstheme="minorHAnsi"/>
          <w:b/>
          <w:bCs/>
          <w:sz w:val="28"/>
          <w:szCs w:val="28"/>
          <w:highlight w:val="yellow"/>
          <w:lang w:eastAsia="en-IN"/>
        </w:rPr>
        <w:t>7</w:t>
      </w:r>
    </w:p>
    <w:p w14:paraId="37E80E23" w14:textId="15CFCAC2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MyProgram6 {</w:t>
      </w:r>
    </w:p>
    <w:p w14:paraId="7245A08E" w14:textId="5AF5701A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] var0) {</w:t>
      </w:r>
    </w:p>
    <w:p w14:paraId="742D62EA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15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0C38AA9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5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74F60965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50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1DD36905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5270AC13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78624C7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}</w:t>
      </w:r>
    </w:p>
    <w:p w14:paraId="003DB1E6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15D3DB94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Output:</w:t>
      </w:r>
    </w:p>
    <w:p w14:paraId="7B9B6A3E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----------</w:t>
      </w:r>
    </w:p>
    <w:p w14:paraId="3C99DA4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15</w:t>
      </w:r>
    </w:p>
    <w:p w14:paraId="7558A10C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5</w:t>
      </w:r>
    </w:p>
    <w:p w14:paraId="64274AD5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50</w:t>
      </w:r>
    </w:p>
    <w:p w14:paraId="526EC8C9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2</w:t>
      </w:r>
    </w:p>
    <w:p w14:paraId="59DE8298" w14:textId="7F19A713" w:rsid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0</w:t>
      </w:r>
    </w:p>
    <w:p w14:paraId="2B4813E5" w14:textId="77777777" w:rsid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</w:p>
    <w:p w14:paraId="5F055E56" w14:textId="77777777" w:rsidR="00B70842" w:rsidRDefault="00B70842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</w:p>
    <w:p w14:paraId="7A3F60D9" w14:textId="77777777" w:rsidR="00B70842" w:rsidRDefault="00B70842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</w:p>
    <w:p w14:paraId="20EF67EB" w14:textId="77777777" w:rsidR="00B70842" w:rsidRDefault="00B70842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</w:p>
    <w:p w14:paraId="0CA4B3E3" w14:textId="77777777" w:rsidR="00B70842" w:rsidRDefault="00B70842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</w:p>
    <w:p w14:paraId="6FF4151E" w14:textId="6CFF6E98" w:rsidR="00B70842" w:rsidRPr="00B70842" w:rsidRDefault="00B70842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70842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eastAsia="en-IN"/>
        </w:rPr>
        <w:lastRenderedPageBreak/>
        <w:t>ProgramCount#8</w:t>
      </w:r>
    </w:p>
    <w:p w14:paraId="06B704BA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MyProgram7</w:t>
      </w:r>
    </w:p>
    <w:p w14:paraId="363D1941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60FEA99A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24BD74BB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//printing </w:t>
      </w:r>
      <w:proofErr w:type="spellStart"/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boolean</w:t>
      </w:r>
      <w:proofErr w:type="spellEnd"/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 expressions</w:t>
      </w:r>
    </w:p>
    <w:p w14:paraId="1333E01C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==</w:t>
      </w:r>
      <w:proofErr w:type="gramStart"/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</w:t>
      </w:r>
      <w:proofErr w:type="gramEnd"/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/true</w:t>
      </w:r>
    </w:p>
    <w:p w14:paraId="48295229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==</w:t>
      </w:r>
      <w:proofErr w:type="gramStart"/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150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</w:t>
      </w:r>
      <w:proofErr w:type="gramEnd"/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/false</w:t>
      </w:r>
    </w:p>
    <w:p w14:paraId="7441CD60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proofErr w:type="gramStart"/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80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)=</w:t>
      </w:r>
      <w:proofErr w:type="gram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=</w:t>
      </w:r>
      <w:proofErr w:type="gramStart"/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</w:t>
      </w:r>
      <w:proofErr w:type="gramEnd"/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/true</w:t>
      </w:r>
    </w:p>
    <w:p w14:paraId="1B70DDF4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proofErr w:type="gramStart"/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80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)==(</w:t>
      </w:r>
      <w:proofErr w:type="gramEnd"/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150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-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40</w:t>
      </w:r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));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</w:t>
      </w:r>
      <w:proofErr w:type="gramEnd"/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/false</w:t>
      </w:r>
    </w:p>
    <w:p w14:paraId="53FF99B4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0FB873D9" w14:textId="77777777" w:rsid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490D2A77" w14:textId="77777777" w:rsid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6D5EA782" w14:textId="77777777" w:rsid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21638029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1E77B042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Output:</w:t>
      </w:r>
    </w:p>
    <w:p w14:paraId="54FDAA74" w14:textId="01387512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----------</w:t>
      </w:r>
    </w:p>
    <w:p w14:paraId="54CFA643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true</w:t>
      </w:r>
    </w:p>
    <w:p w14:paraId="3D2A498F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false</w:t>
      </w:r>
    </w:p>
    <w:p w14:paraId="1A54B809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true</w:t>
      </w:r>
    </w:p>
    <w:p w14:paraId="7CBBDF8C" w14:textId="3F24F6E1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false</w:t>
      </w:r>
    </w:p>
    <w:p w14:paraId="7D2DBF7F" w14:textId="77777777" w:rsid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</w:p>
    <w:p w14:paraId="3A5BE236" w14:textId="66551C11" w:rsidR="00E16804" w:rsidRPr="00E16804" w:rsidRDefault="00E16804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E16804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eastAsia="en-IN"/>
        </w:rPr>
        <w:t>ProgramCount#9</w:t>
      </w:r>
    </w:p>
    <w:p w14:paraId="649C10A4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MyProgram8</w:t>
      </w:r>
    </w:p>
    <w:p w14:paraId="52375DEF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311B8B6B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0C4CAE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0C4CAE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0C4CAE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0C4CAE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08C04970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0C4CAE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//printing </w:t>
      </w:r>
      <w:proofErr w:type="spellStart"/>
      <w:r w:rsidRPr="000C4CAE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arithmatic</w:t>
      </w:r>
      <w:proofErr w:type="spellEnd"/>
      <w:r w:rsidRPr="000C4CAE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 expressions + String</w:t>
      </w:r>
    </w:p>
    <w:p w14:paraId="53CDFEB1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0C4CAE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//print result = 100</w:t>
      </w:r>
    </w:p>
    <w:p w14:paraId="20B09E33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0C4CAE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"result = 100"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32B1D276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0C4CAE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"result = "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r w:rsidRPr="000C4CAE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100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6AE3BABA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0C4CAE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"result = "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+(</w:t>
      </w:r>
      <w:r w:rsidRPr="000C4CAE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150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r w:rsidRPr="000C4CAE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30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));</w:t>
      </w:r>
    </w:p>
    <w:p w14:paraId="3D7F64CF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5B4B4120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7160E4AE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0C4CAE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Output:</w:t>
      </w:r>
    </w:p>
    <w:p w14:paraId="2D31DC7A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0C4CAE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----------</w:t>
      </w:r>
    </w:p>
    <w:p w14:paraId="61A3F10D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0C4CAE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result = 100</w:t>
      </w:r>
    </w:p>
    <w:p w14:paraId="69637894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0C4CAE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result = 100</w:t>
      </w:r>
    </w:p>
    <w:p w14:paraId="3EDA412B" w14:textId="2815C572" w:rsidR="00B57875" w:rsidRPr="00B57875" w:rsidRDefault="000C4CAE" w:rsidP="000C4CAE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0C4CAE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result = 180</w:t>
      </w:r>
    </w:p>
    <w:p w14:paraId="7E8493EC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0BF4B2E4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49A158AB" w14:textId="77777777" w:rsid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2F1AED0F" w14:textId="77777777" w:rsidR="0028282B" w:rsidRDefault="0028282B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5CDA38E4" w14:textId="77777777" w:rsidR="0028282B" w:rsidRDefault="0028282B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41F3AD1C" w14:textId="77777777" w:rsidR="0028282B" w:rsidRDefault="0028282B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7C53EDD5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28282B">
        <w:rPr>
          <w:rFonts w:cs="Calibri"/>
          <w:b/>
          <w:bCs/>
          <w:noProof/>
          <w:sz w:val="28"/>
          <w:szCs w:val="28"/>
        </w:rPr>
        <w:lastRenderedPageBreak/>
        <w:t>Class #4</w:t>
      </w:r>
    </w:p>
    <w:p w14:paraId="3AD80B53" w14:textId="3057B11A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----------</w:t>
      </w:r>
      <w:r>
        <w:rPr>
          <w:rFonts w:cs="Calibri"/>
          <w:noProof/>
          <w:sz w:val="28"/>
          <w:szCs w:val="28"/>
        </w:rPr>
        <w:t>-</w:t>
      </w:r>
    </w:p>
    <w:p w14:paraId="0D374E3D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Agenda</w:t>
      </w:r>
    </w:p>
    <w:p w14:paraId="1DC140E5" w14:textId="2F31FC2D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--------</w:t>
      </w:r>
      <w:r>
        <w:rPr>
          <w:rFonts w:cs="Calibri"/>
          <w:noProof/>
          <w:sz w:val="28"/>
          <w:szCs w:val="28"/>
        </w:rPr>
        <w:t>-</w:t>
      </w:r>
    </w:p>
    <w:p w14:paraId="19E356A7" w14:textId="77777777" w:rsidR="0028282B" w:rsidRPr="00036884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 xml:space="preserve">1- </w:t>
      </w:r>
      <w:r w:rsidRPr="00036884">
        <w:rPr>
          <w:rFonts w:cs="Calibri"/>
          <w:b/>
          <w:bCs/>
          <w:noProof/>
          <w:sz w:val="28"/>
          <w:szCs w:val="28"/>
        </w:rPr>
        <w:t>Java Data Types</w:t>
      </w:r>
    </w:p>
    <w:p w14:paraId="418006C1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  <w:t>a- primitive data types</w:t>
      </w:r>
    </w:p>
    <w:p w14:paraId="678FFBE5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1- byte</w:t>
      </w:r>
    </w:p>
    <w:p w14:paraId="19BF5B9B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2- short</w:t>
      </w:r>
    </w:p>
    <w:p w14:paraId="5D2A13DC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3- int -&gt;generally, we use int in place of byte / short</w:t>
      </w:r>
    </w:p>
    <w:p w14:paraId="3248D4DC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4- long</w:t>
      </w:r>
    </w:p>
    <w:p w14:paraId="2F1AD204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5- float</w:t>
      </w:r>
    </w:p>
    <w:p w14:paraId="32F7B1FB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6- double</w:t>
      </w:r>
    </w:p>
    <w:p w14:paraId="6373AB72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7- boolean</w:t>
      </w:r>
    </w:p>
    <w:p w14:paraId="67851645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8- char</w:t>
      </w:r>
    </w:p>
    <w:p w14:paraId="77B43772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byte &lt; short &lt; int &lt; long</w:t>
      </w:r>
    </w:p>
    <w:p w14:paraId="57BFFD35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float &lt; double</w:t>
      </w:r>
    </w:p>
    <w:p w14:paraId="7B61D090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  <w:t>b- non-pirmitive data types</w:t>
      </w:r>
    </w:p>
    <w:p w14:paraId="728B1D3E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-&gt; these are derived from primitive data types</w:t>
      </w:r>
    </w:p>
    <w:p w14:paraId="5DEDDA51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-&gt; String, ArrayList, HashMap, Employee etc.</w:t>
      </w:r>
    </w:p>
    <w:p w14:paraId="08DD4CF1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2- Java Variables</w:t>
      </w:r>
    </w:p>
    <w:p w14:paraId="2CDD622A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  <w:t xml:space="preserve">-&gt;water bottle example </w:t>
      </w:r>
    </w:p>
    <w:p w14:paraId="440BA9F8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  <w:t>-&gt;variable acts as storage to the actual value</w:t>
      </w:r>
    </w:p>
    <w:p w14:paraId="0E84583A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06396757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byte b; // declaring variable</w:t>
      </w:r>
    </w:p>
    <w:p w14:paraId="633E25E8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b=10;  // assigning value</w:t>
      </w:r>
    </w:p>
    <w:p w14:paraId="6241230D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short s = 300; // single line declaring and assigning</w:t>
      </w:r>
    </w:p>
    <w:p w14:paraId="77EA8788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</w:r>
    </w:p>
    <w:p w14:paraId="7B5E5620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syntax</w:t>
      </w:r>
    </w:p>
    <w:p w14:paraId="6D1B1537" w14:textId="4F60BEFB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-------</w:t>
      </w:r>
      <w:r w:rsidR="00036884">
        <w:rPr>
          <w:rFonts w:cs="Calibri"/>
          <w:noProof/>
          <w:sz w:val="28"/>
          <w:szCs w:val="28"/>
        </w:rPr>
        <w:t>-</w:t>
      </w:r>
    </w:p>
    <w:p w14:paraId="4309C81B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 xml:space="preserve">&lt;data_type&gt; &lt;variable_name&gt; --&gt; example : byte b; </w:t>
      </w:r>
    </w:p>
    <w:p w14:paraId="694E87A7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&lt;data_type&gt; &lt;variable_name&gt; = &lt;value&gt; --&gt; short s = 300;</w:t>
      </w:r>
    </w:p>
    <w:p w14:paraId="04B6F554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79EE3AF4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important points</w:t>
      </w:r>
    </w:p>
    <w:p w14:paraId="43589F9F" w14:textId="3BF8BF45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-------------------</w:t>
      </w:r>
      <w:r w:rsidR="00036884">
        <w:rPr>
          <w:rFonts w:cs="Calibri"/>
          <w:noProof/>
          <w:sz w:val="28"/>
          <w:szCs w:val="28"/>
        </w:rPr>
        <w:t>---</w:t>
      </w:r>
    </w:p>
    <w:p w14:paraId="39F06FB4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1- We can re-use variables in code any number of times.</w:t>
      </w:r>
    </w:p>
    <w:p w14:paraId="3AD30D19" w14:textId="57FA172B" w:rsid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2- We can re-assign a variable in code any number of times.</w:t>
      </w:r>
    </w:p>
    <w:p w14:paraId="18E20A3F" w14:textId="77777777" w:rsidR="0028282B" w:rsidRDefault="0028282B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4B4822E3" w14:textId="3DD5BF79" w:rsidR="00E7509C" w:rsidRPr="00B57875" w:rsidRDefault="00E7509C" w:rsidP="00DE2BA2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  <w:sz w:val="28"/>
          <w:szCs w:val="28"/>
        </w:rPr>
      </w:pPr>
      <w:r w:rsidRPr="00E7509C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4C1F4C23" wp14:editId="575FA5F3">
            <wp:extent cx="5844209" cy="4944579"/>
            <wp:effectExtent l="0" t="0" r="4445" b="8890"/>
            <wp:docPr id="1051287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870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54818" cy="49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37209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5DF22D84" w14:textId="5764D2D4" w:rsidR="00B57875" w:rsidRDefault="00E7509C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E7509C">
        <w:rPr>
          <w:rFonts w:cs="Calibri"/>
          <w:noProof/>
          <w:sz w:val="28"/>
          <w:szCs w:val="28"/>
        </w:rPr>
        <w:drawing>
          <wp:inline distT="0" distB="0" distL="0" distR="0" wp14:anchorId="51F8E808" wp14:editId="4F417BC7">
            <wp:extent cx="7132320" cy="3360420"/>
            <wp:effectExtent l="0" t="0" r="0" b="0"/>
            <wp:docPr id="772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2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9695" w14:textId="77777777" w:rsidR="00E7509C" w:rsidRDefault="00E7509C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6A50DDCF" w14:textId="68BEBCE3" w:rsidR="00DE2BA2" w:rsidRDefault="00DE2BA2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DE2BA2">
        <w:rPr>
          <w:rFonts w:cs="Calibri"/>
          <w:noProof/>
          <w:sz w:val="28"/>
          <w:szCs w:val="28"/>
        </w:rPr>
        <w:drawing>
          <wp:inline distT="0" distB="0" distL="0" distR="0" wp14:anchorId="7861505D" wp14:editId="6AEADA7A">
            <wp:extent cx="7132320" cy="3905885"/>
            <wp:effectExtent l="0" t="0" r="0" b="0"/>
            <wp:docPr id="141317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175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6106C" w14:textId="77777777" w:rsidR="00E7509C" w:rsidRDefault="00E7509C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734F211E" w14:textId="4DD4F156" w:rsidR="00B57875" w:rsidRPr="00617F21" w:rsidRDefault="00617F21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617F21">
        <w:rPr>
          <w:rFonts w:cs="Calibri"/>
          <w:b/>
          <w:bCs/>
          <w:noProof/>
          <w:sz w:val="28"/>
          <w:szCs w:val="28"/>
          <w:highlight w:val="yellow"/>
        </w:rPr>
        <w:t>ProgramCount#</w:t>
      </w:r>
      <w:r w:rsidRPr="00C722A4">
        <w:rPr>
          <w:rFonts w:cs="Calibri"/>
          <w:b/>
          <w:bCs/>
          <w:noProof/>
          <w:sz w:val="28"/>
          <w:szCs w:val="28"/>
          <w:highlight w:val="yellow"/>
        </w:rPr>
        <w:t>10</w:t>
      </w:r>
    </w:p>
    <w:p w14:paraId="3FDA561D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Variable1</w:t>
      </w:r>
    </w:p>
    <w:p w14:paraId="36267103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7BCA5368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1BEEBC63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byte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b;</w:t>
      </w:r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b is a variable of type byte</w:t>
      </w:r>
    </w:p>
    <w:p w14:paraId="30BDE254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b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7FA08B7A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(b);</w:t>
      </w:r>
    </w:p>
    <w:p w14:paraId="4D13B4CA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080B91C3" w14:textId="77777777" w:rsid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01B0875D" w14:textId="77777777" w:rsidR="00C722A4" w:rsidRDefault="00C722A4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7F3612DE" w14:textId="4585DE10" w:rsidR="00612C36" w:rsidRPr="00C722A4" w:rsidRDefault="00C722A4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C722A4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eastAsia="en-IN"/>
        </w:rPr>
        <w:t>ProgramCount#11</w:t>
      </w:r>
    </w:p>
    <w:p w14:paraId="4DA03CE7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Variable2</w:t>
      </w:r>
    </w:p>
    <w:p w14:paraId="174D366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082D922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574D59A8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Whole numbers</w:t>
      </w:r>
    </w:p>
    <w:p w14:paraId="4D755A4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byte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b; </w:t>
      </w:r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declaring variable</w:t>
      </w:r>
    </w:p>
    <w:p w14:paraId="2A15EE67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    b=</w:t>
      </w:r>
      <w:proofErr w:type="gramStart"/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;   </w:t>
      </w:r>
      <w:proofErr w:type="gramEnd"/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assigning value</w:t>
      </w:r>
    </w:p>
    <w:p w14:paraId="2667A243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short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300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; </w:t>
      </w:r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single line declaring and assigning</w:t>
      </w:r>
    </w:p>
    <w:p w14:paraId="70C8AAB2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i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1000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5D495E02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long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l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2500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62A84991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6D1B2D85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"b="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+b);</w:t>
      </w:r>
    </w:p>
    <w:p w14:paraId="46AE2C18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"s="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+s);</w:t>
      </w:r>
    </w:p>
    <w:p w14:paraId="22DE7A66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lastRenderedPageBreak/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spellStart"/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i</w:t>
      </w:r>
      <w:proofErr w:type="spellEnd"/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i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C0A6130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"l="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+l);</w:t>
      </w:r>
    </w:p>
    <w:p w14:paraId="453F48E0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27DB9C6F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Decimal numbers</w:t>
      </w:r>
    </w:p>
    <w:p w14:paraId="2F0D06BF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float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f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10.5f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21C89E9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double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d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20.56d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28799C9E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"f="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+f);</w:t>
      </w:r>
    </w:p>
    <w:p w14:paraId="5C7A19F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"d="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+d);</w:t>
      </w:r>
    </w:p>
    <w:p w14:paraId="5343C86A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6A6C6B9D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</w:t>
      </w:r>
      <w:proofErr w:type="spellStart"/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boolean</w:t>
      </w:r>
      <w:proofErr w:type="spellEnd"/>
    </w:p>
    <w:p w14:paraId="5C694F75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boolean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bool =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true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4F1A2B25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"bool="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+bool);</w:t>
      </w:r>
    </w:p>
    <w:p w14:paraId="39F61D02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31C3A527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char</w:t>
      </w:r>
    </w:p>
    <w:p w14:paraId="39A39153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char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c = 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'x'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530AF3EB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"c="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+c);</w:t>
      </w:r>
    </w:p>
    <w:p w14:paraId="663C653F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36050ACA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12BB7F91" w14:textId="77777777" w:rsid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48F309BD" w14:textId="566444CD" w:rsidR="00C722A4" w:rsidRPr="00C722A4" w:rsidRDefault="00C722A4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8"/>
          <w:szCs w:val="28"/>
          <w:lang w:val="en-IN" w:eastAsia="en-IN"/>
        </w:rPr>
      </w:pPr>
      <w:r w:rsidRPr="00C722A4">
        <w:rPr>
          <w:rFonts w:ascii="Consolas" w:eastAsia="Times New Roman" w:hAnsi="Consolas"/>
          <w:b/>
          <w:bCs/>
          <w:color w:val="000000"/>
          <w:sz w:val="28"/>
          <w:szCs w:val="28"/>
          <w:highlight w:val="yellow"/>
          <w:lang w:val="en-IN" w:eastAsia="en-IN"/>
        </w:rPr>
        <w:t>ProgramCount#12</w:t>
      </w:r>
    </w:p>
    <w:p w14:paraId="0B7398F7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Variable3</w:t>
      </w:r>
    </w:p>
    <w:p w14:paraId="6CBFF2CD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1AD28FB9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1AE05964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x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50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2BD2191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y = x+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361A2176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z =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x+y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238280FD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 =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x+y+z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609B2A92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"x="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+x);</w:t>
      </w:r>
    </w:p>
    <w:p w14:paraId="3BBD19E0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"y="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+y);</w:t>
      </w:r>
    </w:p>
    <w:p w14:paraId="6096835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"z="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+z);</w:t>
      </w:r>
    </w:p>
    <w:p w14:paraId="093A4A39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"m="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+m);</w:t>
      </w:r>
    </w:p>
    <w:p w14:paraId="1C3E3278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1922DD31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4B38A283" w14:textId="77777777" w:rsid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06BF6B10" w14:textId="3A27F4D1" w:rsidR="00C722A4" w:rsidRPr="00C722A4" w:rsidRDefault="00C722A4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C722A4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val="en-IN" w:eastAsia="en-IN"/>
        </w:rPr>
        <w:t>ProgramCount#13</w:t>
      </w:r>
    </w:p>
    <w:p w14:paraId="6800A8B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Variable4</w:t>
      </w:r>
    </w:p>
    <w:p w14:paraId="7C56188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0DF8B46A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192DFC3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x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200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14324658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"x="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+x);</w:t>
      </w:r>
    </w:p>
    <w:p w14:paraId="67C14873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x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400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7D05639A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"x="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+x);</w:t>
      </w:r>
    </w:p>
    <w:p w14:paraId="52CB0680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51C54A92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17A79FD2" w14:textId="77777777" w:rsid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68D02EED" w14:textId="77777777" w:rsid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7E1974E2" w14:textId="77777777" w:rsid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4448D657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lastRenderedPageBreak/>
        <w:t>Class #5</w:t>
      </w:r>
    </w:p>
    <w:p w14:paraId="3953A0B2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----------</w:t>
      </w:r>
    </w:p>
    <w:p w14:paraId="5848A561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Agenda</w:t>
      </w:r>
    </w:p>
    <w:p w14:paraId="75FD5679" w14:textId="21ED43D1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--------</w:t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</w:t>
      </w:r>
    </w:p>
    <w:p w14:paraId="12EB50CD" w14:textId="77777777" w:rsidR="00612C36" w:rsidRPr="00FD196F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FD196F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Variable Usage and Rules</w:t>
      </w:r>
    </w:p>
    <w:p w14:paraId="6887913A" w14:textId="640BF051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================</w:t>
      </w:r>
      <w:r w:rsidR="00ED2CA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=====</w:t>
      </w:r>
      <w:r w:rsidR="00FD196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=</w:t>
      </w:r>
    </w:p>
    <w:p w14:paraId="33DB4639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1- Variable naming rules</w:t>
      </w:r>
    </w:p>
    <w:p w14:paraId="7E21BE9D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a- Variable name should follow camel case (start with lower case and followed by capital letter at start of each word)</w:t>
      </w:r>
    </w:p>
    <w:p w14:paraId="6F9A78EE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-&gt; employee name --&gt; </w:t>
      </w:r>
      <w:proofErr w:type="spellStart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employeeName</w:t>
      </w:r>
      <w:proofErr w:type="spellEnd"/>
    </w:p>
    <w:p w14:paraId="141E31E2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-&gt; student address --&gt; </w:t>
      </w:r>
      <w:proofErr w:type="spellStart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studentAddress</w:t>
      </w:r>
      <w:proofErr w:type="spellEnd"/>
    </w:p>
    <w:p w14:paraId="656C6279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-&gt; person date of birth --&gt; </w:t>
      </w:r>
      <w:proofErr w:type="spellStart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personDateOfBirth</w:t>
      </w:r>
      <w:proofErr w:type="spellEnd"/>
    </w:p>
    <w:p w14:paraId="0A0A9EB7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b- variable names can contain</w:t>
      </w:r>
    </w:p>
    <w:p w14:paraId="54779564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-&gt; letters, numbers and underscore (_)</w:t>
      </w:r>
    </w:p>
    <w:p w14:paraId="0AAAFF0A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-&gt; can start with letter or underscore and not with number</w:t>
      </w:r>
    </w:p>
    <w:p w14:paraId="5D06D0B6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-&gt; employee1 </w:t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-&gt; valid</w:t>
      </w:r>
    </w:p>
    <w:p w14:paraId="6981CB27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-&gt; 1employee </w:t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-&gt; invalid (cannot start with number)</w:t>
      </w:r>
    </w:p>
    <w:p w14:paraId="335B8CBB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-&gt; _employee1 </w:t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-&gt; valid</w:t>
      </w:r>
    </w:p>
    <w:p w14:paraId="5A32BB8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-&gt; employee_1</w:t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-&gt; valid</w:t>
      </w:r>
    </w:p>
    <w:p w14:paraId="6751CCFD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2- Some important points about variables</w:t>
      </w:r>
    </w:p>
    <w:p w14:paraId="4831EBAA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a- any variable declared inside a method is a local variable.</w:t>
      </w:r>
    </w:p>
    <w:p w14:paraId="3E2AA5D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b- variable should be declared before it is used.</w:t>
      </w:r>
    </w:p>
    <w:p w14:paraId="0529BF3E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c- local variable cannot be used before it is initialized.</w:t>
      </w:r>
    </w:p>
    <w:p w14:paraId="2D9A6A97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d- more than 1 local </w:t>
      </w:r>
      <w:proofErr w:type="spellStart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vriable</w:t>
      </w:r>
      <w:proofErr w:type="spellEnd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 can be used in a method.</w:t>
      </w:r>
    </w:p>
    <w:p w14:paraId="17F7FE1F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e- we can </w:t>
      </w:r>
      <w:proofErr w:type="spellStart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assing</w:t>
      </w:r>
      <w:proofErr w:type="spellEnd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 one variable to another.</w:t>
      </w:r>
    </w:p>
    <w:p w14:paraId="25CB215D" w14:textId="5CC05E2C" w:rsidR="00617F21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f</w:t>
      </w:r>
      <w:proofErr w:type="gramStart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  variable</w:t>
      </w:r>
      <w:proofErr w:type="gramEnd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 can be declared only once</w:t>
      </w:r>
    </w:p>
    <w:p w14:paraId="50CDF02A" w14:textId="77777777" w:rsidR="00617F21" w:rsidRDefault="00617F21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2875623C" w14:textId="2683E501" w:rsidR="000409C4" w:rsidRPr="000409C4" w:rsidRDefault="000409C4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0409C4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val="en-IN" w:eastAsia="en-IN"/>
        </w:rPr>
        <w:t>ProgramCount#1</w:t>
      </w:r>
      <w:r w:rsidRPr="001534B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val="en-IN" w:eastAsia="en-IN"/>
        </w:rPr>
        <w:t>4</w:t>
      </w:r>
    </w:p>
    <w:p w14:paraId="7674CE79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Variable5</w:t>
      </w:r>
    </w:p>
    <w:p w14:paraId="7A21F17D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033A3A3B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6BD8999C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//Variable name should follow camel case</w:t>
      </w:r>
    </w:p>
    <w:p w14:paraId="6F89EE02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employeeName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= 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"Mercy"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197CA8B5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5E60E378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variable names can contain letters, numbers and underscore (_)</w:t>
      </w:r>
    </w:p>
    <w:p w14:paraId="460369E1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employee_address_1 = 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"mercy address"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0C01BD2D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39C3120F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variable names cannot start with number</w:t>
      </w:r>
    </w:p>
    <w:p w14:paraId="0B989175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String 1_employee_address = 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"1 mercy address"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7710FE55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61F9F1FF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spellStart"/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employeeName</w:t>
      </w:r>
      <w:proofErr w:type="spellEnd"/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="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employeeName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CC5ABDD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lastRenderedPageBreak/>
        <w:t xml:space="preserve">       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"employee_address_1="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+employee_address_1);</w:t>
      </w:r>
    </w:p>
    <w:p w14:paraId="565F0A29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"1_employee_address="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+1_employee_address);</w:t>
      </w:r>
    </w:p>
    <w:p w14:paraId="1715AEAC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35DAC5EA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2C990773" w14:textId="77777777" w:rsidR="00617F21" w:rsidRDefault="00617F21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732F18BB" w14:textId="1C32B049" w:rsidR="001534BD" w:rsidRPr="00612C36" w:rsidRDefault="001534BD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1534B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val="en-IN" w:eastAsia="en-IN"/>
        </w:rPr>
        <w:t>ProgramCount#15</w:t>
      </w:r>
    </w:p>
    <w:p w14:paraId="60329842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Variable6</w:t>
      </w:r>
    </w:p>
    <w:p w14:paraId="1007F79E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1CB3217F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1F18C85A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local variable</w:t>
      </w:r>
    </w:p>
    <w:p w14:paraId="14CAD58D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studentName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= 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"Joseph"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446F462F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spellStart"/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studentName</w:t>
      </w:r>
      <w:proofErr w:type="spellEnd"/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="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studentName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7BE4493F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7FDADD5C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variable should be declared before it is used.</w:t>
      </w:r>
    </w:p>
    <w:p w14:paraId="0A6B0CC9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("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studentAddress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="+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studentAddress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);</w:t>
      </w:r>
    </w:p>
    <w:p w14:paraId="47D61FF6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String 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studentAddress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 = "Joseph Address";</w:t>
      </w:r>
    </w:p>
    <w:p w14:paraId="7C94E8E5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77B792CC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local variable cannot be used before it is initialized.</w:t>
      </w:r>
    </w:p>
    <w:p w14:paraId="588794D1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String 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studentDob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;</w:t>
      </w:r>
    </w:p>
    <w:p w14:paraId="646507BD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("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studentDob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="+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studentDob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);</w:t>
      </w:r>
    </w:p>
    <w:p w14:paraId="12E6DA7E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3D58DEC7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we can 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assing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 one variable to another.</w:t>
      </w:r>
    </w:p>
    <w:p w14:paraId="15674B51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studentName1 = 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"John"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36C11FCB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"studentName1="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+studentName1);   </w:t>
      </w:r>
    </w:p>
    <w:p w14:paraId="29ED7F85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studentName1 =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studentName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1741E3D1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"studentName1="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+studentName1);</w:t>
      </w:r>
    </w:p>
    <w:p w14:paraId="55CD7BE0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47162DFF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studentName2 = 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"Adam"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38EF5F83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"studentName2="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+studentName2);</w:t>
      </w:r>
    </w:p>
    <w:p w14:paraId="522FF031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studentName2;</w:t>
      </w:r>
    </w:p>
    <w:p w14:paraId="141E6C35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6E29F003" w14:textId="77777777" w:rsid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57D68B5B" w14:textId="77777777" w:rsidR="001534BD" w:rsidRDefault="001534BD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4D26B565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50200067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30533AA6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3A81F9A2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22ECDF84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75CA13A1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53086390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5607D323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603EDB9C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38867A63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40DBE200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422569D8" w14:textId="1A12087A" w:rsidR="006F1525" w:rsidRPr="005821DE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5821DE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lastRenderedPageBreak/>
        <w:t>Class #6</w:t>
      </w:r>
    </w:p>
    <w:p w14:paraId="305A5F1B" w14:textId="03A1ED80" w:rsidR="006F1525" w:rsidRPr="005821DE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5821DE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----------</w:t>
      </w:r>
      <w:r w:rsidR="005821DE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-</w:t>
      </w:r>
    </w:p>
    <w:p w14:paraId="15FF6E45" w14:textId="77777777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Agenda</w:t>
      </w:r>
    </w:p>
    <w:p w14:paraId="03361048" w14:textId="70837320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--------</w:t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</w:t>
      </w:r>
    </w:p>
    <w:p w14:paraId="4C1B4B02" w14:textId="77777777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Internal working of java program &amp; revision till date</w:t>
      </w:r>
    </w:p>
    <w:p w14:paraId="4E19760D" w14:textId="77777777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--------------------------------------------------------</w:t>
      </w:r>
    </w:p>
    <w:p w14:paraId="41D2B7E6" w14:textId="77777777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1- </w:t>
      </w:r>
      <w:proofErr w:type="spellStart"/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programer</w:t>
      </w:r>
      <w:proofErr w:type="spellEnd"/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 writes a .java file</w:t>
      </w:r>
    </w:p>
    <w:p w14:paraId="4BE5D0F7" w14:textId="77777777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2- when we compile a .java file -&gt; we get a .class file</w:t>
      </w:r>
    </w:p>
    <w:p w14:paraId="4A8E6879" w14:textId="77777777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a- </w:t>
      </w:r>
      <w:proofErr w:type="spellStart"/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programer</w:t>
      </w:r>
      <w:proofErr w:type="spellEnd"/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 cannot understand .class file</w:t>
      </w:r>
    </w:p>
    <w:p w14:paraId="544AD481" w14:textId="77777777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3- .class file is understood by JVM (JVM is inside JRE. JRE is inside JDK. JDK is installed in our laptop)</w:t>
      </w:r>
    </w:p>
    <w:p w14:paraId="55C73DF1" w14:textId="77777777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4- JVM will identify main method and starts execution from there.</w:t>
      </w:r>
    </w:p>
    <w:p w14:paraId="74006FF2" w14:textId="57A021AA" w:rsidR="001534BD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5- if there is </w:t>
      </w:r>
      <w:proofErr w:type="spellStart"/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System.out.println</w:t>
      </w:r>
      <w:proofErr w:type="spellEnd"/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() -&gt; we can see the output on the console.</w:t>
      </w:r>
    </w:p>
    <w:p w14:paraId="56A934D6" w14:textId="77777777" w:rsidR="001534BD" w:rsidRDefault="001534BD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6968E3B8" w14:textId="3A12A8AD" w:rsidR="001534BD" w:rsidRDefault="006F1525" w:rsidP="006F1525">
      <w:pPr>
        <w:shd w:val="clear" w:color="auto" w:fill="FFFFFF"/>
        <w:spacing w:after="0" w:line="285" w:lineRule="atLeast"/>
        <w:jc w:val="center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>
        <w:rPr>
          <w:noProof/>
        </w:rPr>
        <w:drawing>
          <wp:inline distT="0" distB="0" distL="0" distR="0" wp14:anchorId="0E05A8BE" wp14:editId="7AB57322">
            <wp:extent cx="3784821" cy="3431005"/>
            <wp:effectExtent l="0" t="0" r="6350" b="0"/>
            <wp:docPr id="3370817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742" cy="343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FC291" w14:textId="77777777" w:rsidR="001534BD" w:rsidRDefault="001534BD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7B30C979" w14:textId="77777777" w:rsidR="006F1525" w:rsidRDefault="006F1525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66014D86" w14:textId="2A62EFF5" w:rsidR="00766174" w:rsidRPr="00766174" w:rsidRDefault="00766174" w:rsidP="00617F21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766174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val="en-IN" w:eastAsia="en-IN"/>
        </w:rPr>
        <w:t>ProgramCount#16</w:t>
      </w:r>
    </w:p>
    <w:p w14:paraId="445FA81E" w14:textId="77777777" w:rsidR="00766174" w:rsidRPr="00766174" w:rsidRDefault="00766174" w:rsidP="00766174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766174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MyJavaProgram</w:t>
      </w:r>
      <w:proofErr w:type="spellEnd"/>
    </w:p>
    <w:p w14:paraId="24C14DDC" w14:textId="77777777" w:rsidR="00766174" w:rsidRPr="00766174" w:rsidRDefault="00766174" w:rsidP="00766174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26D4A4ED" w14:textId="77777777" w:rsidR="00766174" w:rsidRPr="00766174" w:rsidRDefault="00766174" w:rsidP="00766174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766174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766174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766174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766174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46C7CDD2" w14:textId="77777777" w:rsidR="00766174" w:rsidRPr="00766174" w:rsidRDefault="00766174" w:rsidP="00766174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766174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"Hello World!"</w:t>
      </w: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7A2FD431" w14:textId="77777777" w:rsidR="00766174" w:rsidRPr="00766174" w:rsidRDefault="00766174" w:rsidP="00766174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17EC5304" w14:textId="77777777" w:rsidR="00766174" w:rsidRPr="00766174" w:rsidRDefault="00766174" w:rsidP="00766174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051F0792" w14:textId="77777777" w:rsidR="001534BD" w:rsidRDefault="001534BD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3F639A4C" w14:textId="77777777" w:rsidR="001534BD" w:rsidRDefault="001534BD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00A0D965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lastRenderedPageBreak/>
        <w:t>Class #7</w:t>
      </w:r>
    </w:p>
    <w:p w14:paraId="35C0B6A2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----------</w:t>
      </w:r>
    </w:p>
    <w:p w14:paraId="3D2B2E82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Agenda</w:t>
      </w:r>
    </w:p>
    <w:p w14:paraId="3CA4055F" w14:textId="51FCAC92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--------</w:t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</w:t>
      </w:r>
    </w:p>
    <w:p w14:paraId="7B6EE6AC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Methods in java</w:t>
      </w:r>
    </w:p>
    <w:p w14:paraId="68945A87" w14:textId="156EBC50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---------------------</w:t>
      </w:r>
      <w:r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-</w:t>
      </w:r>
    </w:p>
    <w:p w14:paraId="1E61EB99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1- What is a method? Why do we need methods?</w:t>
      </w:r>
    </w:p>
    <w:p w14:paraId="2D981E68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2- static method </w:t>
      </w:r>
      <w:proofErr w:type="spellStart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delcaration</w:t>
      </w:r>
      <w:proofErr w:type="spellEnd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.</w:t>
      </w:r>
    </w:p>
    <w:p w14:paraId="3FD33CBF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3- static method usage.</w:t>
      </w:r>
    </w:p>
    <w:p w14:paraId="25CE315F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7248D603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public static void </w:t>
      </w:r>
      <w:proofErr w:type="gramStart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main(String[</w:t>
      </w:r>
      <w:proofErr w:type="gramEnd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] </w:t>
      </w:r>
      <w:proofErr w:type="spellStart"/>
      <w:proofErr w:type="gramStart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args</w:t>
      </w:r>
      <w:proofErr w:type="spellEnd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){</w:t>
      </w:r>
      <w:proofErr w:type="gramEnd"/>
    </w:p>
    <w:p w14:paraId="6F471C62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// method body</w:t>
      </w:r>
    </w:p>
    <w:p w14:paraId="1618E001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}</w:t>
      </w:r>
    </w:p>
    <w:p w14:paraId="53563857" w14:textId="77777777" w:rsid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5B3A1313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u w:val="single"/>
          <w:lang w:val="en-IN" w:eastAsia="en-IN"/>
        </w:rPr>
      </w:pPr>
      <w:r w:rsidRPr="00CF13D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u w:val="single"/>
          <w:lang w:val="en-IN" w:eastAsia="en-IN"/>
        </w:rPr>
        <w:t>What is a method?</w:t>
      </w:r>
    </w:p>
    <w:p w14:paraId="5DFAA461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73810D54" w14:textId="77777777" w:rsidR="00CF13DD" w:rsidRPr="00CF13DD" w:rsidRDefault="00CF13DD">
      <w:pPr>
        <w:numPr>
          <w:ilvl w:val="0"/>
          <w:numId w:val="21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In Java, a method is a block of code that performs a specific task.</w:t>
      </w:r>
    </w:p>
    <w:p w14:paraId="38E94587" w14:textId="77777777" w:rsidR="00CF13DD" w:rsidRPr="00CF13DD" w:rsidRDefault="00CF13DD">
      <w:pPr>
        <w:numPr>
          <w:ilvl w:val="0"/>
          <w:numId w:val="21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It is defined within a class.</w:t>
      </w:r>
    </w:p>
    <w:p w14:paraId="681D292D" w14:textId="77777777" w:rsidR="00CF13DD" w:rsidRPr="00CF13DD" w:rsidRDefault="00CF13DD">
      <w:pPr>
        <w:numPr>
          <w:ilvl w:val="0"/>
          <w:numId w:val="21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It can be called or invoked to execute that task.</w:t>
      </w:r>
    </w:p>
    <w:p w14:paraId="41C19B15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3B675882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u w:val="single"/>
          <w:lang w:val="en-IN" w:eastAsia="en-IN"/>
        </w:rPr>
      </w:pPr>
      <w:r w:rsidRPr="00CF13D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u w:val="single"/>
          <w:lang w:val="en-IN" w:eastAsia="en-IN"/>
        </w:rPr>
        <w:t>Why do we need method?</w:t>
      </w:r>
    </w:p>
    <w:p w14:paraId="06BB51F1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5B432E71" w14:textId="77777777" w:rsidR="00CF13DD" w:rsidRPr="00CF13DD" w:rsidRDefault="00CF13DD">
      <w:pPr>
        <w:numPr>
          <w:ilvl w:val="0"/>
          <w:numId w:val="22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Code Reusability: Write once, use multiple times; reduces redundancy.</w:t>
      </w:r>
    </w:p>
    <w:p w14:paraId="3B597F1D" w14:textId="77777777" w:rsidR="00CF13DD" w:rsidRPr="00CF13DD" w:rsidRDefault="00CF13DD">
      <w:pPr>
        <w:numPr>
          <w:ilvl w:val="0"/>
          <w:numId w:val="22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Modularity: Break down programs into smaller, manageable parts.</w:t>
      </w:r>
    </w:p>
    <w:p w14:paraId="736E621C" w14:textId="77777777" w:rsidR="00CF13DD" w:rsidRPr="00CF13DD" w:rsidRDefault="00CF13DD">
      <w:pPr>
        <w:numPr>
          <w:ilvl w:val="0"/>
          <w:numId w:val="22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Maintainability: Easier to update and fix specific parts.</w:t>
      </w:r>
    </w:p>
    <w:p w14:paraId="6CB6BF8F" w14:textId="77777777" w:rsidR="00CF13DD" w:rsidRPr="00CF13DD" w:rsidRDefault="00CF13DD">
      <w:pPr>
        <w:numPr>
          <w:ilvl w:val="0"/>
          <w:numId w:val="22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Readability: Descriptive method names improve understanding.</w:t>
      </w:r>
    </w:p>
    <w:p w14:paraId="39DFC6AA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58D52905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Syntax – static method</w:t>
      </w:r>
    </w:p>
    <w:p w14:paraId="049386AD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2AA256DE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&lt;</w:t>
      </w:r>
      <w:proofErr w:type="spell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access_modifier</w:t>
      </w:r>
      <w:proofErr w:type="spell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 static &lt;</w:t>
      </w:r>
      <w:proofErr w:type="spell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return_type</w:t>
      </w:r>
      <w:proofErr w:type="spell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 &lt;</w:t>
      </w:r>
      <w:proofErr w:type="spell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method_name</w:t>
      </w:r>
      <w:proofErr w:type="spell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 &lt;</w:t>
      </w:r>
      <w:proofErr w:type="spell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args</w:t>
      </w:r>
      <w:proofErr w:type="spell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</w:t>
      </w:r>
    </w:p>
    <w:p w14:paraId="30EB4915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{</w:t>
      </w:r>
    </w:p>
    <w:p w14:paraId="4D5F7A94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// body</w:t>
      </w:r>
    </w:p>
    <w:p w14:paraId="62EE5256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}</w:t>
      </w:r>
    </w:p>
    <w:p w14:paraId="6BD98D86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1417372F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Public static void </w:t>
      </w:r>
      <w:proofErr w:type="gram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process(</w:t>
      </w:r>
      <w:proofErr w:type="gram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int id)</w:t>
      </w:r>
    </w:p>
    <w:p w14:paraId="59ACAFF5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{</w:t>
      </w:r>
    </w:p>
    <w:p w14:paraId="50E73873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// code to process</w:t>
      </w:r>
    </w:p>
    <w:p w14:paraId="516D6393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}</w:t>
      </w:r>
    </w:p>
    <w:p w14:paraId="6C91E966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34B3D695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lastRenderedPageBreak/>
        <w:t>Syntax – instance / non-static method</w:t>
      </w:r>
    </w:p>
    <w:p w14:paraId="723BD496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7C57831D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&lt;</w:t>
      </w:r>
      <w:proofErr w:type="spell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access_modifier</w:t>
      </w:r>
      <w:proofErr w:type="spell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 &lt;</w:t>
      </w:r>
      <w:proofErr w:type="spell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return_type</w:t>
      </w:r>
      <w:proofErr w:type="spell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 &lt;</w:t>
      </w:r>
      <w:proofErr w:type="spell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method_name</w:t>
      </w:r>
      <w:proofErr w:type="spell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 &lt;</w:t>
      </w:r>
      <w:proofErr w:type="spell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args</w:t>
      </w:r>
      <w:proofErr w:type="spell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</w:t>
      </w:r>
    </w:p>
    <w:p w14:paraId="444DDCDB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{</w:t>
      </w:r>
    </w:p>
    <w:p w14:paraId="7A1E97FE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// body</w:t>
      </w:r>
    </w:p>
    <w:p w14:paraId="02B9F4B2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}</w:t>
      </w:r>
    </w:p>
    <w:p w14:paraId="32ED093C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4A8821F5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Public static void </w:t>
      </w:r>
      <w:proofErr w:type="gram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process(</w:t>
      </w:r>
      <w:proofErr w:type="gram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int id)</w:t>
      </w:r>
    </w:p>
    <w:p w14:paraId="638B98B5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{</w:t>
      </w:r>
    </w:p>
    <w:p w14:paraId="7D6E3663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// code to process</w:t>
      </w:r>
    </w:p>
    <w:p w14:paraId="08295D9E" w14:textId="77777777" w:rsid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}</w:t>
      </w:r>
    </w:p>
    <w:p w14:paraId="167C7955" w14:textId="77777777" w:rsid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056F54D9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Cafe (Class)</w:t>
      </w:r>
    </w:p>
    <w:p w14:paraId="1B16B5B7" w14:textId="77777777" w:rsidR="00CF13DD" w:rsidRPr="00CF13DD" w:rsidRDefault="00CF13DD">
      <w:pPr>
        <w:numPr>
          <w:ilvl w:val="0"/>
          <w:numId w:val="23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Collection of coffee machines (methods) for various drinks (tasks).</w:t>
      </w:r>
    </w:p>
    <w:p w14:paraId="5145FFC0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Coffee Machine (Method)</w:t>
      </w:r>
    </w:p>
    <w:p w14:paraId="05715387" w14:textId="77777777" w:rsidR="00CF13DD" w:rsidRPr="00CF13DD" w:rsidRDefault="00CF13DD">
      <w:pPr>
        <w:numPr>
          <w:ilvl w:val="0"/>
          <w:numId w:val="24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Device to make a specific type of coffee (perform a task).</w:t>
      </w:r>
    </w:p>
    <w:p w14:paraId="679E0F4C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Button on Coffee Machine (Method Name)</w:t>
      </w:r>
    </w:p>
    <w:p w14:paraId="35BDCBB9" w14:textId="77777777" w:rsidR="00CF13DD" w:rsidRPr="00CF13DD" w:rsidRDefault="00CF13DD">
      <w:pPr>
        <w:numPr>
          <w:ilvl w:val="0"/>
          <w:numId w:val="25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Indicates the type of coffee (task) to be made.</w:t>
      </w:r>
    </w:p>
    <w:p w14:paraId="4D3D4E60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Ingredients (Parameters)</w:t>
      </w:r>
    </w:p>
    <w:p w14:paraId="43F48E5E" w14:textId="77777777" w:rsidR="00CF13DD" w:rsidRPr="00CF13DD" w:rsidRDefault="00CF13DD">
      <w:pPr>
        <w:numPr>
          <w:ilvl w:val="0"/>
          <w:numId w:val="26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Inputs needed to make the coffee (perform the task).</w:t>
      </w:r>
    </w:p>
    <w:p w14:paraId="18068FA8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Brewing Process (Method Body)</w:t>
      </w:r>
    </w:p>
    <w:p w14:paraId="4EC1DBE6" w14:textId="77777777" w:rsidR="00CF13DD" w:rsidRPr="00CF13DD" w:rsidRDefault="00CF13DD">
      <w:pPr>
        <w:numPr>
          <w:ilvl w:val="0"/>
          <w:numId w:val="27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Steps to make the coffee (perform the task).</w:t>
      </w:r>
    </w:p>
    <w:p w14:paraId="7E1DE569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Coffee Drink (Return Type)</w:t>
      </w:r>
    </w:p>
    <w:p w14:paraId="5BF6EBB2" w14:textId="77777777" w:rsidR="00CF13DD" w:rsidRPr="00CF13DD" w:rsidRDefault="00CF13DD">
      <w:pPr>
        <w:numPr>
          <w:ilvl w:val="0"/>
          <w:numId w:val="28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The output of the coffee machine (method).</w:t>
      </w:r>
    </w:p>
    <w:p w14:paraId="0D41CEA8" w14:textId="77777777" w:rsid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74330342" w14:textId="70BB065D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>
        <w:rPr>
          <w:noProof/>
        </w:rPr>
        <w:lastRenderedPageBreak/>
        <w:drawing>
          <wp:inline distT="0" distB="0" distL="0" distR="0" wp14:anchorId="252CB3B5" wp14:editId="3C2CAEE0">
            <wp:extent cx="7060758" cy="4707172"/>
            <wp:effectExtent l="0" t="0" r="6985" b="0"/>
            <wp:docPr id="7455970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9426" cy="4726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47C00" w14:textId="77777777" w:rsidR="00474919" w:rsidRPr="005C265B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6B940978" w14:textId="15527F99" w:rsidR="005C265B" w:rsidRPr="005C265B" w:rsidRDefault="005C265B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5C265B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Some important points about methods</w:t>
      </w:r>
    </w:p>
    <w:p w14:paraId="2B7A1691" w14:textId="3AD01B07" w:rsidR="005C265B" w:rsidRPr="005C265B" w:rsidRDefault="005C265B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5C265B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---------------------------------------------------</w:t>
      </w:r>
      <w:r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--</w:t>
      </w:r>
    </w:p>
    <w:p w14:paraId="4925E28B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1- if static keyword is present, then it is a static method.</w:t>
      </w:r>
    </w:p>
    <w:p w14:paraId="4D70C078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2- if static keyword is not present, then it is non-static method or instance method.</w:t>
      </w:r>
    </w:p>
    <w:p w14:paraId="79948A7D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3- static -&gt; it belongs to class -&gt; black board</w:t>
      </w:r>
    </w:p>
    <w:p w14:paraId="5291E7E0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4- non-static -&gt; it belongs to object or instance -&gt; book, pen, shoe etc.</w:t>
      </w:r>
    </w:p>
    <w:p w14:paraId="42796FFD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5- every method should have return type. If you do not want to return anything, then use void.</w:t>
      </w:r>
    </w:p>
    <w:p w14:paraId="47CA212A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6- every method can have zero or more </w:t>
      </w:r>
      <w:proofErr w:type="spellStart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arguements</w:t>
      </w:r>
      <w:proofErr w:type="spellEnd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.</w:t>
      </w:r>
    </w:p>
    <w:p w14:paraId="30672372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7- we should call the method to be executed</w:t>
      </w:r>
    </w:p>
    <w:p w14:paraId="7FC7A86C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8- inside the method, we can have code to call other methods also.</w:t>
      </w:r>
    </w:p>
    <w:p w14:paraId="29953989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9- 0 or more lines can be present in a method.</w:t>
      </w:r>
    </w:p>
    <w:p w14:paraId="5CCD11D0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10 - we can call static method in 2 ways:</w:t>
      </w: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</w:p>
    <w:p w14:paraId="4231389F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a- directly call using &lt;</w:t>
      </w:r>
      <w:proofErr w:type="spellStart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method_name</w:t>
      </w:r>
      <w:proofErr w:type="spellEnd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&gt; </w:t>
      </w:r>
    </w:p>
    <w:p w14:paraId="40309CD4" w14:textId="7556005A" w:rsidR="001534BD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b- call using &lt;</w:t>
      </w:r>
      <w:proofErr w:type="spellStart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class_name</w:t>
      </w:r>
      <w:proofErr w:type="spellEnd"/>
      <w:proofErr w:type="gramStart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&gt;.&lt;</w:t>
      </w:r>
      <w:proofErr w:type="spellStart"/>
      <w:proofErr w:type="gramEnd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method_name</w:t>
      </w:r>
      <w:proofErr w:type="spellEnd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</w:t>
      </w:r>
    </w:p>
    <w:p w14:paraId="6E66D53E" w14:textId="77777777" w:rsidR="00CF13DD" w:rsidRDefault="00CF13DD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439E0E86" w14:textId="21A01335" w:rsidR="00CF13DD" w:rsidRPr="00474919" w:rsidRDefault="00CF13DD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z</w:t>
      </w:r>
    </w:p>
    <w:p w14:paraId="47168644" w14:textId="77777777" w:rsidR="001534BD" w:rsidRDefault="001534BD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37BB4BBF" w14:textId="6EBE34DA" w:rsidR="007F4B30" w:rsidRPr="007F4B30" w:rsidRDefault="007F4B30" w:rsidP="007F4B30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7F4B30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val="en-IN" w:eastAsia="en-IN"/>
        </w:rPr>
        <w:lastRenderedPageBreak/>
        <w:t>ProgramCount#1</w:t>
      </w:r>
      <w:r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7</w:t>
      </w:r>
    </w:p>
    <w:p w14:paraId="6CEC2B63" w14:textId="77777777" w:rsidR="007F4B30" w:rsidRDefault="007F4B30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57B4B626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MyClass1</w:t>
      </w:r>
    </w:p>
    <w:p w14:paraId="4ABCC25F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46799166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40CBDC8F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"Main method starts"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67D92001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directly calling </w:t>
      </w:r>
      <w:proofErr w:type="spellStart"/>
      <w:proofErr w:type="gramStart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init</w:t>
      </w:r>
      <w:proofErr w:type="spellEnd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(</w:t>
      </w:r>
      <w:proofErr w:type="gramEnd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) method</w:t>
      </w:r>
    </w:p>
    <w:p w14:paraId="0FADC033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proofErr w:type="gram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init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proofErr w:type="gram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17B32558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"============"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EAC5904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calling </w:t>
      </w:r>
      <w:proofErr w:type="gramStart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process(</w:t>
      </w:r>
      <w:proofErr w:type="gramEnd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) method</w:t>
      </w:r>
    </w:p>
    <w:p w14:paraId="44DFC332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gram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process(</w:t>
      </w:r>
      <w:proofErr w:type="gram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57503FB6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"============"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3CA90E32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calling </w:t>
      </w:r>
      <w:proofErr w:type="gramStart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destroy(</w:t>
      </w:r>
      <w:proofErr w:type="gramEnd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) using class name</w:t>
      </w:r>
    </w:p>
    <w:p w14:paraId="3C926F47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destroyResult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= MyClass1.destroy(); </w:t>
      </w:r>
    </w:p>
    <w:p w14:paraId="58C3CBD6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 xml:space="preserve">"return from destroy </w:t>
      </w:r>
      <w:proofErr w:type="gramStart"/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method :</w:t>
      </w:r>
      <w:proofErr w:type="gramEnd"/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: 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destroyResult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6A6FB0CC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"============"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59DE7D11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"Main method ends"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770D1C9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4E2CF957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</w:p>
    <w:p w14:paraId="2E6658F8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proofErr w:type="gram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init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(){</w:t>
      </w:r>
      <w:proofErr w:type="gramEnd"/>
    </w:p>
    <w:p w14:paraId="276FFE2F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logic to initialize </w:t>
      </w:r>
      <w:proofErr w:type="spellStart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db</w:t>
      </w:r>
      <w:proofErr w:type="spellEnd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 connections</w:t>
      </w:r>
    </w:p>
    <w:p w14:paraId="0E770D9F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spellStart"/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db</w:t>
      </w:r>
      <w:proofErr w:type="spellEnd"/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 xml:space="preserve"> connections initialized successfully!"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08523740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551E455A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</w:p>
    <w:p w14:paraId="055762E5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process(){</w:t>
      </w:r>
      <w:proofErr w:type="gramEnd"/>
    </w:p>
    <w:p w14:paraId="04798C77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logic for the actual task</w:t>
      </w:r>
    </w:p>
    <w:p w14:paraId="460E5738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"process method starts"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2F34DCB5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"process method ends"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1A03CBAC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1EA936A4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</w:p>
    <w:p w14:paraId="5CA1EB0C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destroy(){</w:t>
      </w:r>
      <w:proofErr w:type="gramEnd"/>
    </w:p>
    <w:p w14:paraId="4AC31169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logic to destroy </w:t>
      </w:r>
      <w:proofErr w:type="spellStart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db</w:t>
      </w:r>
      <w:proofErr w:type="spellEnd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 connections</w:t>
      </w:r>
    </w:p>
    <w:p w14:paraId="387FD21F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if successful -&gt; return 0; else return 1;</w:t>
      </w:r>
    </w:p>
    <w:p w14:paraId="1AACB519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spellStart"/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db</w:t>
      </w:r>
      <w:proofErr w:type="spellEnd"/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 xml:space="preserve"> connections destroyed successfully"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6EAC3EA5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return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0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60EC337B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607FD31E" w14:textId="77777777" w:rsid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5DCA7C63" w14:textId="77777777" w:rsid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398A13AB" w14:textId="7FD33DBE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noProof/>
          <w:color w:val="000000"/>
          <w:sz w:val="21"/>
          <w:szCs w:val="21"/>
          <w:lang w:val="en-IN" w:eastAsia="en-IN"/>
        </w:rPr>
        <w:lastRenderedPageBreak/>
        <w:drawing>
          <wp:inline distT="0" distB="0" distL="0" distR="0" wp14:anchorId="65F48C1F" wp14:editId="2F96BDE8">
            <wp:extent cx="7013050" cy="3435970"/>
            <wp:effectExtent l="0" t="0" r="0" b="0"/>
            <wp:docPr id="34100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00910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045123" cy="345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D9676" w14:textId="77777777" w:rsidR="00A3465A" w:rsidRDefault="00A3465A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48B94841" w14:textId="77777777" w:rsidR="001534BD" w:rsidRDefault="001534BD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6EB6FAD2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Class #8</w:t>
      </w:r>
    </w:p>
    <w:p w14:paraId="7CC12EEA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----------</w:t>
      </w:r>
    </w:p>
    <w:p w14:paraId="1A31C51D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Agenda</w:t>
      </w:r>
    </w:p>
    <w:p w14:paraId="0263B7FD" w14:textId="35EB2A3C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--------</w:t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</w:t>
      </w:r>
    </w:p>
    <w:p w14:paraId="46961F34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Static Variables in java</w:t>
      </w:r>
    </w:p>
    <w:p w14:paraId="0837F3E0" w14:textId="20C72C15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-------------------------</w:t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----</w:t>
      </w:r>
    </w:p>
    <w:p w14:paraId="659384A8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static is applicable to variables and methods</w:t>
      </w:r>
    </w:p>
    <w:p w14:paraId="67550848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static -&gt; it belongs to class -&gt; black board</w:t>
      </w:r>
    </w:p>
    <w:p w14:paraId="442B9789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57613364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types of memory</w:t>
      </w:r>
    </w:p>
    <w:p w14:paraId="46FD6E40" w14:textId="4AB392B0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===========</w:t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===</w:t>
      </w:r>
    </w:p>
    <w:p w14:paraId="037B6ED0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1- Stack Memory - execution purpose - Ex. -&gt; RAM </w:t>
      </w:r>
    </w:p>
    <w:p w14:paraId="3156C1B5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2. Heap Memory - storage - Ex. -&gt; Hard Disk</w:t>
      </w:r>
    </w:p>
    <w:p w14:paraId="685213AB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Loading Operations</w:t>
      </w:r>
    </w:p>
    <w:p w14:paraId="2FC97BF0" w14:textId="189A2085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============</w:t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====</w:t>
      </w:r>
    </w:p>
    <w:p w14:paraId="5FA4607B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1. Whenever we are running a particular class, the class is loaded into stack memory.</w:t>
      </w:r>
    </w:p>
    <w:p w14:paraId="401634A9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2. When a particular class is loading into stack memory, all static variables are loaded into stack memory.</w:t>
      </w:r>
    </w:p>
    <w:p w14:paraId="2EEF1967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3. When a particular class is loading into stack memory, all static variables are loaded into stack memory with default values.</w:t>
      </w:r>
    </w:p>
    <w:p w14:paraId="25AE4E60" w14:textId="6BDE4443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a- byte</w:t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- 0</w:t>
      </w:r>
    </w:p>
    <w:p w14:paraId="2B017711" w14:textId="37FCC3EA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b- short</w:t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- 0</w:t>
      </w:r>
    </w:p>
    <w:p w14:paraId="724197DF" w14:textId="66C35719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lastRenderedPageBreak/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c- int</w:t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- 0</w:t>
      </w:r>
    </w:p>
    <w:p w14:paraId="596C37E7" w14:textId="1A130569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d- long</w:t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- 0</w:t>
      </w:r>
    </w:p>
    <w:p w14:paraId="27A9765B" w14:textId="5FF6CC93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e- float</w:t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- 0.0</w:t>
      </w:r>
    </w:p>
    <w:p w14:paraId="2B2E47F1" w14:textId="2764C56E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f</w:t>
      </w:r>
      <w:proofErr w:type="gramStart"/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  double</w:t>
      </w:r>
      <w:proofErr w:type="gramEnd"/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- 0.0</w:t>
      </w:r>
    </w:p>
    <w:p w14:paraId="298ABBF3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e- </w:t>
      </w:r>
      <w:proofErr w:type="spellStart"/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boolean</w:t>
      </w:r>
      <w:proofErr w:type="spellEnd"/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 false</w:t>
      </w:r>
    </w:p>
    <w:p w14:paraId="4A59131F" w14:textId="76F4B39C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g- char</w:t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 ''</w:t>
      </w:r>
    </w:p>
    <w:p w14:paraId="563F6ECB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4. Once static variables are loaded with default values, then re-initialization happens from top to bottom.</w:t>
      </w:r>
    </w:p>
    <w:p w14:paraId="5A8A361D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5. When a particular class is loading into stack memory, all static methods are loaded into stack memory.</w:t>
      </w:r>
    </w:p>
    <w:p w14:paraId="034AE49C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6. JVM will start executing </w:t>
      </w:r>
      <w:proofErr w:type="gramStart"/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main(</w:t>
      </w:r>
      <w:proofErr w:type="gramEnd"/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)</w:t>
      </w:r>
    </w:p>
    <w:p w14:paraId="6B30E1A0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4D4CB6BB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Static </w:t>
      </w:r>
      <w:proofErr w:type="gramStart"/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Members(</w:t>
      </w:r>
      <w:proofErr w:type="gramEnd"/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variables &amp; methods)</w:t>
      </w:r>
    </w:p>
    <w:p w14:paraId="130AFB3A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========================</w:t>
      </w:r>
    </w:p>
    <w:p w14:paraId="2754AB00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1- class members</w:t>
      </w:r>
    </w:p>
    <w:p w14:paraId="7630EB0D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2- global members </w:t>
      </w:r>
    </w:p>
    <w:p w14:paraId="4DB63993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3- universal members</w:t>
      </w:r>
    </w:p>
    <w:p w14:paraId="6A7AFE7F" w14:textId="62CB8CF3" w:rsidR="001534BD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</w:p>
    <w:p w14:paraId="11579919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StaticVariable1</w:t>
      </w:r>
    </w:p>
    <w:p w14:paraId="68990CA7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528741D3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static variable</w:t>
      </w:r>
    </w:p>
    <w:p w14:paraId="29F52FB8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count;</w:t>
      </w:r>
    </w:p>
    <w:p w14:paraId="3E34672F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static method</w:t>
      </w:r>
    </w:p>
    <w:p w14:paraId="7B673888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41F0BE08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"Welcome"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BB6FFDD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"count = 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+count);</w:t>
      </w:r>
    </w:p>
    <w:p w14:paraId="46829BA6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1B9A0B65" w14:textId="77777777" w:rsid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24D5AED0" w14:textId="77777777" w:rsid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2F51C8F7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StaticVariable2 </w:t>
      </w:r>
    </w:p>
    <w:p w14:paraId="6F97808C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222B6C61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primitive data types</w:t>
      </w:r>
    </w:p>
    <w:p w14:paraId="76E97FE7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byte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b;</w:t>
      </w:r>
    </w:p>
    <w:p w14:paraId="76DCC9BC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short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s;</w:t>
      </w:r>
    </w:p>
    <w:p w14:paraId="0F342537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i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5E846274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long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l;</w:t>
      </w:r>
    </w:p>
    <w:p w14:paraId="17C1F42E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float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f;</w:t>
      </w:r>
    </w:p>
    <w:p w14:paraId="06C13BBE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double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d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3E1D8FE3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boolean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bool;</w:t>
      </w:r>
    </w:p>
    <w:p w14:paraId="0F25C338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char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c;</w:t>
      </w:r>
    </w:p>
    <w:p w14:paraId="36BF0752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5988B5AC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"b="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+b);</w:t>
      </w:r>
    </w:p>
    <w:p w14:paraId="6CAE5C00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"s="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+s);</w:t>
      </w:r>
    </w:p>
    <w:p w14:paraId="780C6801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lastRenderedPageBreak/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spellStart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i</w:t>
      </w:r>
      <w:proofErr w:type="spellEnd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="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i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0EFEDFE2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"l="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+l);</w:t>
      </w:r>
    </w:p>
    <w:p w14:paraId="62DF9BC5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"f="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+f);</w:t>
      </w:r>
    </w:p>
    <w:p w14:paraId="3767B706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"d="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+d);</w:t>
      </w:r>
    </w:p>
    <w:p w14:paraId="20E52E95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"bool="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+bool);</w:t>
      </w:r>
    </w:p>
    <w:p w14:paraId="1338D5F6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"c="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+c);</w:t>
      </w:r>
    </w:p>
    <w:p w14:paraId="0674EAF4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4E66490A" w14:textId="77777777" w:rsid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26DA3710" w14:textId="77777777" w:rsid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55172B93" w14:textId="61F8B4C7" w:rsidR="0023241F" w:rsidRPr="0023241F" w:rsidRDefault="0023241F" w:rsidP="0023241F">
      <w:pPr>
        <w:shd w:val="clear" w:color="auto" w:fill="FFFFFF"/>
        <w:spacing w:after="0" w:line="285" w:lineRule="atLeast"/>
        <w:jc w:val="center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noProof/>
          <w:color w:val="000000"/>
          <w:sz w:val="21"/>
          <w:szCs w:val="21"/>
          <w:lang w:val="en-IN" w:eastAsia="en-IN"/>
        </w:rPr>
        <w:drawing>
          <wp:inline distT="0" distB="0" distL="0" distR="0" wp14:anchorId="1D3C1CF2" wp14:editId="5DE18D68">
            <wp:extent cx="3808675" cy="6855617"/>
            <wp:effectExtent l="0" t="0" r="1905" b="2540"/>
            <wp:docPr id="544116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1166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5742" cy="686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88DC6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2CF0E433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StaticVariable3</w:t>
      </w:r>
    </w:p>
    <w:p w14:paraId="306F4302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376A6C55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static variable</w:t>
      </w:r>
    </w:p>
    <w:p w14:paraId="08CAD319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count;</w:t>
      </w:r>
    </w:p>
    <w:p w14:paraId="68110DDE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countNew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= </w:t>
      </w:r>
      <w:r w:rsidRPr="0023241F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100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714DE8CB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static method</w:t>
      </w:r>
    </w:p>
    <w:p w14:paraId="54E8AA35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7CD693D5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"Welcome"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EF257C0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"count = 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+count);</w:t>
      </w:r>
    </w:p>
    <w:p w14:paraId="421D46E1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spellStart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countNew</w:t>
      </w:r>
      <w:proofErr w:type="spellEnd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 xml:space="preserve"> = 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countNew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7834EF51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21CDDE81" w14:textId="77777777" w:rsid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1AD05130" w14:textId="77777777" w:rsid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2E36A8D4" w14:textId="7EE4E9B4" w:rsidR="0023241F" w:rsidRPr="0023241F" w:rsidRDefault="0023241F" w:rsidP="0023241F">
      <w:pPr>
        <w:shd w:val="clear" w:color="auto" w:fill="FFFFFF"/>
        <w:spacing w:after="0" w:line="285" w:lineRule="atLeast"/>
        <w:jc w:val="center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noProof/>
          <w:color w:val="000000"/>
          <w:sz w:val="21"/>
          <w:szCs w:val="21"/>
          <w:lang w:val="en-IN" w:eastAsia="en-IN"/>
        </w:rPr>
        <w:drawing>
          <wp:inline distT="0" distB="0" distL="0" distR="0" wp14:anchorId="2EE6AA5C" wp14:editId="36073320">
            <wp:extent cx="4309607" cy="5670931"/>
            <wp:effectExtent l="0" t="0" r="0" b="6350"/>
            <wp:docPr id="1871970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9705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3352" cy="568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9CB2C" w14:textId="77777777" w:rsidR="0023241F" w:rsidRPr="0023241F" w:rsidRDefault="0023241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6F659C28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lastRenderedPageBreak/>
        <w:t>class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StaticVariable4</w:t>
      </w:r>
    </w:p>
    <w:p w14:paraId="282498C1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1F04DF16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static variable</w:t>
      </w:r>
    </w:p>
    <w:p w14:paraId="18EF0099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count = </w:t>
      </w:r>
      <w:r w:rsidRPr="0023241F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100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23F6AA80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</w:p>
    <w:p w14:paraId="48F7BDD3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static method</w:t>
      </w:r>
    </w:p>
    <w:p w14:paraId="633A32DF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4ABE9271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 xml:space="preserve">"before calling process () - </w:t>
      </w:r>
      <w:proofErr w:type="gramStart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count :</w:t>
      </w:r>
      <w:proofErr w:type="gramEnd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: 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+count);</w:t>
      </w:r>
    </w:p>
    <w:p w14:paraId="0C04D571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307D021B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process(</w:t>
      </w:r>
      <w:proofErr w:type="gram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6C6862C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491620F2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 xml:space="preserve">"after calling process () - </w:t>
      </w:r>
      <w:proofErr w:type="gramStart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count :</w:t>
      </w:r>
      <w:proofErr w:type="gramEnd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: 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+count);</w:t>
      </w:r>
    </w:p>
    <w:p w14:paraId="70FAD162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613F84E6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</w:p>
    <w:p w14:paraId="5CDA65C3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static method</w:t>
      </w:r>
    </w:p>
    <w:p w14:paraId="417ECD7F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process(){</w:t>
      </w:r>
      <w:proofErr w:type="gramEnd"/>
    </w:p>
    <w:p w14:paraId="389E4AF1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gramStart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process(</w:t>
      </w:r>
      <w:proofErr w:type="gramEnd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) starts"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2BADD62B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count = </w:t>
      </w:r>
      <w:r w:rsidRPr="0023241F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200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46FE0890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gramStart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process(</w:t>
      </w:r>
      <w:proofErr w:type="gramEnd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) ends"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1A9B4718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520321D5" w14:textId="77777777" w:rsid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16505F9E" w14:textId="77777777" w:rsid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1A24F713" w14:textId="69DB60DA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noProof/>
          <w:color w:val="000000"/>
          <w:sz w:val="21"/>
          <w:szCs w:val="21"/>
          <w:lang w:val="en-IN" w:eastAsia="en-IN"/>
        </w:rPr>
        <w:drawing>
          <wp:inline distT="0" distB="0" distL="0" distR="0" wp14:anchorId="201F7106" wp14:editId="258BA4D4">
            <wp:extent cx="7012986" cy="1439186"/>
            <wp:effectExtent l="0" t="0" r="0" b="8890"/>
            <wp:docPr id="4281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93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098331" cy="145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45BD" w14:textId="77777777" w:rsidR="00136007" w:rsidRDefault="00136007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049793D1" w14:textId="7896AED6" w:rsidR="0023241F" w:rsidRDefault="0023241F" w:rsidP="0023241F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  <w:sz w:val="28"/>
          <w:szCs w:val="28"/>
        </w:rPr>
      </w:pPr>
      <w:r w:rsidRPr="0023241F">
        <w:rPr>
          <w:rFonts w:cs="Calibri"/>
          <w:noProof/>
          <w:sz w:val="28"/>
          <w:szCs w:val="28"/>
        </w:rPr>
        <w:drawing>
          <wp:inline distT="0" distB="0" distL="0" distR="0" wp14:anchorId="47BE3D01" wp14:editId="12792E60">
            <wp:extent cx="3765092" cy="2496709"/>
            <wp:effectExtent l="0" t="0" r="6985" b="0"/>
            <wp:docPr id="1396428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42809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75635" cy="25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6E2C4" w14:textId="77777777" w:rsidR="00136007" w:rsidRDefault="00136007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71CBD47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6EA47CE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lastRenderedPageBreak/>
        <w:t>Class #9</w:t>
      </w:r>
    </w:p>
    <w:p w14:paraId="44D1AA43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----------</w:t>
      </w:r>
    </w:p>
    <w:p w14:paraId="3A7DB2EB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Agenda</w:t>
      </w:r>
    </w:p>
    <w:p w14:paraId="0345AE67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--------</w:t>
      </w:r>
    </w:p>
    <w:p w14:paraId="23404E68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Static Initialization Block (SIB)</w:t>
      </w:r>
    </w:p>
    <w:p w14:paraId="750CACF8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---------------------------------</w:t>
      </w:r>
    </w:p>
    <w:p w14:paraId="025497FD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{</w:t>
      </w:r>
    </w:p>
    <w:p w14:paraId="02577BFD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ab/>
        <w:t>// block</w:t>
      </w:r>
    </w:p>
    <w:p w14:paraId="713C396E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}</w:t>
      </w:r>
    </w:p>
    <w:p w14:paraId="2E741B5B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static -&gt; it belongs to class -&gt; black board</w:t>
      </w:r>
    </w:p>
    <w:p w14:paraId="374A41B5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6C799D1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// static block</w:t>
      </w:r>
    </w:p>
    <w:p w14:paraId="2264B155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static</w:t>
      </w:r>
    </w:p>
    <w:p w14:paraId="0BF3CB85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{</w:t>
      </w:r>
    </w:p>
    <w:p w14:paraId="22D3654A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ab/>
        <w:t>// block</w:t>
      </w:r>
    </w:p>
    <w:p w14:paraId="22E195A9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ab/>
        <w:t>// contains initialization logic</w:t>
      </w:r>
    </w:p>
    <w:p w14:paraId="43373CB3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}</w:t>
      </w:r>
    </w:p>
    <w:p w14:paraId="392083BB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F6A7B92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 xml:space="preserve">1- Static Blocks are used to initialize </w:t>
      </w:r>
      <w:proofErr w:type="spellStart"/>
      <w:r w:rsidRPr="009D71DC">
        <w:rPr>
          <w:rFonts w:cs="Calibri"/>
          <w:sz w:val="28"/>
          <w:szCs w:val="28"/>
        </w:rPr>
        <w:t>globla</w:t>
      </w:r>
      <w:proofErr w:type="spellEnd"/>
      <w:r w:rsidRPr="009D71DC">
        <w:rPr>
          <w:rFonts w:cs="Calibri"/>
          <w:sz w:val="28"/>
          <w:szCs w:val="28"/>
        </w:rPr>
        <w:t xml:space="preserve"> variables (static variables).</w:t>
      </w:r>
    </w:p>
    <w:p w14:paraId="23135354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2- Static Blocks are executed when class is loaded into stack memory.</w:t>
      </w:r>
    </w:p>
    <w:p w14:paraId="37707557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3- SIBs are executed only once.</w:t>
      </w:r>
    </w:p>
    <w:p w14:paraId="70524A71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4- We can have multiple SIBs in a class.</w:t>
      </w:r>
    </w:p>
    <w:p w14:paraId="1FFEC7F7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5- SIBs are executed from top to bottom.</w:t>
      </w:r>
    </w:p>
    <w:p w14:paraId="0C4A0C66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 xml:space="preserve">6- SIBs can be placed anywhere in </w:t>
      </w:r>
      <w:proofErr w:type="gramStart"/>
      <w:r w:rsidRPr="009D71DC">
        <w:rPr>
          <w:rFonts w:cs="Calibri"/>
          <w:sz w:val="28"/>
          <w:szCs w:val="28"/>
        </w:rPr>
        <w:t>class.(</w:t>
      </w:r>
      <w:proofErr w:type="gramEnd"/>
      <w:r w:rsidRPr="009D71DC">
        <w:rPr>
          <w:rFonts w:cs="Calibri"/>
          <w:sz w:val="28"/>
          <w:szCs w:val="28"/>
        </w:rPr>
        <w:t xml:space="preserve">recommendation is to place SIBs in the </w:t>
      </w:r>
      <w:proofErr w:type="spellStart"/>
      <w:r w:rsidRPr="009D71DC">
        <w:rPr>
          <w:rFonts w:cs="Calibri"/>
          <w:sz w:val="28"/>
          <w:szCs w:val="28"/>
        </w:rPr>
        <w:t>begining</w:t>
      </w:r>
      <w:proofErr w:type="spellEnd"/>
      <w:r w:rsidRPr="009D71DC">
        <w:rPr>
          <w:rFonts w:cs="Calibri"/>
          <w:sz w:val="28"/>
          <w:szCs w:val="28"/>
        </w:rPr>
        <w:t xml:space="preserve"> of class)</w:t>
      </w:r>
    </w:p>
    <w:p w14:paraId="0FCA6B57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 xml:space="preserve">7- SIBs are executed before </w:t>
      </w:r>
      <w:proofErr w:type="gramStart"/>
      <w:r w:rsidRPr="009D71DC">
        <w:rPr>
          <w:rFonts w:cs="Calibri"/>
          <w:sz w:val="28"/>
          <w:szCs w:val="28"/>
        </w:rPr>
        <w:t>main(</w:t>
      </w:r>
      <w:proofErr w:type="gramEnd"/>
      <w:r w:rsidRPr="009D71DC">
        <w:rPr>
          <w:rFonts w:cs="Calibri"/>
          <w:sz w:val="28"/>
          <w:szCs w:val="28"/>
        </w:rPr>
        <w:t>)</w:t>
      </w:r>
    </w:p>
    <w:p w14:paraId="70071E81" w14:textId="6384AA9E" w:rsidR="00A3465A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 xml:space="preserve">8- JVM will start executing </w:t>
      </w:r>
      <w:proofErr w:type="gramStart"/>
      <w:r w:rsidRPr="009D71DC">
        <w:rPr>
          <w:rFonts w:cs="Calibri"/>
          <w:sz w:val="28"/>
          <w:szCs w:val="28"/>
        </w:rPr>
        <w:t>main(</w:t>
      </w:r>
      <w:proofErr w:type="gramEnd"/>
      <w:r w:rsidRPr="009D71DC">
        <w:rPr>
          <w:rFonts w:cs="Calibri"/>
          <w:sz w:val="28"/>
          <w:szCs w:val="28"/>
        </w:rPr>
        <w:t>)</w:t>
      </w:r>
    </w:p>
    <w:p w14:paraId="67CC7B2F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SIB1</w:t>
      </w:r>
    </w:p>
    <w:p w14:paraId="2A9EB6D5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25D8CD6A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8000"/>
          <w:sz w:val="24"/>
          <w:szCs w:val="24"/>
          <w:lang w:val="en-IN" w:eastAsia="en-IN"/>
        </w:rPr>
        <w:t>// static block</w:t>
      </w:r>
    </w:p>
    <w:p w14:paraId="094D32A7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</w:p>
    <w:p w14:paraId="719CEDA8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{</w:t>
      </w:r>
    </w:p>
    <w:p w14:paraId="2C5640B1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"from SIB 1"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03FC871E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09D841F3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8000"/>
          <w:sz w:val="24"/>
          <w:szCs w:val="24"/>
          <w:lang w:val="en-IN" w:eastAsia="en-IN"/>
        </w:rPr>
        <w:t>// static block</w:t>
      </w:r>
    </w:p>
    <w:p w14:paraId="4866B5A8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</w:p>
    <w:p w14:paraId="2753D895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{</w:t>
      </w:r>
    </w:p>
    <w:p w14:paraId="56A88AD8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"from SIB 2"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1AE35B96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1F3D382D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public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void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gram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main(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String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[</w:t>
      </w:r>
      <w:proofErr w:type="gram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] </w:t>
      </w:r>
      <w:proofErr w:type="spellStart"/>
      <w:proofErr w:type="gram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  <w:proofErr w:type="gramEnd"/>
    </w:p>
    <w:p w14:paraId="0AA0D00C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</w:t>
      </w:r>
      <w:proofErr w:type="gramStart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main(</w:t>
      </w:r>
      <w:proofErr w:type="gramEnd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 method"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565A0A97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57551F77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</w:p>
    <w:p w14:paraId="77A5058C" w14:textId="77777777" w:rsid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lastRenderedPageBreak/>
        <w:t>}</w:t>
      </w:r>
    </w:p>
    <w:p w14:paraId="122EC868" w14:textId="77777777" w:rsid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</w:p>
    <w:p w14:paraId="096CFE93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SIB2</w:t>
      </w:r>
    </w:p>
    <w:p w14:paraId="356EF963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7D621657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age = </w:t>
      </w:r>
      <w:r w:rsidRPr="009D71DC">
        <w:rPr>
          <w:rFonts w:ascii="Consolas" w:eastAsia="Times New Roman" w:hAnsi="Consolas"/>
          <w:b/>
          <w:bCs/>
          <w:color w:val="098658"/>
          <w:sz w:val="24"/>
          <w:szCs w:val="24"/>
          <w:lang w:val="en-IN" w:eastAsia="en-IN"/>
        </w:rPr>
        <w:t>10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;</w:t>
      </w:r>
    </w:p>
    <w:p w14:paraId="36FFFD78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</w:p>
    <w:p w14:paraId="15ABB3CC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8000"/>
          <w:sz w:val="24"/>
          <w:szCs w:val="24"/>
          <w:lang w:val="en-IN" w:eastAsia="en-IN"/>
        </w:rPr>
        <w:t>// static block</w:t>
      </w:r>
    </w:p>
    <w:p w14:paraId="771D4C5B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</w:p>
    <w:p w14:paraId="3A07488D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{</w:t>
      </w:r>
    </w:p>
    <w:p w14:paraId="44772F0D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"from SIB"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2B54D9CB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"age = 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+age);</w:t>
      </w:r>
    </w:p>
    <w:p w14:paraId="713412F1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age = </w:t>
      </w:r>
      <w:r w:rsidRPr="009D71DC">
        <w:rPr>
          <w:rFonts w:ascii="Consolas" w:eastAsia="Times New Roman" w:hAnsi="Consolas"/>
          <w:b/>
          <w:bCs/>
          <w:color w:val="098658"/>
          <w:sz w:val="24"/>
          <w:szCs w:val="24"/>
          <w:lang w:val="en-IN" w:eastAsia="en-IN"/>
        </w:rPr>
        <w:t>20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;</w:t>
      </w:r>
    </w:p>
    <w:p w14:paraId="75C78B5A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0339F9CE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</w:p>
    <w:p w14:paraId="6230FBEC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public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void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gram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main(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String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[</w:t>
      </w:r>
      <w:proofErr w:type="gram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] </w:t>
      </w:r>
      <w:proofErr w:type="spellStart"/>
      <w:proofErr w:type="gram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  <w:proofErr w:type="gramEnd"/>
    </w:p>
    <w:p w14:paraId="0C3D6D66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</w:t>
      </w:r>
      <w:proofErr w:type="gramStart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main(</w:t>
      </w:r>
      <w:proofErr w:type="gramEnd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2B9A924F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"age = 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+age);</w:t>
      </w:r>
    </w:p>
    <w:p w14:paraId="63EBB9A3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653D935B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31792CEC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32"/>
          <w:szCs w:val="32"/>
          <w:lang w:val="en-IN" w:eastAsia="en-IN"/>
        </w:rPr>
      </w:pPr>
    </w:p>
    <w:p w14:paraId="67428657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SIB3 </w:t>
      </w:r>
    </w:p>
    <w:p w14:paraId="7E28B8B4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7B42D051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age = </w:t>
      </w:r>
      <w:proofErr w:type="spellStart"/>
      <w:proofErr w:type="gram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initAge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proofErr w:type="gram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4D3EA83D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8000"/>
          <w:sz w:val="24"/>
          <w:szCs w:val="24"/>
          <w:lang w:val="en-IN" w:eastAsia="en-IN"/>
        </w:rPr>
        <w:t>// static block</w:t>
      </w:r>
    </w:p>
    <w:p w14:paraId="77C90CE4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</w:p>
    <w:p w14:paraId="770073C5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{</w:t>
      </w:r>
    </w:p>
    <w:p w14:paraId="676650F6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"SIB start"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5B3CEC12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    main(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null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4B394E4C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"SIB end"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707D98B1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1D57AB66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</w:p>
    <w:p w14:paraId="47572D83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8000"/>
          <w:sz w:val="24"/>
          <w:szCs w:val="24"/>
          <w:lang w:val="en-IN" w:eastAsia="en-IN"/>
        </w:rPr>
        <w:t>// static method</w:t>
      </w:r>
    </w:p>
    <w:p w14:paraId="7679E309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initAge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(){</w:t>
      </w:r>
      <w:proofErr w:type="gramEnd"/>
    </w:p>
    <w:p w14:paraId="3D07D86A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</w:t>
      </w:r>
      <w:proofErr w:type="spellStart"/>
      <w:proofErr w:type="gramStart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initAge</w:t>
      </w:r>
      <w:proofErr w:type="spellEnd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(</w:t>
      </w:r>
      <w:proofErr w:type="gramEnd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710635FE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"age = 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+age);</w:t>
      </w:r>
    </w:p>
    <w:p w14:paraId="16524929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return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98658"/>
          <w:sz w:val="24"/>
          <w:szCs w:val="24"/>
          <w:lang w:val="en-IN" w:eastAsia="en-IN"/>
        </w:rPr>
        <w:t>20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;</w:t>
      </w:r>
    </w:p>
    <w:p w14:paraId="6DCD7558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7E1BADCC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public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void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gram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main(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String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[</w:t>
      </w:r>
      <w:proofErr w:type="gram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] </w:t>
      </w:r>
      <w:proofErr w:type="spellStart"/>
      <w:proofErr w:type="gram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  <w:proofErr w:type="gramEnd"/>
    </w:p>
    <w:p w14:paraId="06E75CA1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</w:t>
      </w:r>
      <w:proofErr w:type="gramStart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main(</w:t>
      </w:r>
      <w:proofErr w:type="gramEnd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74D94727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"age = 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+age);</w:t>
      </w:r>
    </w:p>
    <w:p w14:paraId="4E8BABFD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5F51D676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51558A22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32"/>
          <w:szCs w:val="32"/>
          <w:lang w:val="en-IN" w:eastAsia="en-IN"/>
        </w:rPr>
      </w:pPr>
    </w:p>
    <w:p w14:paraId="456A444C" w14:textId="77777777" w:rsid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0DD7F08C" w14:textId="77777777" w:rsid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263A9B6" w14:textId="77777777" w:rsid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7DD7AC2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lastRenderedPageBreak/>
        <w:t>Class #10</w:t>
      </w:r>
    </w:p>
    <w:p w14:paraId="06BB668E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----------</w:t>
      </w:r>
    </w:p>
    <w:p w14:paraId="5E5A15A6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Agenda</w:t>
      </w:r>
    </w:p>
    <w:p w14:paraId="40FD66C2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--------</w:t>
      </w:r>
    </w:p>
    <w:p w14:paraId="545BF811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Multiple Classes part - 1</w:t>
      </w:r>
    </w:p>
    <w:p w14:paraId="67488AFA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===============</w:t>
      </w:r>
    </w:p>
    <w:p w14:paraId="65087AC0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1- purpose of multiple classes</w:t>
      </w:r>
    </w:p>
    <w:p w14:paraId="115A011A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2- how to declare multiple classes</w:t>
      </w:r>
    </w:p>
    <w:p w14:paraId="44E904C2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3- how to access members of one class file from another class file.</w:t>
      </w:r>
    </w:p>
    <w:p w14:paraId="3A6856CD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>members -&gt; methods &amp; variables</w:t>
      </w:r>
    </w:p>
    <w:p w14:paraId="4FD6C585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---------------------</w:t>
      </w:r>
    </w:p>
    <w:p w14:paraId="7D64715B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1- class can be a part of .java file.</w:t>
      </w:r>
    </w:p>
    <w:p w14:paraId="115D9B6F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2- .java file can have multiple</w:t>
      </w:r>
    </w:p>
    <w:p w14:paraId="4F20B00A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>a. classes</w:t>
      </w:r>
    </w:p>
    <w:p w14:paraId="340E4ABF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>b. interfaces</w:t>
      </w:r>
    </w:p>
    <w:p w14:paraId="2356566F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 xml:space="preserve">c. </w:t>
      </w:r>
      <w:proofErr w:type="spellStart"/>
      <w:r w:rsidRPr="006849F5">
        <w:rPr>
          <w:rFonts w:cs="Calibri"/>
          <w:sz w:val="28"/>
          <w:szCs w:val="28"/>
        </w:rPr>
        <w:t>enums</w:t>
      </w:r>
      <w:proofErr w:type="spellEnd"/>
    </w:p>
    <w:p w14:paraId="423E9A05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>d. abstract classes</w:t>
      </w:r>
    </w:p>
    <w:p w14:paraId="76A78668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>e. annotations</w:t>
      </w:r>
    </w:p>
    <w:p w14:paraId="13DC46C2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 xml:space="preserve">3- individual .class files will be generated for each of the </w:t>
      </w:r>
      <w:proofErr w:type="gramStart"/>
      <w:r w:rsidRPr="006849F5">
        <w:rPr>
          <w:rFonts w:cs="Calibri"/>
          <w:sz w:val="28"/>
          <w:szCs w:val="28"/>
        </w:rPr>
        <w:t>above ,</w:t>
      </w:r>
      <w:proofErr w:type="gramEnd"/>
      <w:r w:rsidRPr="006849F5">
        <w:rPr>
          <w:rFonts w:cs="Calibri"/>
          <w:sz w:val="28"/>
          <w:szCs w:val="28"/>
        </w:rPr>
        <w:t xml:space="preserve"> when we compile a .java file</w:t>
      </w:r>
    </w:p>
    <w:p w14:paraId="04934770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4- we need to use a specific .class file to run and get it executed.</w:t>
      </w:r>
    </w:p>
    <w:p w14:paraId="212847B1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5- How to access static members?</w:t>
      </w:r>
    </w:p>
    <w:p w14:paraId="21530707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>a- directly using their name (member name)</w:t>
      </w:r>
    </w:p>
    <w:p w14:paraId="09415417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>b- by using class name -&gt; Syntax: &lt;</w:t>
      </w:r>
      <w:proofErr w:type="spellStart"/>
      <w:r w:rsidRPr="006849F5">
        <w:rPr>
          <w:rFonts w:cs="Calibri"/>
          <w:sz w:val="28"/>
          <w:szCs w:val="28"/>
        </w:rPr>
        <w:t>class_name</w:t>
      </w:r>
      <w:proofErr w:type="spellEnd"/>
      <w:proofErr w:type="gramStart"/>
      <w:r w:rsidRPr="006849F5">
        <w:rPr>
          <w:rFonts w:cs="Calibri"/>
          <w:sz w:val="28"/>
          <w:szCs w:val="28"/>
        </w:rPr>
        <w:t>&gt;.&lt;</w:t>
      </w:r>
      <w:proofErr w:type="spellStart"/>
      <w:proofErr w:type="gramEnd"/>
      <w:r w:rsidRPr="006849F5">
        <w:rPr>
          <w:rFonts w:cs="Calibri"/>
          <w:sz w:val="28"/>
          <w:szCs w:val="28"/>
        </w:rPr>
        <w:t>member_name</w:t>
      </w:r>
      <w:proofErr w:type="spellEnd"/>
      <w:r w:rsidRPr="006849F5">
        <w:rPr>
          <w:rFonts w:cs="Calibri"/>
          <w:sz w:val="28"/>
          <w:szCs w:val="28"/>
        </w:rPr>
        <w:t>&gt;</w:t>
      </w:r>
    </w:p>
    <w:p w14:paraId="2A43A0D7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 xml:space="preserve">6- if we are accessing one static member that belongs to different class, then we can use </w:t>
      </w:r>
    </w:p>
    <w:p w14:paraId="263CB52E" w14:textId="7F7E3191" w:rsidR="009D71DC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>&lt;</w:t>
      </w:r>
      <w:proofErr w:type="spellStart"/>
      <w:r w:rsidRPr="006849F5">
        <w:rPr>
          <w:rFonts w:cs="Calibri"/>
          <w:sz w:val="28"/>
          <w:szCs w:val="28"/>
        </w:rPr>
        <w:t>class_name</w:t>
      </w:r>
      <w:proofErr w:type="spellEnd"/>
      <w:proofErr w:type="gramStart"/>
      <w:r w:rsidRPr="006849F5">
        <w:rPr>
          <w:rFonts w:cs="Calibri"/>
          <w:sz w:val="28"/>
          <w:szCs w:val="28"/>
        </w:rPr>
        <w:t>&gt;.&lt;</w:t>
      </w:r>
      <w:proofErr w:type="spellStart"/>
      <w:proofErr w:type="gramEnd"/>
      <w:r w:rsidRPr="006849F5">
        <w:rPr>
          <w:rFonts w:cs="Calibri"/>
          <w:sz w:val="28"/>
          <w:szCs w:val="28"/>
        </w:rPr>
        <w:t>member_name</w:t>
      </w:r>
      <w:proofErr w:type="spellEnd"/>
      <w:r w:rsidRPr="006849F5">
        <w:rPr>
          <w:rFonts w:cs="Calibri"/>
          <w:sz w:val="28"/>
          <w:szCs w:val="28"/>
        </w:rPr>
        <w:t>&gt;</w:t>
      </w:r>
    </w:p>
    <w:p w14:paraId="70F75C80" w14:textId="77777777" w:rsid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164C81A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MercyClass1</w:t>
      </w:r>
    </w:p>
    <w:p w14:paraId="625D5872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321706CD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public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void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main(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String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[</w:t>
      </w:r>
      <w:proofErr w:type="gram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]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  <w:proofErr w:type="gramEnd"/>
    </w:p>
    <w:p w14:paraId="386CA3D7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MercyClass1 </w:t>
      </w:r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main(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3AD63FE1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485D6D3C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4334701D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</w:p>
    <w:p w14:paraId="4DBDCFCB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MercyClass2</w:t>
      </w:r>
    </w:p>
    <w:p w14:paraId="05D96EA0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0175955E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public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void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main(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String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[</w:t>
      </w:r>
      <w:proofErr w:type="gram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]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  <w:proofErr w:type="gramEnd"/>
    </w:p>
    <w:p w14:paraId="16EFF531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MercyClass2 </w:t>
      </w:r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main(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0E9E1B91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62944295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30D5A851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51F7F01D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1957A9F0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MercyClass2 </w:t>
      </w:r>
    </w:p>
    <w:p w14:paraId="531F1A4D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lastRenderedPageBreak/>
        <w:t>{</w:t>
      </w:r>
    </w:p>
    <w:p w14:paraId="6B40EC10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public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void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main(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String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[</w:t>
      </w:r>
      <w:proofErr w:type="gram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]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  <w:proofErr w:type="gramEnd"/>
    </w:p>
    <w:p w14:paraId="34AD17D3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6F77D6C9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6377D4C1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MercyClass2New</w:t>
      </w:r>
    </w:p>
    <w:p w14:paraId="0729D425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6ABC55B9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56318295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interface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MercyClass2Interface</w:t>
      </w:r>
    </w:p>
    <w:p w14:paraId="446B68F1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67A5C515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5D86A72B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proofErr w:type="spellStart"/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enum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MercyClass2Enum</w:t>
      </w:r>
    </w:p>
    <w:p w14:paraId="11C81615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4403E7F7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64E6BB61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abstract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MercyClass2AbstractClass</w:t>
      </w:r>
    </w:p>
    <w:p w14:paraId="02AF717A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1FA104C1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7F4012C3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@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interface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MercyClass2Annotation</w:t>
      </w:r>
    </w:p>
    <w:p w14:paraId="581CD1F4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64AF5514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74D89799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05E5B0EA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MercyClass3</w:t>
      </w:r>
    </w:p>
    <w:p w14:paraId="57C0C797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19B5C9BE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count = </w:t>
      </w:r>
      <w:r w:rsidRPr="006849F5">
        <w:rPr>
          <w:rFonts w:ascii="Consolas" w:eastAsia="Times New Roman" w:hAnsi="Consolas"/>
          <w:b/>
          <w:bCs/>
          <w:color w:val="098658"/>
          <w:sz w:val="24"/>
          <w:szCs w:val="24"/>
          <w:lang w:val="en-IN" w:eastAsia="en-IN"/>
        </w:rPr>
        <w:t>10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;</w:t>
      </w:r>
    </w:p>
    <w:p w14:paraId="6E09485A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getCount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(){</w:t>
      </w:r>
      <w:proofErr w:type="gramEnd"/>
    </w:p>
    <w:p w14:paraId="752985B9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MercyClass3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getCount</w:t>
      </w:r>
      <w:proofErr w:type="spell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54FC131A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return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98658"/>
          <w:sz w:val="24"/>
          <w:szCs w:val="24"/>
          <w:lang w:val="en-IN" w:eastAsia="en-IN"/>
        </w:rPr>
        <w:t>15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;</w:t>
      </w:r>
    </w:p>
    <w:p w14:paraId="6575A0E3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6CAA1980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public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void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main(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String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[</w:t>
      </w:r>
      <w:proofErr w:type="gram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]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  <w:proofErr w:type="gramEnd"/>
    </w:p>
    <w:p w14:paraId="54A13910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MercyClass3 </w:t>
      </w:r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main(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4816F480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"count = 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+count);</w:t>
      </w:r>
    </w:p>
    <w:p w14:paraId="33AEBC99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getCount</w:t>
      </w:r>
      <w:proofErr w:type="spell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 = 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getCount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proofErr w:type="gram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));</w:t>
      </w:r>
    </w:p>
    <w:p w14:paraId="51861B36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"==========="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20CEDA75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"value = 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+MercyClass4.value);</w:t>
      </w:r>
    </w:p>
    <w:p w14:paraId="3A9F8D4D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getValue</w:t>
      </w:r>
      <w:proofErr w:type="spell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 = 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+MercyClass4.getValue());</w:t>
      </w:r>
    </w:p>
    <w:p w14:paraId="15FC91CD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15721C40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55B26E42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MercyClass4</w:t>
      </w:r>
    </w:p>
    <w:p w14:paraId="393CBDDB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6A4C5944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value = </w:t>
      </w:r>
      <w:r w:rsidRPr="006849F5">
        <w:rPr>
          <w:rFonts w:ascii="Consolas" w:eastAsia="Times New Roman" w:hAnsi="Consolas"/>
          <w:b/>
          <w:bCs/>
          <w:color w:val="098658"/>
          <w:sz w:val="24"/>
          <w:szCs w:val="24"/>
          <w:lang w:val="en-IN" w:eastAsia="en-IN"/>
        </w:rPr>
        <w:t>20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;</w:t>
      </w:r>
    </w:p>
    <w:p w14:paraId="0E097653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getValue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(){</w:t>
      </w:r>
      <w:proofErr w:type="gramEnd"/>
    </w:p>
    <w:p w14:paraId="1C0D01DB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MercyClass4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getValue</w:t>
      </w:r>
      <w:proofErr w:type="spell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3A0CEEC6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return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98658"/>
          <w:sz w:val="24"/>
          <w:szCs w:val="24"/>
          <w:lang w:val="en-IN" w:eastAsia="en-IN"/>
        </w:rPr>
        <w:t>25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;</w:t>
      </w:r>
    </w:p>
    <w:p w14:paraId="1D30EEF5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794BFC5A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public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void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main(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String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[</w:t>
      </w:r>
      <w:proofErr w:type="gram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]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  <w:proofErr w:type="gramEnd"/>
    </w:p>
    <w:p w14:paraId="731CF03E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MercyClass4 </w:t>
      </w:r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main(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38397BED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"value = 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+value);</w:t>
      </w:r>
    </w:p>
    <w:p w14:paraId="10540140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getValue</w:t>
      </w:r>
      <w:proofErr w:type="spell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 = 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getValue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proofErr w:type="gram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));</w:t>
      </w:r>
    </w:p>
    <w:p w14:paraId="01C0B90A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lastRenderedPageBreak/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"==========="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59875E5E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"value = 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+MercyClass3.count);</w:t>
      </w:r>
    </w:p>
    <w:p w14:paraId="393C1CA9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getValue</w:t>
      </w:r>
      <w:proofErr w:type="spell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 = 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+MercyClass3.getCount());</w:t>
      </w:r>
    </w:p>
    <w:p w14:paraId="52244813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54EDE215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2F9D17E4" w14:textId="77777777" w:rsid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2CFF598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===================</w:t>
      </w:r>
    </w:p>
    <w:p w14:paraId="6F0D9312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Class #11 #12 &amp; #13 by Sashi Sir</w:t>
      </w:r>
    </w:p>
    <w:p w14:paraId="27A0CDF4" w14:textId="76D004FC" w:rsid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===================</w:t>
      </w:r>
    </w:p>
    <w:p w14:paraId="5AD13528" w14:textId="77777777" w:rsid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0943A1E1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Class #14</w:t>
      </w:r>
    </w:p>
    <w:p w14:paraId="02A5DD34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-----------</w:t>
      </w:r>
    </w:p>
    <w:p w14:paraId="3023CAAA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Agenda</w:t>
      </w:r>
    </w:p>
    <w:p w14:paraId="6822AD21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=====</w:t>
      </w:r>
    </w:p>
    <w:p w14:paraId="1558C5E0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IDE introduction (</w:t>
      </w:r>
      <w:proofErr w:type="spellStart"/>
      <w:r w:rsidRPr="006849F5">
        <w:rPr>
          <w:rFonts w:cs="Calibri"/>
          <w:sz w:val="28"/>
          <w:szCs w:val="28"/>
        </w:rPr>
        <w:t>Intellij</w:t>
      </w:r>
      <w:proofErr w:type="spellEnd"/>
      <w:r w:rsidRPr="006849F5">
        <w:rPr>
          <w:rFonts w:cs="Calibri"/>
          <w:sz w:val="28"/>
          <w:szCs w:val="28"/>
        </w:rPr>
        <w:t xml:space="preserve"> Idea)</w:t>
      </w:r>
    </w:p>
    <w:p w14:paraId="09ABD1A9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===================</w:t>
      </w:r>
    </w:p>
    <w:p w14:paraId="1F96E51D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IDE -&gt; Integrated Development Environment</w:t>
      </w:r>
    </w:p>
    <w:p w14:paraId="7AE03D28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community edition -&gt; free edition</w:t>
      </w:r>
    </w:p>
    <w:p w14:paraId="07972D82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 xml:space="preserve">Jet Brains -&gt; company owns </w:t>
      </w:r>
      <w:proofErr w:type="spellStart"/>
      <w:r w:rsidRPr="006849F5">
        <w:rPr>
          <w:rFonts w:cs="Calibri"/>
          <w:sz w:val="28"/>
          <w:szCs w:val="28"/>
        </w:rPr>
        <w:t>Intellij</w:t>
      </w:r>
      <w:proofErr w:type="spellEnd"/>
      <w:r w:rsidRPr="006849F5">
        <w:rPr>
          <w:rFonts w:cs="Calibri"/>
          <w:sz w:val="28"/>
          <w:szCs w:val="28"/>
        </w:rPr>
        <w:t xml:space="preserve"> Idea</w:t>
      </w:r>
    </w:p>
    <w:p w14:paraId="4DB97F03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file -&gt; new project -&gt; MercyCoreJava_03_2025</w:t>
      </w:r>
    </w:p>
    <w:p w14:paraId="604A6510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 xml:space="preserve">creating new java file -&gt; file -&gt; </w:t>
      </w:r>
      <w:proofErr w:type="spellStart"/>
      <w:r w:rsidRPr="006849F5">
        <w:rPr>
          <w:rFonts w:cs="Calibri"/>
          <w:sz w:val="28"/>
          <w:szCs w:val="28"/>
        </w:rPr>
        <w:t>src</w:t>
      </w:r>
      <w:proofErr w:type="spellEnd"/>
      <w:r w:rsidRPr="006849F5">
        <w:rPr>
          <w:rFonts w:cs="Calibri"/>
          <w:sz w:val="28"/>
          <w:szCs w:val="28"/>
        </w:rPr>
        <w:t xml:space="preserve"> -&gt; rt click -&gt; new java class</w:t>
      </w:r>
    </w:p>
    <w:p w14:paraId="211401E3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 xml:space="preserve">main -&gt; </w:t>
      </w:r>
      <w:proofErr w:type="spellStart"/>
      <w:r w:rsidRPr="006849F5">
        <w:rPr>
          <w:rFonts w:cs="Calibri"/>
          <w:sz w:val="28"/>
          <w:szCs w:val="28"/>
        </w:rPr>
        <w:t>suggession</w:t>
      </w:r>
      <w:proofErr w:type="spellEnd"/>
      <w:r w:rsidRPr="006849F5">
        <w:rPr>
          <w:rFonts w:cs="Calibri"/>
          <w:sz w:val="28"/>
          <w:szCs w:val="28"/>
        </w:rPr>
        <w:t xml:space="preserve"> for main method -&gt; to use it, do double click</w:t>
      </w:r>
    </w:p>
    <w:p w14:paraId="0B62213B" w14:textId="17992A99" w:rsid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proofErr w:type="spellStart"/>
      <w:r w:rsidRPr="006849F5">
        <w:rPr>
          <w:rFonts w:cs="Calibri"/>
          <w:sz w:val="28"/>
          <w:szCs w:val="28"/>
        </w:rPr>
        <w:t>sout</w:t>
      </w:r>
      <w:proofErr w:type="spellEnd"/>
      <w:r w:rsidRPr="006849F5">
        <w:rPr>
          <w:rFonts w:cs="Calibri"/>
          <w:sz w:val="28"/>
          <w:szCs w:val="28"/>
        </w:rPr>
        <w:t xml:space="preserve"> -&gt; </w:t>
      </w:r>
      <w:proofErr w:type="spellStart"/>
      <w:r w:rsidRPr="006849F5">
        <w:rPr>
          <w:rFonts w:cs="Calibri"/>
          <w:sz w:val="28"/>
          <w:szCs w:val="28"/>
        </w:rPr>
        <w:t>suggession</w:t>
      </w:r>
      <w:proofErr w:type="spellEnd"/>
      <w:r w:rsidRPr="006849F5">
        <w:rPr>
          <w:rFonts w:cs="Calibri"/>
          <w:sz w:val="28"/>
          <w:szCs w:val="28"/>
        </w:rPr>
        <w:t xml:space="preserve"> for </w:t>
      </w:r>
      <w:proofErr w:type="spellStart"/>
      <w:r w:rsidRPr="006849F5">
        <w:rPr>
          <w:rFonts w:cs="Calibri"/>
          <w:sz w:val="28"/>
          <w:szCs w:val="28"/>
        </w:rPr>
        <w:t>System.out.println</w:t>
      </w:r>
      <w:proofErr w:type="spellEnd"/>
      <w:r w:rsidRPr="006849F5">
        <w:rPr>
          <w:rFonts w:cs="Calibri"/>
          <w:sz w:val="28"/>
          <w:szCs w:val="28"/>
        </w:rPr>
        <w:t>() -&gt; to use it, do double click</w:t>
      </w:r>
    </w:p>
    <w:p w14:paraId="2449D9F1" w14:textId="77777777" w:rsid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9CA20D3" w14:textId="77777777" w:rsidR="0096231F" w:rsidRPr="0096231F" w:rsidRDefault="0096231F" w:rsidP="009623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96231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MyFirstJavaProgram</w:t>
      </w:r>
      <w:proofErr w:type="spellEnd"/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6231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96231F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6231F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6231F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"My First Java Program Using IntelliJ"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6231F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6231F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"My Second Java Program Using IntelliJ"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6231F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6231F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"My Third Java Program Using IntelliJ"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6231F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6231F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"My Fourth Java Program Using IntelliJ"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6231F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6231F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"My Fifth Java Program Using IntelliJ"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3C87580" w14:textId="77777777" w:rsid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F9A0E21" w14:textId="77777777" w:rsidR="008D1D91" w:rsidRDefault="008D1D91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809BA8B" w14:textId="77777777" w:rsidR="008D1D91" w:rsidRDefault="008D1D91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E82E25A" w14:textId="77777777" w:rsidR="008D1D91" w:rsidRDefault="008D1D91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0A402C91" w14:textId="77777777" w:rsidR="008D1D91" w:rsidRDefault="008D1D91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248DD0A" w14:textId="77777777" w:rsidR="008D1D91" w:rsidRDefault="008D1D91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B7F1B64" w14:textId="77777777" w:rsidR="008D1D91" w:rsidRDefault="008D1D91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D861C8D" w14:textId="77777777" w:rsidR="008D1D91" w:rsidRDefault="008D1D91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6E276FD" w14:textId="77777777" w:rsidR="008D1D91" w:rsidRPr="008D1D91" w:rsidRDefault="008D1D91" w:rsidP="008D1D91">
      <w:pPr>
        <w:pStyle w:val="Heading3"/>
        <w:rPr>
          <w:rFonts w:asciiTheme="minorHAnsi" w:hAnsiTheme="minorHAnsi" w:cstheme="minorHAnsi"/>
          <w:lang w:val="en-IN" w:eastAsia="en-IN"/>
        </w:rPr>
      </w:pPr>
      <w:r w:rsidRPr="008D1D91">
        <w:rPr>
          <w:rFonts w:asciiTheme="minorHAnsi" w:hAnsiTheme="minorHAnsi" w:cstheme="minorHAnsi"/>
        </w:rPr>
        <w:lastRenderedPageBreak/>
        <w:t>How to Download and Install IntelliJ IDEA Community Edition on Windows</w:t>
      </w:r>
    </w:p>
    <w:p w14:paraId="18FBA62D" w14:textId="77777777" w:rsidR="008D1D91" w:rsidRPr="008D1D91" w:rsidRDefault="008D1D91" w:rsidP="008D1D91">
      <w:pPr>
        <w:pStyle w:val="NormalWeb"/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>Follow these steps to download and install IntelliJ IDEA Community Edition on your Windows PC:</w:t>
      </w:r>
    </w:p>
    <w:p w14:paraId="0922BAA8" w14:textId="77777777" w:rsidR="008D1D91" w:rsidRPr="008D1D91" w:rsidRDefault="008D1D91" w:rsidP="008D1D91">
      <w:pPr>
        <w:pStyle w:val="Heading4"/>
        <w:rPr>
          <w:rFonts w:asciiTheme="minorHAnsi" w:hAnsiTheme="minorHAnsi" w:cstheme="minorHAnsi"/>
        </w:rPr>
      </w:pPr>
      <w:r w:rsidRPr="008D1D91">
        <w:rPr>
          <w:rStyle w:val="Strong"/>
          <w:rFonts w:asciiTheme="minorHAnsi" w:hAnsiTheme="minorHAnsi" w:cstheme="minorHAnsi"/>
          <w:b/>
          <w:bCs/>
        </w:rPr>
        <w:t>Step 1: Download IntelliJ IDEA</w:t>
      </w:r>
    </w:p>
    <w:p w14:paraId="145F7C40" w14:textId="77777777" w:rsidR="008D1D91" w:rsidRPr="008D1D91" w:rsidRDefault="008D1D91">
      <w:pPr>
        <w:pStyle w:val="NormalWeb"/>
        <w:numPr>
          <w:ilvl w:val="0"/>
          <w:numId w:val="29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Open your browser and go to the official JetBrains website: </w:t>
      </w:r>
      <w:hyperlink r:id="rId28" w:history="1">
        <w:r w:rsidRPr="008D1D91">
          <w:rPr>
            <w:rStyle w:val="Hyperlink"/>
            <w:rFonts w:asciiTheme="minorHAnsi" w:hAnsiTheme="minorHAnsi" w:cstheme="minorHAnsi"/>
          </w:rPr>
          <w:t>https://www.jetbrains.com/idea/download/</w:t>
        </w:r>
      </w:hyperlink>
    </w:p>
    <w:p w14:paraId="2E2E6616" w14:textId="77777777" w:rsidR="008D1D91" w:rsidRPr="008D1D91" w:rsidRDefault="008D1D91">
      <w:pPr>
        <w:pStyle w:val="NormalWeb"/>
        <w:numPr>
          <w:ilvl w:val="0"/>
          <w:numId w:val="29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Under the </w:t>
      </w:r>
      <w:r w:rsidRPr="008D1D91">
        <w:rPr>
          <w:rStyle w:val="Strong"/>
          <w:rFonts w:asciiTheme="minorHAnsi" w:hAnsiTheme="minorHAnsi" w:cstheme="minorHAnsi"/>
        </w:rPr>
        <w:t>Community</w:t>
      </w:r>
      <w:r w:rsidRPr="008D1D91">
        <w:rPr>
          <w:rFonts w:asciiTheme="minorHAnsi" w:hAnsiTheme="minorHAnsi" w:cstheme="minorHAnsi"/>
        </w:rPr>
        <w:t xml:space="preserve"> section, click on </w:t>
      </w:r>
      <w:r w:rsidRPr="008D1D91">
        <w:rPr>
          <w:rStyle w:val="Strong"/>
          <w:rFonts w:asciiTheme="minorHAnsi" w:hAnsiTheme="minorHAnsi" w:cstheme="minorHAnsi"/>
        </w:rPr>
        <w:t>Download</w:t>
      </w:r>
      <w:r w:rsidRPr="008D1D91">
        <w:rPr>
          <w:rFonts w:asciiTheme="minorHAnsi" w:hAnsiTheme="minorHAnsi" w:cstheme="minorHAnsi"/>
        </w:rPr>
        <w:t xml:space="preserve"> (the Community Edition is free and open-source).</w:t>
      </w:r>
    </w:p>
    <w:p w14:paraId="450F34BB" w14:textId="77777777" w:rsidR="008D1D91" w:rsidRPr="008D1D91" w:rsidRDefault="008D1D91" w:rsidP="008D1D91">
      <w:pPr>
        <w:pStyle w:val="Heading4"/>
        <w:rPr>
          <w:rFonts w:asciiTheme="minorHAnsi" w:hAnsiTheme="minorHAnsi" w:cstheme="minorHAnsi"/>
        </w:rPr>
      </w:pPr>
      <w:r w:rsidRPr="008D1D91">
        <w:rPr>
          <w:rStyle w:val="Strong"/>
          <w:rFonts w:asciiTheme="minorHAnsi" w:hAnsiTheme="minorHAnsi" w:cstheme="minorHAnsi"/>
          <w:b/>
          <w:bCs/>
        </w:rPr>
        <w:t>Step 2: Run the Installer</w:t>
      </w:r>
    </w:p>
    <w:p w14:paraId="7366C27F" w14:textId="77777777" w:rsidR="008D1D91" w:rsidRPr="008D1D91" w:rsidRDefault="008D1D91">
      <w:pPr>
        <w:pStyle w:val="NormalWeb"/>
        <w:numPr>
          <w:ilvl w:val="0"/>
          <w:numId w:val="30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Once the download is complete, locate the downloaded </w:t>
      </w:r>
      <w:r w:rsidRPr="008D1D91">
        <w:rPr>
          <w:rStyle w:val="HTMLCode"/>
          <w:rFonts w:asciiTheme="minorHAnsi" w:hAnsiTheme="minorHAnsi" w:cstheme="minorHAnsi"/>
        </w:rPr>
        <w:t>.exe</w:t>
      </w:r>
      <w:r w:rsidRPr="008D1D91">
        <w:rPr>
          <w:rFonts w:asciiTheme="minorHAnsi" w:hAnsiTheme="minorHAnsi" w:cstheme="minorHAnsi"/>
        </w:rPr>
        <w:t xml:space="preserve"> file in your </w:t>
      </w:r>
      <w:r w:rsidRPr="008D1D91">
        <w:rPr>
          <w:rStyle w:val="HTMLCode"/>
          <w:rFonts w:asciiTheme="minorHAnsi" w:hAnsiTheme="minorHAnsi" w:cstheme="minorHAnsi"/>
        </w:rPr>
        <w:t>Downloads</w:t>
      </w:r>
      <w:r w:rsidRPr="008D1D91">
        <w:rPr>
          <w:rFonts w:asciiTheme="minorHAnsi" w:hAnsiTheme="minorHAnsi" w:cstheme="minorHAnsi"/>
        </w:rPr>
        <w:t xml:space="preserve"> folder.</w:t>
      </w:r>
    </w:p>
    <w:p w14:paraId="484076CD" w14:textId="77777777" w:rsidR="008D1D91" w:rsidRPr="008D1D91" w:rsidRDefault="008D1D91">
      <w:pPr>
        <w:pStyle w:val="NormalWeb"/>
        <w:numPr>
          <w:ilvl w:val="0"/>
          <w:numId w:val="30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>Double-click the file to start the installation.</w:t>
      </w:r>
    </w:p>
    <w:p w14:paraId="6C1A6944" w14:textId="77777777" w:rsidR="008D1D91" w:rsidRPr="008D1D91" w:rsidRDefault="008D1D91">
      <w:pPr>
        <w:pStyle w:val="NormalWeb"/>
        <w:numPr>
          <w:ilvl w:val="0"/>
          <w:numId w:val="30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If prompted by User Account Control (UAC), click </w:t>
      </w:r>
      <w:r w:rsidRPr="008D1D91">
        <w:rPr>
          <w:rStyle w:val="Strong"/>
          <w:rFonts w:asciiTheme="minorHAnsi" w:hAnsiTheme="minorHAnsi" w:cstheme="minorHAnsi"/>
        </w:rPr>
        <w:t>Yes</w:t>
      </w:r>
      <w:r w:rsidRPr="008D1D91">
        <w:rPr>
          <w:rFonts w:asciiTheme="minorHAnsi" w:hAnsiTheme="minorHAnsi" w:cstheme="minorHAnsi"/>
        </w:rPr>
        <w:t xml:space="preserve"> to allow the installation.</w:t>
      </w:r>
    </w:p>
    <w:p w14:paraId="4C454AE4" w14:textId="77777777" w:rsidR="008D1D91" w:rsidRPr="008D1D91" w:rsidRDefault="008D1D91" w:rsidP="008D1D91">
      <w:pPr>
        <w:pStyle w:val="Heading4"/>
        <w:rPr>
          <w:rFonts w:asciiTheme="minorHAnsi" w:hAnsiTheme="minorHAnsi" w:cstheme="minorHAnsi"/>
        </w:rPr>
      </w:pPr>
      <w:r w:rsidRPr="008D1D91">
        <w:rPr>
          <w:rStyle w:val="Strong"/>
          <w:rFonts w:asciiTheme="minorHAnsi" w:hAnsiTheme="minorHAnsi" w:cstheme="minorHAnsi"/>
          <w:b/>
          <w:bCs/>
        </w:rPr>
        <w:t>Step 3: Install IntelliJ IDEA</w:t>
      </w:r>
    </w:p>
    <w:p w14:paraId="1956E9F7" w14:textId="77777777" w:rsidR="008D1D91" w:rsidRPr="008D1D91" w:rsidRDefault="008D1D91">
      <w:pPr>
        <w:pStyle w:val="NormalWeb"/>
        <w:numPr>
          <w:ilvl w:val="0"/>
          <w:numId w:val="31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The setup wizard will open. Click on </w:t>
      </w:r>
      <w:r w:rsidRPr="008D1D91">
        <w:rPr>
          <w:rStyle w:val="Strong"/>
          <w:rFonts w:asciiTheme="minorHAnsi" w:hAnsiTheme="minorHAnsi" w:cstheme="minorHAnsi"/>
        </w:rPr>
        <w:t>Next</w:t>
      </w:r>
      <w:r w:rsidRPr="008D1D91">
        <w:rPr>
          <w:rFonts w:asciiTheme="minorHAnsi" w:hAnsiTheme="minorHAnsi" w:cstheme="minorHAnsi"/>
        </w:rPr>
        <w:t>.</w:t>
      </w:r>
    </w:p>
    <w:p w14:paraId="365A7A1A" w14:textId="77777777" w:rsidR="008D1D91" w:rsidRPr="008D1D91" w:rsidRDefault="008D1D91">
      <w:pPr>
        <w:pStyle w:val="NormalWeb"/>
        <w:numPr>
          <w:ilvl w:val="0"/>
          <w:numId w:val="31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Choose the installation destination folder (default location is usually fine) and click </w:t>
      </w:r>
      <w:r w:rsidRPr="008D1D91">
        <w:rPr>
          <w:rStyle w:val="Strong"/>
          <w:rFonts w:asciiTheme="minorHAnsi" w:hAnsiTheme="minorHAnsi" w:cstheme="minorHAnsi"/>
        </w:rPr>
        <w:t>Next</w:t>
      </w:r>
      <w:r w:rsidRPr="008D1D91">
        <w:rPr>
          <w:rFonts w:asciiTheme="minorHAnsi" w:hAnsiTheme="minorHAnsi" w:cstheme="minorHAnsi"/>
        </w:rPr>
        <w:t>.</w:t>
      </w:r>
    </w:p>
    <w:p w14:paraId="480B1B53" w14:textId="77777777" w:rsidR="008D1D91" w:rsidRPr="008D1D91" w:rsidRDefault="008D1D91">
      <w:pPr>
        <w:pStyle w:val="NormalWeb"/>
        <w:numPr>
          <w:ilvl w:val="0"/>
          <w:numId w:val="31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>In the next window, you can select the following options based on your preferences:</w:t>
      </w:r>
    </w:p>
    <w:p w14:paraId="6D241DDC" w14:textId="77777777" w:rsidR="008D1D91" w:rsidRPr="008D1D91" w:rsidRDefault="008D1D91">
      <w:pPr>
        <w:pStyle w:val="NormalWeb"/>
        <w:numPr>
          <w:ilvl w:val="1"/>
          <w:numId w:val="31"/>
        </w:numPr>
        <w:rPr>
          <w:rFonts w:asciiTheme="minorHAnsi" w:hAnsiTheme="minorHAnsi" w:cstheme="minorHAnsi"/>
        </w:rPr>
      </w:pPr>
      <w:r w:rsidRPr="008D1D91">
        <w:rPr>
          <w:rStyle w:val="Strong"/>
          <w:rFonts w:asciiTheme="minorHAnsi" w:hAnsiTheme="minorHAnsi" w:cstheme="minorHAnsi"/>
        </w:rPr>
        <w:t>Create Desktop Shortcut</w:t>
      </w:r>
      <w:r w:rsidRPr="008D1D91">
        <w:rPr>
          <w:rFonts w:asciiTheme="minorHAnsi" w:hAnsiTheme="minorHAnsi" w:cstheme="minorHAnsi"/>
        </w:rPr>
        <w:t>: Check the box to create a shortcut on your desktop.</w:t>
      </w:r>
    </w:p>
    <w:p w14:paraId="1D9A718B" w14:textId="77777777" w:rsidR="008D1D91" w:rsidRPr="008D1D91" w:rsidRDefault="008D1D91">
      <w:pPr>
        <w:pStyle w:val="NormalWeb"/>
        <w:numPr>
          <w:ilvl w:val="1"/>
          <w:numId w:val="31"/>
        </w:numPr>
        <w:rPr>
          <w:rFonts w:asciiTheme="minorHAnsi" w:hAnsiTheme="minorHAnsi" w:cstheme="minorHAnsi"/>
        </w:rPr>
      </w:pPr>
      <w:r w:rsidRPr="008D1D91">
        <w:rPr>
          <w:rStyle w:val="Strong"/>
          <w:rFonts w:asciiTheme="minorHAnsi" w:hAnsiTheme="minorHAnsi" w:cstheme="minorHAnsi"/>
        </w:rPr>
        <w:t>Update PATH Variable</w:t>
      </w:r>
      <w:r w:rsidRPr="008D1D91">
        <w:rPr>
          <w:rFonts w:asciiTheme="minorHAnsi" w:hAnsiTheme="minorHAnsi" w:cstheme="minorHAnsi"/>
        </w:rPr>
        <w:t>: Select this to add IntelliJ IDEA to the system PATH for command-line use.</w:t>
      </w:r>
    </w:p>
    <w:p w14:paraId="49029545" w14:textId="77777777" w:rsidR="008D1D91" w:rsidRPr="008D1D91" w:rsidRDefault="008D1D91">
      <w:pPr>
        <w:pStyle w:val="NormalWeb"/>
        <w:numPr>
          <w:ilvl w:val="1"/>
          <w:numId w:val="31"/>
        </w:numPr>
        <w:rPr>
          <w:rFonts w:asciiTheme="minorHAnsi" w:hAnsiTheme="minorHAnsi" w:cstheme="minorHAnsi"/>
        </w:rPr>
      </w:pPr>
      <w:r w:rsidRPr="008D1D91">
        <w:rPr>
          <w:rStyle w:val="Strong"/>
          <w:rFonts w:asciiTheme="minorHAnsi" w:hAnsiTheme="minorHAnsi" w:cstheme="minorHAnsi"/>
        </w:rPr>
        <w:t>Associate with .java files</w:t>
      </w:r>
      <w:r w:rsidRPr="008D1D91">
        <w:rPr>
          <w:rFonts w:asciiTheme="minorHAnsi" w:hAnsiTheme="minorHAnsi" w:cstheme="minorHAnsi"/>
        </w:rPr>
        <w:t>: If you're working with Java files, check this box.</w:t>
      </w:r>
    </w:p>
    <w:p w14:paraId="0325659E" w14:textId="77777777" w:rsidR="008D1D91" w:rsidRPr="008D1D91" w:rsidRDefault="008D1D91">
      <w:pPr>
        <w:pStyle w:val="NormalWeb"/>
        <w:numPr>
          <w:ilvl w:val="0"/>
          <w:numId w:val="31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Click on </w:t>
      </w:r>
      <w:r w:rsidRPr="008D1D91">
        <w:rPr>
          <w:rStyle w:val="Strong"/>
          <w:rFonts w:asciiTheme="minorHAnsi" w:hAnsiTheme="minorHAnsi" w:cstheme="minorHAnsi"/>
        </w:rPr>
        <w:t>Next</w:t>
      </w:r>
      <w:r w:rsidRPr="008D1D91">
        <w:rPr>
          <w:rFonts w:asciiTheme="minorHAnsi" w:hAnsiTheme="minorHAnsi" w:cstheme="minorHAnsi"/>
        </w:rPr>
        <w:t xml:space="preserve"> and then </w:t>
      </w:r>
      <w:r w:rsidRPr="008D1D91">
        <w:rPr>
          <w:rStyle w:val="Strong"/>
          <w:rFonts w:asciiTheme="minorHAnsi" w:hAnsiTheme="minorHAnsi" w:cstheme="minorHAnsi"/>
        </w:rPr>
        <w:t>Install</w:t>
      </w:r>
      <w:r w:rsidRPr="008D1D91">
        <w:rPr>
          <w:rFonts w:asciiTheme="minorHAnsi" w:hAnsiTheme="minorHAnsi" w:cstheme="minorHAnsi"/>
        </w:rPr>
        <w:t>.</w:t>
      </w:r>
    </w:p>
    <w:p w14:paraId="4CB800F1" w14:textId="77777777" w:rsidR="008D1D91" w:rsidRPr="008D1D91" w:rsidRDefault="008D1D91" w:rsidP="008D1D91">
      <w:pPr>
        <w:pStyle w:val="Heading4"/>
        <w:rPr>
          <w:rFonts w:asciiTheme="minorHAnsi" w:hAnsiTheme="minorHAnsi" w:cstheme="minorHAnsi"/>
        </w:rPr>
      </w:pPr>
      <w:r w:rsidRPr="008D1D91">
        <w:rPr>
          <w:rStyle w:val="Strong"/>
          <w:rFonts w:asciiTheme="minorHAnsi" w:hAnsiTheme="minorHAnsi" w:cstheme="minorHAnsi"/>
          <w:b/>
          <w:bCs/>
        </w:rPr>
        <w:t>Step 4: Launch IntelliJ IDEA</w:t>
      </w:r>
    </w:p>
    <w:p w14:paraId="4A08ED47" w14:textId="77777777" w:rsidR="008D1D91" w:rsidRPr="008D1D91" w:rsidRDefault="008D1D91">
      <w:pPr>
        <w:pStyle w:val="NormalWeb"/>
        <w:numPr>
          <w:ilvl w:val="0"/>
          <w:numId w:val="32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After the installation completes, check the box for </w:t>
      </w:r>
      <w:r w:rsidRPr="008D1D91">
        <w:rPr>
          <w:rStyle w:val="Strong"/>
          <w:rFonts w:asciiTheme="minorHAnsi" w:hAnsiTheme="minorHAnsi" w:cstheme="minorHAnsi"/>
        </w:rPr>
        <w:t>Run IntelliJ IDEA</w:t>
      </w:r>
      <w:r w:rsidRPr="008D1D91">
        <w:rPr>
          <w:rFonts w:asciiTheme="minorHAnsi" w:hAnsiTheme="minorHAnsi" w:cstheme="minorHAnsi"/>
        </w:rPr>
        <w:t xml:space="preserve"> and click </w:t>
      </w:r>
      <w:r w:rsidRPr="008D1D91">
        <w:rPr>
          <w:rStyle w:val="Strong"/>
          <w:rFonts w:asciiTheme="minorHAnsi" w:hAnsiTheme="minorHAnsi" w:cstheme="minorHAnsi"/>
        </w:rPr>
        <w:t>Finish</w:t>
      </w:r>
      <w:r w:rsidRPr="008D1D91">
        <w:rPr>
          <w:rFonts w:asciiTheme="minorHAnsi" w:hAnsiTheme="minorHAnsi" w:cstheme="minorHAnsi"/>
        </w:rPr>
        <w:t>.</w:t>
      </w:r>
    </w:p>
    <w:p w14:paraId="53839176" w14:textId="77777777" w:rsidR="008D1D91" w:rsidRPr="008D1D91" w:rsidRDefault="008D1D91">
      <w:pPr>
        <w:pStyle w:val="NormalWeb"/>
        <w:numPr>
          <w:ilvl w:val="0"/>
          <w:numId w:val="32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On the first launch, you may be asked to import settings. If you don't have any previous settings, select </w:t>
      </w:r>
      <w:r w:rsidRPr="008D1D91">
        <w:rPr>
          <w:rStyle w:val="Strong"/>
          <w:rFonts w:asciiTheme="minorHAnsi" w:hAnsiTheme="minorHAnsi" w:cstheme="minorHAnsi"/>
        </w:rPr>
        <w:t>Do not import settings</w:t>
      </w:r>
      <w:r w:rsidRPr="008D1D91">
        <w:rPr>
          <w:rFonts w:asciiTheme="minorHAnsi" w:hAnsiTheme="minorHAnsi" w:cstheme="minorHAnsi"/>
        </w:rPr>
        <w:t xml:space="preserve"> and click </w:t>
      </w:r>
      <w:r w:rsidRPr="008D1D91">
        <w:rPr>
          <w:rStyle w:val="Strong"/>
          <w:rFonts w:asciiTheme="minorHAnsi" w:hAnsiTheme="minorHAnsi" w:cstheme="minorHAnsi"/>
        </w:rPr>
        <w:t>OK</w:t>
      </w:r>
      <w:r w:rsidRPr="008D1D91">
        <w:rPr>
          <w:rFonts w:asciiTheme="minorHAnsi" w:hAnsiTheme="minorHAnsi" w:cstheme="minorHAnsi"/>
        </w:rPr>
        <w:t>.</w:t>
      </w:r>
    </w:p>
    <w:p w14:paraId="79703F72" w14:textId="77777777" w:rsidR="008D1D91" w:rsidRPr="008D1D91" w:rsidRDefault="008D1D91">
      <w:pPr>
        <w:pStyle w:val="NormalWeb"/>
        <w:numPr>
          <w:ilvl w:val="0"/>
          <w:numId w:val="32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>Choose the theme (Light or Dark) and complete the initial setup wizard.</w:t>
      </w:r>
    </w:p>
    <w:p w14:paraId="623EE19D" w14:textId="77777777" w:rsidR="008D1D91" w:rsidRPr="008D1D91" w:rsidRDefault="008D1D91" w:rsidP="008D1D91">
      <w:pPr>
        <w:pStyle w:val="Heading4"/>
        <w:rPr>
          <w:rFonts w:asciiTheme="minorHAnsi" w:hAnsiTheme="minorHAnsi" w:cstheme="minorHAnsi"/>
        </w:rPr>
      </w:pPr>
      <w:r w:rsidRPr="008D1D91">
        <w:rPr>
          <w:rStyle w:val="Strong"/>
          <w:rFonts w:asciiTheme="minorHAnsi" w:hAnsiTheme="minorHAnsi" w:cstheme="minorHAnsi"/>
          <w:b/>
          <w:bCs/>
        </w:rPr>
        <w:t>Step 5: Install Java (if required)</w:t>
      </w:r>
    </w:p>
    <w:p w14:paraId="21621EC7" w14:textId="77777777" w:rsidR="008D1D91" w:rsidRPr="008D1D91" w:rsidRDefault="008D1D91">
      <w:pPr>
        <w:pStyle w:val="NormalWeb"/>
        <w:numPr>
          <w:ilvl w:val="0"/>
          <w:numId w:val="33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If you haven't installed Java yet, download the latest version of the </w:t>
      </w:r>
      <w:r w:rsidRPr="008D1D91">
        <w:rPr>
          <w:rStyle w:val="Strong"/>
          <w:rFonts w:asciiTheme="minorHAnsi" w:hAnsiTheme="minorHAnsi" w:cstheme="minorHAnsi"/>
        </w:rPr>
        <w:t>Java Development Kit (JDK)</w:t>
      </w:r>
      <w:r w:rsidRPr="008D1D91">
        <w:rPr>
          <w:rFonts w:asciiTheme="minorHAnsi" w:hAnsiTheme="minorHAnsi" w:cstheme="minorHAnsi"/>
        </w:rPr>
        <w:t xml:space="preserve"> from </w:t>
      </w:r>
      <w:hyperlink r:id="rId29" w:history="1">
        <w:r w:rsidRPr="008D1D91">
          <w:rPr>
            <w:rStyle w:val="Hyperlink"/>
            <w:rFonts w:asciiTheme="minorHAnsi" w:hAnsiTheme="minorHAnsi" w:cstheme="minorHAnsi"/>
          </w:rPr>
          <w:t>https://www.oracle.com/java/technologies/downloads/</w:t>
        </w:r>
      </w:hyperlink>
      <w:r w:rsidRPr="008D1D91">
        <w:rPr>
          <w:rFonts w:asciiTheme="minorHAnsi" w:hAnsiTheme="minorHAnsi" w:cstheme="minorHAnsi"/>
        </w:rPr>
        <w:t>.</w:t>
      </w:r>
    </w:p>
    <w:p w14:paraId="4C436A7F" w14:textId="77777777" w:rsidR="008D1D91" w:rsidRPr="008D1D91" w:rsidRDefault="008D1D91">
      <w:pPr>
        <w:pStyle w:val="NormalWeb"/>
        <w:numPr>
          <w:ilvl w:val="0"/>
          <w:numId w:val="33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>After installation, configure the JDK path in IntelliJ IDEA.</w:t>
      </w:r>
    </w:p>
    <w:p w14:paraId="6BA29368" w14:textId="77777777" w:rsidR="008D1D91" w:rsidRPr="008D1D91" w:rsidRDefault="008D1D91" w:rsidP="008D1D91">
      <w:pPr>
        <w:pStyle w:val="NormalWeb"/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>You are now ready to create your first Java project using IntelliJ IDEA Community Edition. Enjoy coding!</w:t>
      </w:r>
    </w:p>
    <w:p w14:paraId="574BF969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BE34F13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79A0F4B" w14:textId="5F6AE65D" w:rsidR="00A3465A" w:rsidRDefault="0096231F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6231F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23147812" wp14:editId="5F1452AD">
            <wp:extent cx="7051853" cy="3728090"/>
            <wp:effectExtent l="0" t="0" r="0" b="5715"/>
            <wp:docPr id="524224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2498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081068" cy="37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8747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D98B66F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172F9A5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Class #15</w:t>
      </w:r>
    </w:p>
    <w:p w14:paraId="52DFFBD1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-----------</w:t>
      </w:r>
    </w:p>
    <w:p w14:paraId="75CC68B3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Agenda</w:t>
      </w:r>
    </w:p>
    <w:p w14:paraId="4DF6E694" w14:textId="6DC8303C" w:rsidR="00A3465A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=====</w:t>
      </w:r>
      <w:r>
        <w:rPr>
          <w:rFonts w:cs="Calibri"/>
          <w:sz w:val="28"/>
          <w:szCs w:val="28"/>
        </w:rPr>
        <w:t>=</w:t>
      </w:r>
    </w:p>
    <w:p w14:paraId="5972114D" w14:textId="77777777" w:rsidR="00E64B35" w:rsidRPr="00E64B35" w:rsidRDefault="00E64B35" w:rsidP="00E64B35">
      <w:pPr>
        <w:pBdr>
          <w:bottom w:val="double" w:sz="6" w:space="1" w:color="auto"/>
        </w:pBd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Multiple classes Part - 2</w:t>
      </w:r>
    </w:p>
    <w:p w14:paraId="1BD4EDEF" w14:textId="77777777" w:rsidR="001C111F" w:rsidRPr="00E64B35" w:rsidRDefault="001C111F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21E3863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1- There should be only 1 public class in a java file. The name of the java file should be the same as public class name.</w:t>
      </w:r>
    </w:p>
    <w:p w14:paraId="4C660E9F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 xml:space="preserve">2- </w:t>
      </w:r>
      <w:proofErr w:type="spellStart"/>
      <w:r w:rsidRPr="00E64B35">
        <w:rPr>
          <w:rFonts w:cs="Calibri"/>
          <w:sz w:val="28"/>
          <w:szCs w:val="28"/>
        </w:rPr>
        <w:t>ctrl+y</w:t>
      </w:r>
      <w:proofErr w:type="spellEnd"/>
      <w:r w:rsidRPr="00E64B35">
        <w:rPr>
          <w:rFonts w:cs="Calibri"/>
          <w:sz w:val="28"/>
          <w:szCs w:val="28"/>
        </w:rPr>
        <w:t xml:space="preserve"> -&gt; short cut for delete the line.</w:t>
      </w:r>
    </w:p>
    <w:p w14:paraId="024BCFBE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3- method calls should avoid unconditional call.</w:t>
      </w:r>
    </w:p>
    <w:p w14:paraId="316D67AB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ab/>
        <w:t xml:space="preserve">Exception in thread "main" </w:t>
      </w:r>
      <w:proofErr w:type="spellStart"/>
      <w:proofErr w:type="gramStart"/>
      <w:r w:rsidRPr="00E64B35">
        <w:rPr>
          <w:rFonts w:cs="Calibri"/>
          <w:sz w:val="28"/>
          <w:szCs w:val="28"/>
        </w:rPr>
        <w:t>java.lang</w:t>
      </w:r>
      <w:proofErr w:type="gramEnd"/>
      <w:r w:rsidRPr="00E64B35">
        <w:rPr>
          <w:rFonts w:cs="Calibri"/>
          <w:sz w:val="28"/>
          <w:szCs w:val="28"/>
        </w:rPr>
        <w:t>.StackOverflowError</w:t>
      </w:r>
      <w:proofErr w:type="spellEnd"/>
    </w:p>
    <w:p w14:paraId="4D2ED514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4- method calls should avoid unconditional recursion.</w:t>
      </w:r>
    </w:p>
    <w:p w14:paraId="18B13576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ab/>
        <w:t xml:space="preserve">Exception in thread "main" </w:t>
      </w:r>
      <w:proofErr w:type="spellStart"/>
      <w:proofErr w:type="gramStart"/>
      <w:r w:rsidRPr="00E64B35">
        <w:rPr>
          <w:rFonts w:cs="Calibri"/>
          <w:sz w:val="28"/>
          <w:szCs w:val="28"/>
        </w:rPr>
        <w:t>java.lang</w:t>
      </w:r>
      <w:proofErr w:type="gramEnd"/>
      <w:r w:rsidRPr="00E64B35">
        <w:rPr>
          <w:rFonts w:cs="Calibri"/>
          <w:sz w:val="28"/>
          <w:szCs w:val="28"/>
        </w:rPr>
        <w:t>.StackOverflowError</w:t>
      </w:r>
      <w:proofErr w:type="spellEnd"/>
    </w:p>
    <w:p w14:paraId="615CB77F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ab/>
        <w:t>recursion -&gt; method calling itself.</w:t>
      </w:r>
    </w:p>
    <w:p w14:paraId="3CF875DA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5- more than 1 static block can be present in a class</w:t>
      </w:r>
    </w:p>
    <w:p w14:paraId="22CE098F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6- static blocks can be present in any place of the class. but execution happens from top to bottom.</w:t>
      </w:r>
    </w:p>
    <w:p w14:paraId="2F126725" w14:textId="555172DD" w:rsid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7- SIBs are executed only once at the time of class loading.</w:t>
      </w:r>
    </w:p>
    <w:p w14:paraId="79581B4E" w14:textId="77777777" w:rsid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06A7018" w14:textId="77777777" w:rsid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9366508" w14:textId="77777777" w:rsidR="00E64B35" w:rsidRPr="00E64B35" w:rsidRDefault="00E64B35" w:rsidP="00E64B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lastRenderedPageBreak/>
        <w:t xml:space="preserve">public class </w:t>
      </w:r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MercyClass4 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static int 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 xml:space="preserve">count 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E64B35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10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static int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getCount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(){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"from MercyClass4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getCount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()"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return </w:t>
      </w:r>
      <w:r w:rsidRPr="00E64B35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15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r w:rsidRPr="00E64B35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[]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"MercyClass4 main() method start"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"count = 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count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getCount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() = 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</w:t>
      </w:r>
      <w:proofErr w:type="spellStart"/>
      <w:r w:rsidRPr="00E64B35">
        <w:rPr>
          <w:rFonts w:ascii="Courier New" w:eastAsia="Times New Roman" w:hAnsi="Courier New" w:cs="Courier New"/>
          <w:b/>
          <w:bCs/>
          <w:i/>
          <w:iCs/>
          <w:color w:val="080808"/>
          <w:lang w:val="en-IN" w:eastAsia="en-IN"/>
        </w:rPr>
        <w:t>getCount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"MercyClass4 main() method end"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"============================="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"value = 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</w:t>
      </w:r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MercyClass5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value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getValue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() = 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</w:t>
      </w:r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MercyClass5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080808"/>
          <w:lang w:val="en-IN" w:eastAsia="en-IN"/>
        </w:rPr>
        <w:t>getValue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class </w:t>
      </w:r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MercyClass5 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static int 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 xml:space="preserve">value 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E64B35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20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static int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getValue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(){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"from MercyClass5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getValue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()"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return </w:t>
      </w:r>
      <w:r w:rsidRPr="00E64B35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25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r w:rsidRPr="00E64B35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[]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"MercyClass5 main() method start"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"MercyClass5 main() method end"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62A1064F" w14:textId="77777777" w:rsid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7E7B8B7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 xml:space="preserve">MercyClass4 </w:t>
      </w:r>
      <w:proofErr w:type="gramStart"/>
      <w:r w:rsidRPr="00E64B35">
        <w:rPr>
          <w:rFonts w:cs="Calibri"/>
          <w:sz w:val="28"/>
          <w:szCs w:val="28"/>
        </w:rPr>
        <w:t>main(</w:t>
      </w:r>
      <w:proofErr w:type="gramEnd"/>
      <w:r w:rsidRPr="00E64B35">
        <w:rPr>
          <w:rFonts w:cs="Calibri"/>
          <w:sz w:val="28"/>
          <w:szCs w:val="28"/>
        </w:rPr>
        <w:t>) method start</w:t>
      </w:r>
    </w:p>
    <w:p w14:paraId="0FA6315B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count = 10</w:t>
      </w:r>
    </w:p>
    <w:p w14:paraId="75C020AF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 xml:space="preserve">from MercyClass4 </w:t>
      </w:r>
      <w:proofErr w:type="spellStart"/>
      <w:proofErr w:type="gramStart"/>
      <w:r w:rsidRPr="00E64B35">
        <w:rPr>
          <w:rFonts w:cs="Calibri"/>
          <w:sz w:val="28"/>
          <w:szCs w:val="28"/>
        </w:rPr>
        <w:t>getCount</w:t>
      </w:r>
      <w:proofErr w:type="spellEnd"/>
      <w:r w:rsidRPr="00E64B35">
        <w:rPr>
          <w:rFonts w:cs="Calibri"/>
          <w:sz w:val="28"/>
          <w:szCs w:val="28"/>
        </w:rPr>
        <w:t>(</w:t>
      </w:r>
      <w:proofErr w:type="gramEnd"/>
      <w:r w:rsidRPr="00E64B35">
        <w:rPr>
          <w:rFonts w:cs="Calibri"/>
          <w:sz w:val="28"/>
          <w:szCs w:val="28"/>
        </w:rPr>
        <w:t>)</w:t>
      </w:r>
    </w:p>
    <w:p w14:paraId="66B2D55B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proofErr w:type="spellStart"/>
      <w:proofErr w:type="gramStart"/>
      <w:r w:rsidRPr="00E64B35">
        <w:rPr>
          <w:rFonts w:cs="Calibri"/>
          <w:sz w:val="28"/>
          <w:szCs w:val="28"/>
        </w:rPr>
        <w:t>getCount</w:t>
      </w:r>
      <w:proofErr w:type="spellEnd"/>
      <w:r w:rsidRPr="00E64B35">
        <w:rPr>
          <w:rFonts w:cs="Calibri"/>
          <w:sz w:val="28"/>
          <w:szCs w:val="28"/>
        </w:rPr>
        <w:t>(</w:t>
      </w:r>
      <w:proofErr w:type="gramEnd"/>
      <w:r w:rsidRPr="00E64B35">
        <w:rPr>
          <w:rFonts w:cs="Calibri"/>
          <w:sz w:val="28"/>
          <w:szCs w:val="28"/>
        </w:rPr>
        <w:t>) = 15</w:t>
      </w:r>
    </w:p>
    <w:p w14:paraId="75AFE098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 xml:space="preserve">MercyClass4 </w:t>
      </w:r>
      <w:proofErr w:type="gramStart"/>
      <w:r w:rsidRPr="00E64B35">
        <w:rPr>
          <w:rFonts w:cs="Calibri"/>
          <w:sz w:val="28"/>
          <w:szCs w:val="28"/>
        </w:rPr>
        <w:t>main(</w:t>
      </w:r>
      <w:proofErr w:type="gramEnd"/>
      <w:r w:rsidRPr="00E64B35">
        <w:rPr>
          <w:rFonts w:cs="Calibri"/>
          <w:sz w:val="28"/>
          <w:szCs w:val="28"/>
        </w:rPr>
        <w:t>) method end</w:t>
      </w:r>
    </w:p>
    <w:p w14:paraId="77480D91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=============================</w:t>
      </w:r>
    </w:p>
    <w:p w14:paraId="223D78AD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value = 20</w:t>
      </w:r>
    </w:p>
    <w:p w14:paraId="2B4B4836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 xml:space="preserve">from MercyClass5 </w:t>
      </w:r>
      <w:proofErr w:type="spellStart"/>
      <w:proofErr w:type="gramStart"/>
      <w:r w:rsidRPr="00E64B35">
        <w:rPr>
          <w:rFonts w:cs="Calibri"/>
          <w:sz w:val="28"/>
          <w:szCs w:val="28"/>
        </w:rPr>
        <w:t>getValue</w:t>
      </w:r>
      <w:proofErr w:type="spellEnd"/>
      <w:r w:rsidRPr="00E64B35">
        <w:rPr>
          <w:rFonts w:cs="Calibri"/>
          <w:sz w:val="28"/>
          <w:szCs w:val="28"/>
        </w:rPr>
        <w:t>(</w:t>
      </w:r>
      <w:proofErr w:type="gramEnd"/>
      <w:r w:rsidRPr="00E64B35">
        <w:rPr>
          <w:rFonts w:cs="Calibri"/>
          <w:sz w:val="28"/>
          <w:szCs w:val="28"/>
        </w:rPr>
        <w:t>)</w:t>
      </w:r>
    </w:p>
    <w:p w14:paraId="1FCD00F4" w14:textId="021DFE69" w:rsid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proofErr w:type="spellStart"/>
      <w:proofErr w:type="gramStart"/>
      <w:r w:rsidRPr="00E64B35">
        <w:rPr>
          <w:rFonts w:cs="Calibri"/>
          <w:sz w:val="28"/>
          <w:szCs w:val="28"/>
        </w:rPr>
        <w:t>getValue</w:t>
      </w:r>
      <w:proofErr w:type="spellEnd"/>
      <w:r w:rsidRPr="00E64B35">
        <w:rPr>
          <w:rFonts w:cs="Calibri"/>
          <w:sz w:val="28"/>
          <w:szCs w:val="28"/>
        </w:rPr>
        <w:t>(</w:t>
      </w:r>
      <w:proofErr w:type="gramEnd"/>
      <w:r w:rsidRPr="00E64B35">
        <w:rPr>
          <w:rFonts w:cs="Calibri"/>
          <w:sz w:val="28"/>
          <w:szCs w:val="28"/>
        </w:rPr>
        <w:t>) = 25</w:t>
      </w:r>
    </w:p>
    <w:p w14:paraId="7E419835" w14:textId="77777777" w:rsid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3F2AF35" w14:textId="77777777" w:rsidR="00E64B35" w:rsidRPr="00E64B35" w:rsidRDefault="00E64B35" w:rsidP="00E64B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  <w:r w:rsidRPr="00E64B35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class </w:t>
      </w:r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MercyClass6 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E64B35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static void </w:t>
      </w:r>
      <w:proofErr w:type="gramStart"/>
      <w:r w:rsidRPr="00E64B35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main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[</w:t>
      </w:r>
      <w:proofErr w:type="gram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]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args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 {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"MercyClass6 </w:t>
      </w:r>
      <w:proofErr w:type="gramStart"/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main(</w:t>
      </w:r>
      <w:proofErr w:type="gramEnd"/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) start"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MercyClass7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"MercyClass6 </w:t>
      </w:r>
      <w:proofErr w:type="gramStart"/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main(</w:t>
      </w:r>
      <w:proofErr w:type="gramEnd"/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) end"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</w:t>
      </w:r>
      <w:proofErr w:type="gramStart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  }</w:t>
      </w:r>
      <w:proofErr w:type="gram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>}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E64B35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lastRenderedPageBreak/>
        <w:t xml:space="preserve">class </w:t>
      </w:r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MercyClass7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E64B35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static void </w:t>
      </w:r>
      <w:proofErr w:type="gramStart"/>
      <w:r w:rsidRPr="00E64B35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main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[</w:t>
      </w:r>
      <w:proofErr w:type="gram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]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args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 {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"MercyClass7 </w:t>
      </w:r>
      <w:proofErr w:type="gramStart"/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main(</w:t>
      </w:r>
      <w:proofErr w:type="gramEnd"/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) start"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MercyClass6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"MercyClass7 </w:t>
      </w:r>
      <w:proofErr w:type="gramStart"/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main(</w:t>
      </w:r>
      <w:proofErr w:type="gramEnd"/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) end"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</w:t>
      </w:r>
      <w:proofErr w:type="gramStart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  }</w:t>
      </w:r>
      <w:proofErr w:type="gram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>}</w:t>
      </w:r>
    </w:p>
    <w:p w14:paraId="399AD2F7" w14:textId="77777777" w:rsid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8B0A265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 xml:space="preserve">MercyClass6 </w:t>
      </w:r>
      <w:proofErr w:type="gramStart"/>
      <w:r w:rsidRPr="00E64B35">
        <w:rPr>
          <w:rFonts w:cs="Calibri"/>
          <w:sz w:val="28"/>
          <w:szCs w:val="28"/>
        </w:rPr>
        <w:t>main(</w:t>
      </w:r>
      <w:proofErr w:type="gramEnd"/>
      <w:r w:rsidRPr="00E64B35">
        <w:rPr>
          <w:rFonts w:cs="Calibri"/>
          <w:sz w:val="28"/>
          <w:szCs w:val="28"/>
        </w:rPr>
        <w:t>) start</w:t>
      </w:r>
    </w:p>
    <w:p w14:paraId="4B52BBA1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 xml:space="preserve">MercyClass7 </w:t>
      </w:r>
      <w:proofErr w:type="gramStart"/>
      <w:r w:rsidRPr="00E64B35">
        <w:rPr>
          <w:rFonts w:cs="Calibri"/>
          <w:sz w:val="28"/>
          <w:szCs w:val="28"/>
        </w:rPr>
        <w:t>main(</w:t>
      </w:r>
      <w:proofErr w:type="gramEnd"/>
      <w:r w:rsidRPr="00E64B35">
        <w:rPr>
          <w:rFonts w:cs="Calibri"/>
          <w:sz w:val="28"/>
          <w:szCs w:val="28"/>
        </w:rPr>
        <w:t>) start</w:t>
      </w:r>
    </w:p>
    <w:p w14:paraId="454D8D6D" w14:textId="3FF4FF82" w:rsidR="00A3465A" w:rsidRDefault="00E64B35" w:rsidP="00E64B35">
      <w:pPr>
        <w:autoSpaceDE w:val="0"/>
        <w:autoSpaceDN w:val="0"/>
        <w:adjustRightInd w:val="0"/>
        <w:spacing w:after="0" w:line="240" w:lineRule="auto"/>
        <w:ind w:firstLine="288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 xml:space="preserve">Exception in thread "main" </w:t>
      </w:r>
      <w:proofErr w:type="spellStart"/>
      <w:proofErr w:type="gramStart"/>
      <w:r w:rsidRPr="00E64B35">
        <w:rPr>
          <w:rFonts w:cs="Calibri"/>
          <w:sz w:val="28"/>
          <w:szCs w:val="28"/>
        </w:rPr>
        <w:t>java.lang</w:t>
      </w:r>
      <w:proofErr w:type="gramEnd"/>
      <w:r w:rsidRPr="00E64B35">
        <w:rPr>
          <w:rFonts w:cs="Calibri"/>
          <w:sz w:val="28"/>
          <w:szCs w:val="28"/>
        </w:rPr>
        <w:t>.StackOverflowError</w:t>
      </w:r>
      <w:proofErr w:type="spellEnd"/>
    </w:p>
    <w:p w14:paraId="110AF678" w14:textId="77777777" w:rsidR="00C92FDE" w:rsidRDefault="00C92FDE" w:rsidP="00C92FDE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1DDCEBA" w14:textId="77777777" w:rsidR="00C92FDE" w:rsidRDefault="00C92FDE" w:rsidP="00C92F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  <w:r w:rsidRPr="00C92FDE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class </w:t>
      </w:r>
      <w:r w:rsidRPr="00C92FDE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MercyClass8 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C92FDE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static void </w:t>
      </w:r>
      <w:proofErr w:type="gramStart"/>
      <w:r w:rsidRPr="00C92FDE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main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C92FDE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[</w:t>
      </w:r>
      <w:proofErr w:type="gramEnd"/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] </w:t>
      </w:r>
      <w:proofErr w:type="spellStart"/>
      <w:r w:rsidRPr="00C92FDE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args</w:t>
      </w:r>
      <w:proofErr w:type="spellEnd"/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 {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C92FDE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C92FDE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C92FDE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"MercyClass8 </w:t>
      </w:r>
      <w:proofErr w:type="gramStart"/>
      <w:r w:rsidRPr="00C92FDE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main(</w:t>
      </w:r>
      <w:proofErr w:type="gramEnd"/>
      <w:r w:rsidRPr="00C92FDE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) start"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C92FDE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C92FDE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C92FDE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C92FDE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C92FDE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"MercyClass8 </w:t>
      </w:r>
      <w:proofErr w:type="gramStart"/>
      <w:r w:rsidRPr="00C92FDE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main(</w:t>
      </w:r>
      <w:proofErr w:type="gramEnd"/>
      <w:r w:rsidRPr="00C92FDE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) end"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</w:t>
      </w:r>
      <w:proofErr w:type="gramStart"/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  }</w:t>
      </w:r>
      <w:proofErr w:type="gramEnd"/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>}</w:t>
      </w:r>
    </w:p>
    <w:p w14:paraId="310E08A2" w14:textId="77777777" w:rsidR="00C92FDE" w:rsidRDefault="00C92FDE" w:rsidP="00C92F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</w:p>
    <w:p w14:paraId="67954A07" w14:textId="77777777" w:rsidR="00C92FDE" w:rsidRPr="00C92FDE" w:rsidRDefault="00C92FDE" w:rsidP="00C92F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inorHAnsi" w:eastAsia="Times New Roman" w:hAnsiTheme="minorHAnsi" w:cstheme="minorHAnsi"/>
          <w:color w:val="080808"/>
          <w:sz w:val="28"/>
          <w:szCs w:val="28"/>
          <w:lang w:val="en-IN" w:eastAsia="en-IN"/>
        </w:rPr>
      </w:pPr>
      <w:r w:rsidRPr="00C92FDE">
        <w:rPr>
          <w:rFonts w:asciiTheme="minorHAnsi" w:eastAsia="Times New Roman" w:hAnsiTheme="minorHAnsi" w:cstheme="minorHAnsi"/>
          <w:color w:val="080808"/>
          <w:sz w:val="28"/>
          <w:szCs w:val="28"/>
          <w:lang w:val="en-IN" w:eastAsia="en-IN"/>
        </w:rPr>
        <w:t xml:space="preserve">MercyClass8 </w:t>
      </w:r>
      <w:proofErr w:type="gramStart"/>
      <w:r w:rsidRPr="00C92FDE">
        <w:rPr>
          <w:rFonts w:asciiTheme="minorHAnsi" w:eastAsia="Times New Roman" w:hAnsiTheme="minorHAnsi" w:cstheme="minorHAnsi"/>
          <w:color w:val="080808"/>
          <w:sz w:val="28"/>
          <w:szCs w:val="28"/>
          <w:lang w:val="en-IN" w:eastAsia="en-IN"/>
        </w:rPr>
        <w:t>main(</w:t>
      </w:r>
      <w:proofErr w:type="gramEnd"/>
      <w:r w:rsidRPr="00C92FDE">
        <w:rPr>
          <w:rFonts w:asciiTheme="minorHAnsi" w:eastAsia="Times New Roman" w:hAnsiTheme="minorHAnsi" w:cstheme="minorHAnsi"/>
          <w:color w:val="080808"/>
          <w:sz w:val="28"/>
          <w:szCs w:val="28"/>
          <w:lang w:val="en-IN" w:eastAsia="en-IN"/>
        </w:rPr>
        <w:t>) start</w:t>
      </w:r>
    </w:p>
    <w:p w14:paraId="3C24B93E" w14:textId="42221DE5" w:rsidR="00C92FDE" w:rsidRPr="00C92FDE" w:rsidRDefault="00C92FDE" w:rsidP="00C92F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inorHAnsi" w:eastAsia="Times New Roman" w:hAnsiTheme="minorHAnsi" w:cstheme="minorHAnsi"/>
          <w:color w:val="080808"/>
          <w:sz w:val="28"/>
          <w:szCs w:val="28"/>
          <w:lang w:val="en-IN" w:eastAsia="en-IN"/>
        </w:rPr>
      </w:pPr>
      <w:r w:rsidRPr="00C92FDE">
        <w:rPr>
          <w:rFonts w:asciiTheme="minorHAnsi" w:eastAsia="Times New Roman" w:hAnsiTheme="minorHAnsi" w:cstheme="minorHAnsi"/>
          <w:color w:val="080808"/>
          <w:sz w:val="28"/>
          <w:szCs w:val="28"/>
          <w:lang w:val="en-IN" w:eastAsia="en-IN"/>
        </w:rPr>
        <w:tab/>
        <w:t xml:space="preserve">Exception in thread "main" </w:t>
      </w:r>
      <w:proofErr w:type="spellStart"/>
      <w:proofErr w:type="gramStart"/>
      <w:r w:rsidRPr="00C92FDE">
        <w:rPr>
          <w:rFonts w:asciiTheme="minorHAnsi" w:eastAsia="Times New Roman" w:hAnsiTheme="minorHAnsi" w:cstheme="minorHAnsi"/>
          <w:color w:val="080808"/>
          <w:sz w:val="28"/>
          <w:szCs w:val="28"/>
          <w:lang w:val="en-IN" w:eastAsia="en-IN"/>
        </w:rPr>
        <w:t>java.lang</w:t>
      </w:r>
      <w:proofErr w:type="gramEnd"/>
      <w:r w:rsidRPr="00C92FDE">
        <w:rPr>
          <w:rFonts w:asciiTheme="minorHAnsi" w:eastAsia="Times New Roman" w:hAnsiTheme="minorHAnsi" w:cstheme="minorHAnsi"/>
          <w:color w:val="080808"/>
          <w:sz w:val="28"/>
          <w:szCs w:val="28"/>
          <w:lang w:val="en-IN" w:eastAsia="en-IN"/>
        </w:rPr>
        <w:t>.StackOverflowError</w:t>
      </w:r>
      <w:proofErr w:type="spellEnd"/>
    </w:p>
    <w:p w14:paraId="0F60A8E0" w14:textId="77777777" w:rsidR="008B237B" w:rsidRDefault="008B237B" w:rsidP="008B23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</w:pPr>
    </w:p>
    <w:p w14:paraId="77067EF7" w14:textId="0B15B168" w:rsidR="008B237B" w:rsidRPr="008B237B" w:rsidRDefault="008B237B" w:rsidP="008B23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class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MercyClass9 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static 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"MercyClass9 static block 1"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static void </w:t>
      </w:r>
      <w:r w:rsidRPr="008B237B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[]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args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 {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"MercyClass9 main() start"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MercyClass10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MercyClass10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MercyClass10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MercyClass10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MercyClass10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MercyClass10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MercyClass10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"MercyClass9 main() end"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static 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"MercyClass9 static block 2"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>}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lastRenderedPageBreak/>
        <w:br/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class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MercyClass10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static 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"MercyClass10 static block 1"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static void </w:t>
      </w:r>
      <w:r w:rsidRPr="008B237B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[]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args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 {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"MercyClass10 main() start"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"MercyClass10 main() end"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>}</w:t>
      </w:r>
    </w:p>
    <w:p w14:paraId="5723941F" w14:textId="77777777" w:rsidR="008B237B" w:rsidRDefault="008B237B" w:rsidP="00C92FDE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046B8871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>MercyClass9 static block 1</w:t>
      </w:r>
    </w:p>
    <w:p w14:paraId="2C5E0FFF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>MercyClass9 static block 2</w:t>
      </w:r>
    </w:p>
    <w:p w14:paraId="2F988546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MercyClass9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093DADE4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>MercyClass10 static block 1</w:t>
      </w:r>
    </w:p>
    <w:p w14:paraId="1E44C70B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4F94A1D9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1411EC29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0E9D8AB5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4CDF02DE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227DD292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5003EF4C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420022A8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1A3E5E07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65A9E199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4140871E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638C7040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1DBB25BD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2FA37903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2D662828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431F459F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21BEBC5B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59A16A32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18793377" w14:textId="2073F44E" w:rsidR="00E64B35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MercyClass9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3FA09D80" w14:textId="77777777" w:rsid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666B11B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42E0EAB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EF0196E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801B740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DBE9C8A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EFE4DB2" w14:textId="77777777" w:rsidR="00197C98" w:rsidRPr="00197C98" w:rsidRDefault="00197C98" w:rsidP="00197C9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197C98">
        <w:rPr>
          <w:rFonts w:cs="Calibri"/>
          <w:b/>
          <w:bCs/>
          <w:sz w:val="28"/>
          <w:szCs w:val="28"/>
        </w:rPr>
        <w:lastRenderedPageBreak/>
        <w:t>Class #15</w:t>
      </w:r>
    </w:p>
    <w:p w14:paraId="5CF796A8" w14:textId="77777777" w:rsidR="00197C98" w:rsidRPr="00197C98" w:rsidRDefault="00197C98" w:rsidP="00197C9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197C98">
        <w:rPr>
          <w:rFonts w:cs="Calibri"/>
          <w:b/>
          <w:bCs/>
          <w:sz w:val="28"/>
          <w:szCs w:val="28"/>
        </w:rPr>
        <w:t>-----------</w:t>
      </w:r>
    </w:p>
    <w:p w14:paraId="44B1712A" w14:textId="0A667138" w:rsidR="00197C98" w:rsidRP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197C98">
        <w:rPr>
          <w:rFonts w:cs="Calibri"/>
          <w:b/>
          <w:bCs/>
          <w:sz w:val="28"/>
          <w:szCs w:val="28"/>
        </w:rPr>
        <w:t>Constructors:</w:t>
      </w:r>
    </w:p>
    <w:p w14:paraId="63004586" w14:textId="6CEA81B8" w:rsidR="00A3465A" w:rsidRDefault="00197C98" w:rsidP="003B617A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sz w:val="28"/>
          <w:szCs w:val="28"/>
        </w:rPr>
      </w:pPr>
      <w:r w:rsidRPr="00197C98">
        <w:rPr>
          <w:rFonts w:cs="Calibri"/>
          <w:noProof/>
          <w:sz w:val="28"/>
          <w:szCs w:val="28"/>
        </w:rPr>
        <w:drawing>
          <wp:inline distT="0" distB="0" distL="0" distR="0" wp14:anchorId="7B7F5B83" wp14:editId="3B515F8D">
            <wp:extent cx="6353175" cy="2681660"/>
            <wp:effectExtent l="0" t="0" r="0" b="4445"/>
            <wp:docPr id="920826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82661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80328" cy="269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7786B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B6C206E" w14:textId="28237EC8" w:rsidR="00197C98" w:rsidRPr="00CE303C" w:rsidRDefault="00CE303C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CE303C">
        <w:rPr>
          <w:rFonts w:cs="Calibri"/>
          <w:b/>
          <w:bCs/>
          <w:sz w:val="28"/>
          <w:szCs w:val="28"/>
          <w:u w:val="single"/>
        </w:rPr>
        <w:t>Why do we need constructors?</w:t>
      </w:r>
    </w:p>
    <w:p w14:paraId="45C639C0" w14:textId="77777777" w:rsidR="00CE303C" w:rsidRPr="00CE303C" w:rsidRDefault="00CE303C" w:rsidP="00CE303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CE303C">
        <w:rPr>
          <w:rFonts w:cs="Calibri"/>
          <w:sz w:val="28"/>
          <w:szCs w:val="28"/>
        </w:rPr>
        <w:t>1. Constructors are used to initialize instance variables.</w:t>
      </w:r>
    </w:p>
    <w:p w14:paraId="60A24C58" w14:textId="77777777" w:rsidR="00CE303C" w:rsidRPr="00CE303C" w:rsidRDefault="00CE303C" w:rsidP="00CE303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CE303C">
        <w:rPr>
          <w:rFonts w:cs="Calibri"/>
          <w:sz w:val="28"/>
          <w:szCs w:val="28"/>
        </w:rPr>
        <w:t xml:space="preserve">2. In other words, constructors are used to initialize the object’s state. </w:t>
      </w:r>
    </w:p>
    <w:p w14:paraId="14AC7EC8" w14:textId="4D57C4C1" w:rsidR="00CE303C" w:rsidRDefault="00CE303C" w:rsidP="00CE303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CE303C">
        <w:rPr>
          <w:rFonts w:cs="Calibri"/>
          <w:sz w:val="28"/>
          <w:szCs w:val="28"/>
        </w:rPr>
        <w:t>3. The purpose of a constructor is to initialize the newly created object before it is used.</w:t>
      </w:r>
    </w:p>
    <w:p w14:paraId="16A3E870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BD46A20" w14:textId="01E5E2CD" w:rsidR="00CE303C" w:rsidRPr="00CE303C" w:rsidRDefault="00CE303C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CE303C">
        <w:rPr>
          <w:rFonts w:cs="Calibri"/>
          <w:b/>
          <w:bCs/>
          <w:sz w:val="28"/>
          <w:szCs w:val="28"/>
          <w:u w:val="single"/>
        </w:rPr>
        <w:t>When do we need constructors?</w:t>
      </w:r>
    </w:p>
    <w:p w14:paraId="4374692A" w14:textId="77777777" w:rsidR="00CE303C" w:rsidRPr="00CE303C" w:rsidRDefault="00CE303C" w:rsidP="00CE303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CE303C">
        <w:rPr>
          <w:rFonts w:cs="Calibri"/>
          <w:sz w:val="28"/>
          <w:szCs w:val="28"/>
        </w:rPr>
        <w:t xml:space="preserve">1. Constructor is called when an object is instantiated </w:t>
      </w:r>
      <w:proofErr w:type="spellStart"/>
      <w:r w:rsidRPr="00CE303C">
        <w:rPr>
          <w:rFonts w:cs="Calibri"/>
          <w:sz w:val="28"/>
          <w:szCs w:val="28"/>
        </w:rPr>
        <w:t>ie</w:t>
      </w:r>
      <w:proofErr w:type="spellEnd"/>
      <w:r w:rsidRPr="00CE303C">
        <w:rPr>
          <w:rFonts w:cs="Calibri"/>
          <w:sz w:val="28"/>
          <w:szCs w:val="28"/>
        </w:rPr>
        <w:t xml:space="preserve"> created </w:t>
      </w:r>
    </w:p>
    <w:p w14:paraId="3A5D6090" w14:textId="63F349DF" w:rsidR="00197C98" w:rsidRDefault="00CE303C" w:rsidP="00CE303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CE303C">
        <w:rPr>
          <w:rFonts w:cs="Calibri"/>
          <w:sz w:val="28"/>
          <w:szCs w:val="28"/>
        </w:rPr>
        <w:t>2. In other words, when you use the new keyword while creating object, constructor is called</w:t>
      </w:r>
    </w:p>
    <w:p w14:paraId="75050C41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D4A26F8" w14:textId="4CAC52FE" w:rsidR="00197C98" w:rsidRPr="003B617A" w:rsidRDefault="003B617A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3B617A">
        <w:rPr>
          <w:rFonts w:cs="Calibri"/>
          <w:b/>
          <w:bCs/>
          <w:sz w:val="28"/>
          <w:szCs w:val="28"/>
          <w:u w:val="single"/>
        </w:rPr>
        <w:t>Rules</w:t>
      </w:r>
    </w:p>
    <w:p w14:paraId="2FEE978F" w14:textId="77777777" w:rsidR="003B617A" w:rsidRPr="003B617A" w:rsidRDefault="003B617A" w:rsidP="003B617A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B617A">
        <w:rPr>
          <w:rFonts w:cs="Calibri"/>
          <w:sz w:val="28"/>
          <w:szCs w:val="28"/>
        </w:rPr>
        <w:t>1. Constructor name should be the same name as its class name</w:t>
      </w:r>
    </w:p>
    <w:p w14:paraId="6F390AF5" w14:textId="77777777" w:rsidR="003B617A" w:rsidRPr="003B617A" w:rsidRDefault="003B617A" w:rsidP="003B617A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B617A">
        <w:rPr>
          <w:rFonts w:cs="Calibri"/>
          <w:sz w:val="28"/>
          <w:szCs w:val="28"/>
        </w:rPr>
        <w:t>2. A Constructor should not have any return type (not even void)</w:t>
      </w:r>
    </w:p>
    <w:p w14:paraId="26A3BCE1" w14:textId="7A665A2D" w:rsidR="003B617A" w:rsidRDefault="003B617A" w:rsidP="003B617A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B617A">
        <w:rPr>
          <w:rFonts w:cs="Calibri"/>
          <w:sz w:val="28"/>
          <w:szCs w:val="28"/>
        </w:rPr>
        <w:t>3. A Constructor cannot be abstract, static, final, and synchronized</w:t>
      </w:r>
    </w:p>
    <w:p w14:paraId="43AE45FC" w14:textId="77777777" w:rsidR="00197C98" w:rsidRPr="003B617A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</w:p>
    <w:p w14:paraId="44BAA9D2" w14:textId="56FD9E88" w:rsidR="00197C98" w:rsidRPr="003B617A" w:rsidRDefault="003B617A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3B617A">
        <w:rPr>
          <w:rFonts w:cs="Calibri"/>
          <w:b/>
          <w:bCs/>
          <w:sz w:val="28"/>
          <w:szCs w:val="28"/>
          <w:u w:val="single"/>
        </w:rPr>
        <w:t>Important points</w:t>
      </w:r>
    </w:p>
    <w:p w14:paraId="0A838DFC" w14:textId="77777777" w:rsidR="003B617A" w:rsidRPr="003B617A" w:rsidRDefault="003B617A" w:rsidP="003B617A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B617A">
        <w:rPr>
          <w:rFonts w:cs="Calibri"/>
          <w:sz w:val="28"/>
          <w:szCs w:val="28"/>
        </w:rPr>
        <w:t>1. Constructors can be declared anywhere inside the class</w:t>
      </w:r>
    </w:p>
    <w:p w14:paraId="6A6C0181" w14:textId="73EAA348" w:rsidR="00197C98" w:rsidRDefault="003B617A" w:rsidP="003B617A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B617A">
        <w:rPr>
          <w:rFonts w:cs="Calibri"/>
          <w:sz w:val="28"/>
          <w:szCs w:val="28"/>
        </w:rPr>
        <w:t xml:space="preserve">2. Access modifiers can be used in constructor declaration to control its access </w:t>
      </w:r>
      <w:proofErr w:type="spellStart"/>
      <w:r w:rsidRPr="003B617A">
        <w:rPr>
          <w:rFonts w:cs="Calibri"/>
          <w:sz w:val="28"/>
          <w:szCs w:val="28"/>
        </w:rPr>
        <w:t>i.e</w:t>
      </w:r>
      <w:proofErr w:type="spellEnd"/>
      <w:r w:rsidRPr="003B617A">
        <w:rPr>
          <w:rFonts w:cs="Calibri"/>
          <w:sz w:val="28"/>
          <w:szCs w:val="28"/>
        </w:rPr>
        <w:t xml:space="preserve"> which other class can call the constructor.</w:t>
      </w:r>
    </w:p>
    <w:p w14:paraId="493BB2C9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4C4DE2C" w14:textId="1A88420F" w:rsidR="003B617A" w:rsidRPr="003B617A" w:rsidRDefault="003B617A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3B617A">
        <w:rPr>
          <w:rFonts w:cs="Calibri"/>
          <w:b/>
          <w:bCs/>
          <w:sz w:val="28"/>
          <w:szCs w:val="28"/>
          <w:u w:val="single"/>
        </w:rPr>
        <w:t>Types of constructors</w:t>
      </w:r>
    </w:p>
    <w:p w14:paraId="7417F17E" w14:textId="77777777" w:rsidR="003B617A" w:rsidRPr="003B617A" w:rsidRDefault="003B617A" w:rsidP="003B617A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B617A">
        <w:rPr>
          <w:rFonts w:cs="Calibri"/>
          <w:sz w:val="28"/>
          <w:szCs w:val="28"/>
        </w:rPr>
        <w:t>1. no-</w:t>
      </w:r>
      <w:proofErr w:type="spellStart"/>
      <w:r w:rsidRPr="003B617A">
        <w:rPr>
          <w:rFonts w:cs="Calibri"/>
          <w:sz w:val="28"/>
          <w:szCs w:val="28"/>
        </w:rPr>
        <w:t>arg</w:t>
      </w:r>
      <w:proofErr w:type="spellEnd"/>
      <w:r w:rsidRPr="003B617A">
        <w:rPr>
          <w:rFonts w:cs="Calibri"/>
          <w:sz w:val="28"/>
          <w:szCs w:val="28"/>
        </w:rPr>
        <w:t xml:space="preserve"> constructor</w:t>
      </w:r>
    </w:p>
    <w:p w14:paraId="55986E73" w14:textId="77777777" w:rsidR="003B617A" w:rsidRPr="003B617A" w:rsidRDefault="003B617A" w:rsidP="003B617A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B617A">
        <w:rPr>
          <w:rFonts w:cs="Calibri"/>
          <w:sz w:val="28"/>
          <w:szCs w:val="28"/>
        </w:rPr>
        <w:t>2. Parameterized constructor</w:t>
      </w:r>
    </w:p>
    <w:p w14:paraId="557C1808" w14:textId="53D21F66" w:rsidR="003B617A" w:rsidRDefault="003B617A" w:rsidP="003B617A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B617A">
        <w:rPr>
          <w:rFonts w:cs="Calibri"/>
          <w:sz w:val="28"/>
          <w:szCs w:val="28"/>
        </w:rPr>
        <w:t>3. default constructor</w:t>
      </w:r>
    </w:p>
    <w:p w14:paraId="64F24CF4" w14:textId="77777777" w:rsidR="00B26D0B" w:rsidRPr="00B26D0B" w:rsidRDefault="00B26D0B" w:rsidP="00B26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B26D0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lastRenderedPageBreak/>
        <w:t xml:space="preserve">public class 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Employee 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instance variable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B26D0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int </w:t>
      </w:r>
      <w:r w:rsidRPr="00B26D0B">
        <w:rPr>
          <w:rFonts w:ascii="Courier New" w:eastAsia="Times New Roman" w:hAnsi="Courier New" w:cs="Courier New"/>
          <w:b/>
          <w:bCs/>
          <w:color w:val="871094"/>
          <w:lang w:val="en-IN" w:eastAsia="en-IN"/>
        </w:rPr>
        <w:t>id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constructor (no-</w:t>
      </w:r>
      <w:proofErr w:type="spellStart"/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arg</w:t>
      </w:r>
      <w:proofErr w:type="spellEnd"/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 xml:space="preserve"> constructor)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proofErr w:type="gramStart"/>
      <w:r w:rsidRPr="00B26D0B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Employee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(){</w:t>
      </w:r>
      <w:proofErr w:type="gram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B26D0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"came into no-</w:t>
      </w:r>
      <w:proofErr w:type="spellStart"/>
      <w:r w:rsidRPr="00B26D0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arg</w:t>
      </w:r>
      <w:proofErr w:type="spellEnd"/>
      <w:r w:rsidRPr="00B26D0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 constructor"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parameterized constructor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B26D0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</w:t>
      </w:r>
      <w:proofErr w:type="gramStart"/>
      <w:r w:rsidRPr="00B26D0B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Employee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B26D0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int 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id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B26D0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"came into parameterized constructor"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B26D0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this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color w:val="871094"/>
          <w:lang w:val="en-IN" w:eastAsia="en-IN"/>
        </w:rPr>
        <w:t xml:space="preserve">id 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id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; 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this -&gt; current class object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</w:t>
      </w:r>
      <w:proofErr w:type="gramStart"/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 xml:space="preserve">  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}</w:t>
      </w:r>
      <w:proofErr w:type="gram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38E2FA9D" w14:textId="77777777" w:rsidR="00197C98" w:rsidRPr="00B26D0B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18"/>
          <w:szCs w:val="18"/>
        </w:rPr>
      </w:pPr>
    </w:p>
    <w:p w14:paraId="197E112D" w14:textId="77777777" w:rsidR="00B26D0B" w:rsidRPr="00B26D0B" w:rsidRDefault="00B26D0B" w:rsidP="00B26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B26D0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 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26D0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proofErr w:type="gramStart"/>
      <w:r w:rsidRPr="00B26D0B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[</w:t>
      </w:r>
      <w:proofErr w:type="gram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] </w:t>
      </w:r>
      <w:proofErr w:type="spellStart"/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Employee e1 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B26D0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new </w:t>
      </w:r>
      <w:proofErr w:type="gramStart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Employee(</w:t>
      </w:r>
      <w:proofErr w:type="gram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B26D0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"e1.id = "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e1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color w:val="871094"/>
          <w:lang w:val="en-IN" w:eastAsia="en-IN"/>
        </w:rPr>
        <w:t>id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initializing object state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e1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color w:val="871094"/>
          <w:lang w:val="en-IN" w:eastAsia="en-IN"/>
        </w:rPr>
        <w:t>id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=</w:t>
      </w:r>
      <w:r w:rsidRPr="00B26D0B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100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B26D0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"e1.id = "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e1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color w:val="871094"/>
          <w:lang w:val="en-IN" w:eastAsia="en-IN"/>
        </w:rPr>
        <w:t>id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initializing object state using constructor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Employee e2 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B26D0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new </w:t>
      </w:r>
      <w:proofErr w:type="gramStart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Employee(</w:t>
      </w:r>
      <w:proofErr w:type="gramEnd"/>
      <w:r w:rsidRPr="00B26D0B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200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B26D0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"e2.id = "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e2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color w:val="871094"/>
          <w:lang w:val="en-IN" w:eastAsia="en-IN"/>
        </w:rPr>
        <w:t>id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13DDC5A4" w14:textId="77777777" w:rsidR="00B26D0B" w:rsidRDefault="00B26D0B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A1F94EC" w14:textId="4B60BF40" w:rsidR="00B26D0B" w:rsidRDefault="001D2F21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1D2F21">
        <w:rPr>
          <w:rFonts w:cs="Calibri"/>
          <w:noProof/>
          <w:sz w:val="28"/>
          <w:szCs w:val="28"/>
        </w:rPr>
        <w:drawing>
          <wp:inline distT="0" distB="0" distL="0" distR="0" wp14:anchorId="5995E1A6" wp14:editId="03C4603D">
            <wp:extent cx="7132320" cy="3413760"/>
            <wp:effectExtent l="0" t="0" r="0" b="0"/>
            <wp:docPr id="671826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82651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E85CF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ECD8512" w14:textId="10776682" w:rsidR="00197C98" w:rsidRDefault="008D7F49" w:rsidP="008D7F49">
      <w:pPr>
        <w:pStyle w:val="ListParagraph"/>
        <w:numPr>
          <w:ilvl w:val="1"/>
          <w:numId w:val="32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lastRenderedPageBreak/>
        <w:t xml:space="preserve">Debug </w:t>
      </w:r>
      <w:proofErr w:type="spellStart"/>
      <w:r>
        <w:rPr>
          <w:rFonts w:cs="Calibri"/>
          <w:sz w:val="28"/>
          <w:szCs w:val="28"/>
        </w:rPr>
        <w:t>poing</w:t>
      </w:r>
      <w:proofErr w:type="spellEnd"/>
    </w:p>
    <w:p w14:paraId="6D8836BB" w14:textId="1460F343" w:rsidR="008D7F49" w:rsidRDefault="008D7F49" w:rsidP="008D7F49">
      <w:pPr>
        <w:pStyle w:val="ListParagraph"/>
        <w:numPr>
          <w:ilvl w:val="1"/>
          <w:numId w:val="32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Stack trace</w:t>
      </w:r>
    </w:p>
    <w:p w14:paraId="36D3EBA1" w14:textId="2BE7B5A6" w:rsidR="008D7F49" w:rsidRDefault="008D7F49" w:rsidP="008D7F49">
      <w:pPr>
        <w:pStyle w:val="ListParagraph"/>
        <w:numPr>
          <w:ilvl w:val="1"/>
          <w:numId w:val="32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Variable &amp; threads</w:t>
      </w:r>
    </w:p>
    <w:p w14:paraId="25C5EE0E" w14:textId="32270D9B" w:rsidR="008D7F49" w:rsidRDefault="008D7F49" w:rsidP="008D7F49">
      <w:pPr>
        <w:pStyle w:val="ListParagraph"/>
        <w:numPr>
          <w:ilvl w:val="1"/>
          <w:numId w:val="32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Step Over (move to next line)</w:t>
      </w:r>
    </w:p>
    <w:p w14:paraId="4324D97F" w14:textId="6A71B350" w:rsidR="008D7F49" w:rsidRDefault="008D7F49" w:rsidP="008D7F49">
      <w:pPr>
        <w:pStyle w:val="ListParagraph"/>
        <w:numPr>
          <w:ilvl w:val="1"/>
          <w:numId w:val="32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 xml:space="preserve">Console (to see the </w:t>
      </w:r>
      <w:proofErr w:type="spellStart"/>
      <w:r>
        <w:rPr>
          <w:rFonts w:cs="Calibri"/>
          <w:sz w:val="28"/>
          <w:szCs w:val="28"/>
        </w:rPr>
        <w:t>sout</w:t>
      </w:r>
      <w:proofErr w:type="spellEnd"/>
      <w:r>
        <w:rPr>
          <w:rFonts w:cs="Calibri"/>
          <w:sz w:val="28"/>
          <w:szCs w:val="28"/>
        </w:rPr>
        <w:t xml:space="preserve"> statements)</w:t>
      </w:r>
    </w:p>
    <w:p w14:paraId="36E0FC02" w14:textId="1CC7C847" w:rsidR="008D7F49" w:rsidRDefault="008D7F49" w:rsidP="008D7F49">
      <w:pPr>
        <w:pStyle w:val="ListParagraph"/>
        <w:numPr>
          <w:ilvl w:val="1"/>
          <w:numId w:val="32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.class files generated</w:t>
      </w:r>
    </w:p>
    <w:p w14:paraId="15774CBE" w14:textId="77777777" w:rsidR="008D7F49" w:rsidRDefault="008D7F49" w:rsidP="008D7F49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ABF8A64" w14:textId="77777777" w:rsidR="004970F2" w:rsidRPr="004970F2" w:rsidRDefault="004970F2" w:rsidP="004970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Employee2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Client2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4970F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Employee2 e2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Employee2();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"e2.id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e2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4452B89" w14:textId="77777777" w:rsidR="008D7F49" w:rsidRDefault="008D7F49" w:rsidP="008D7F49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FD8F48E" w14:textId="77777777" w:rsidR="004970F2" w:rsidRPr="004970F2" w:rsidRDefault="004970F2" w:rsidP="004970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Employee3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company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4970F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4970F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4970F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4970F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4970F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company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company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company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59CED44" w14:textId="77777777" w:rsidR="004970F2" w:rsidRPr="004970F2" w:rsidRDefault="004970F2" w:rsidP="008D7F49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0"/>
          <w:szCs w:val="20"/>
        </w:rPr>
      </w:pPr>
    </w:p>
    <w:p w14:paraId="02502AE5" w14:textId="77777777" w:rsidR="004970F2" w:rsidRPr="004970F2" w:rsidRDefault="004970F2" w:rsidP="004970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4970F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Employee3 e3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Employee3();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"e3.id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"e3.name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"e3.company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company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Employee3 e33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Employee3(</w:t>
      </w:r>
      <w:r w:rsidRPr="004970F2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300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"e33.id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"e33.name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"e33.company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company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Employee3 e333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Employee3(</w:t>
      </w:r>
      <w:r w:rsidRPr="004970F2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300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"e333.id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e333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"e333.name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e333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"e333.company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e333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company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D026DBB" w14:textId="77777777" w:rsidR="004970F2" w:rsidRPr="008D7F49" w:rsidRDefault="004970F2" w:rsidP="008D7F49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421A9C5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e3.id = 0</w:t>
      </w:r>
    </w:p>
    <w:p w14:paraId="0A7AB5A6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e3.name = null</w:t>
      </w:r>
    </w:p>
    <w:p w14:paraId="209754EF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e</w:t>
      </w:r>
      <w:proofErr w:type="gramStart"/>
      <w:r w:rsidRPr="004970F2">
        <w:rPr>
          <w:rFonts w:cs="Calibri"/>
          <w:sz w:val="28"/>
          <w:szCs w:val="28"/>
        </w:rPr>
        <w:t>3.company</w:t>
      </w:r>
      <w:proofErr w:type="gramEnd"/>
      <w:r w:rsidRPr="004970F2">
        <w:rPr>
          <w:rFonts w:cs="Calibri"/>
          <w:sz w:val="28"/>
          <w:szCs w:val="28"/>
        </w:rPr>
        <w:t xml:space="preserve"> = null</w:t>
      </w:r>
    </w:p>
    <w:p w14:paraId="68A20E11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=====================</w:t>
      </w:r>
    </w:p>
    <w:p w14:paraId="2C0299B0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e33.id = 300</w:t>
      </w:r>
    </w:p>
    <w:p w14:paraId="7ACEC3E9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e33.name = Mercy</w:t>
      </w:r>
    </w:p>
    <w:p w14:paraId="693EACB7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e33.company = null</w:t>
      </w:r>
    </w:p>
    <w:p w14:paraId="2474D80D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=====================</w:t>
      </w:r>
    </w:p>
    <w:p w14:paraId="31912FF5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e333.id = 300</w:t>
      </w:r>
    </w:p>
    <w:p w14:paraId="29E99D8D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e333.name = Mercy</w:t>
      </w:r>
    </w:p>
    <w:p w14:paraId="25AFD18C" w14:textId="024DF202" w:rsidR="00197C98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e333.company = null</w:t>
      </w:r>
    </w:p>
    <w:p w14:paraId="45BBDDCA" w14:textId="77777777" w:rsid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5AF9A20" w14:textId="388EA423" w:rsid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4970F2">
        <w:rPr>
          <w:rFonts w:cs="Calibri"/>
          <w:b/>
          <w:bCs/>
          <w:sz w:val="28"/>
          <w:szCs w:val="28"/>
          <w:u w:val="single"/>
        </w:rPr>
        <w:t>Class #16</w:t>
      </w:r>
    </w:p>
    <w:p w14:paraId="418B7114" w14:textId="75A15E88" w:rsidR="008352CD" w:rsidRDefault="008352CD" w:rsidP="004970F2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>
        <w:rPr>
          <w:rFonts w:cs="Calibri"/>
          <w:b/>
          <w:bCs/>
          <w:sz w:val="28"/>
          <w:szCs w:val="28"/>
          <w:u w:val="single"/>
        </w:rPr>
        <w:t>Agenda</w:t>
      </w:r>
    </w:p>
    <w:p w14:paraId="06BE2BB9" w14:textId="77777777" w:rsidR="008352CD" w:rsidRPr="004970F2" w:rsidRDefault="008352CD" w:rsidP="004970F2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</w:p>
    <w:p w14:paraId="2D9FA379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1. What is constructor overloading?</w:t>
      </w:r>
    </w:p>
    <w:p w14:paraId="604F2AED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2. Why we need constructor overloading?</w:t>
      </w:r>
    </w:p>
    <w:p w14:paraId="10BE44AA" w14:textId="582EBB5C" w:rsid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3. Rules for constructor overloading?</w:t>
      </w:r>
    </w:p>
    <w:p w14:paraId="168D1D70" w14:textId="77777777" w:rsidR="008352CD" w:rsidRDefault="008352CD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F3741F5" w14:textId="77777777" w:rsidR="008352CD" w:rsidRDefault="008352CD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B3FB44C" w14:textId="20C39255" w:rsidR="004970F2" w:rsidRPr="008352CD" w:rsidRDefault="008352CD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8352CD">
        <w:rPr>
          <w:rFonts w:cs="Calibri"/>
          <w:b/>
          <w:bCs/>
          <w:sz w:val="28"/>
          <w:szCs w:val="28"/>
        </w:rPr>
        <w:lastRenderedPageBreak/>
        <w:t>What is constructor overloading?</w:t>
      </w:r>
    </w:p>
    <w:p w14:paraId="4606F4BD" w14:textId="3C84AF36" w:rsidR="008352CD" w:rsidRDefault="008352CD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352CD">
        <w:rPr>
          <w:rFonts w:cs="Calibri"/>
          <w:sz w:val="28"/>
          <w:szCs w:val="28"/>
        </w:rPr>
        <w:t>Constructor overloading allows having more than one constructor inside one Class</w:t>
      </w:r>
    </w:p>
    <w:p w14:paraId="50B25AB0" w14:textId="77777777" w:rsidR="004970F2" w:rsidRDefault="004970F2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9906485" w14:textId="4E074243" w:rsidR="004970F2" w:rsidRPr="00D424D8" w:rsidRDefault="00D424D8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D424D8">
        <w:rPr>
          <w:rFonts w:cs="Calibri"/>
          <w:b/>
          <w:bCs/>
          <w:sz w:val="28"/>
          <w:szCs w:val="28"/>
        </w:rPr>
        <w:t>Why we need constructor overloading?</w:t>
      </w:r>
    </w:p>
    <w:p w14:paraId="6455CCB8" w14:textId="4D921F54" w:rsidR="00D424D8" w:rsidRDefault="00D424D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D424D8">
        <w:rPr>
          <w:rFonts w:cs="Calibri"/>
          <w:sz w:val="28"/>
          <w:szCs w:val="28"/>
        </w:rPr>
        <w:t>If we want to have different ways of initializing an object using different number of parameters</w:t>
      </w:r>
    </w:p>
    <w:p w14:paraId="7F333071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88FB9D7" w14:textId="77777777" w:rsidR="00D424D8" w:rsidRPr="00D424D8" w:rsidRDefault="00D424D8" w:rsidP="00D424D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D424D8">
        <w:rPr>
          <w:rFonts w:cs="Calibri"/>
          <w:b/>
          <w:bCs/>
          <w:sz w:val="28"/>
          <w:szCs w:val="28"/>
        </w:rPr>
        <w:t>Rules for constructor overloading?</w:t>
      </w:r>
    </w:p>
    <w:p w14:paraId="5EEFD0C2" w14:textId="77777777" w:rsidR="00D424D8" w:rsidRPr="00D424D8" w:rsidRDefault="00D424D8" w:rsidP="00D424D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D424D8">
        <w:rPr>
          <w:rFonts w:cs="Calibri"/>
          <w:sz w:val="28"/>
          <w:szCs w:val="28"/>
        </w:rPr>
        <w:t>Different should be as like below,</w:t>
      </w:r>
    </w:p>
    <w:p w14:paraId="31289E69" w14:textId="77777777" w:rsidR="00D424D8" w:rsidRPr="00D424D8" w:rsidRDefault="00D424D8" w:rsidP="00D424D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D424D8">
        <w:rPr>
          <w:rFonts w:cs="Calibri"/>
          <w:sz w:val="28"/>
          <w:szCs w:val="28"/>
        </w:rPr>
        <w:t>1. Number of arguments</w:t>
      </w:r>
    </w:p>
    <w:p w14:paraId="7E51E640" w14:textId="77777777" w:rsidR="00D424D8" w:rsidRPr="00D424D8" w:rsidRDefault="00D424D8" w:rsidP="00D424D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D424D8">
        <w:rPr>
          <w:rFonts w:cs="Calibri"/>
          <w:sz w:val="28"/>
          <w:szCs w:val="28"/>
        </w:rPr>
        <w:t>2. Type of arguments</w:t>
      </w:r>
    </w:p>
    <w:p w14:paraId="2624DE3F" w14:textId="26FB29BA" w:rsidR="00D424D8" w:rsidRPr="00D424D8" w:rsidRDefault="00D424D8" w:rsidP="00D424D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D424D8">
        <w:rPr>
          <w:rFonts w:cs="Calibri"/>
          <w:sz w:val="28"/>
          <w:szCs w:val="28"/>
        </w:rPr>
        <w:t>3. Sequence of arguments</w:t>
      </w:r>
    </w:p>
    <w:p w14:paraId="5D70709F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986E820" w14:textId="77777777" w:rsidR="00191EEA" w:rsidRPr="00191EEA" w:rsidRDefault="00191EEA" w:rsidP="00191EE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class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Employee4 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t>// instance variables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int </w:t>
      </w:r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id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String </w:t>
      </w:r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name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String </w:t>
      </w:r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company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t>// zero-</w:t>
      </w:r>
      <w:proofErr w:type="spellStart"/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t>arg</w:t>
      </w:r>
      <w:proofErr w:type="spellEnd"/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t xml:space="preserve"> constructor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</w:t>
      </w:r>
      <w:r w:rsidRPr="00191EEA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Employee4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() {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191EEA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"zero-</w:t>
      </w:r>
      <w:proofErr w:type="spellStart"/>
      <w:r w:rsidRPr="00191EEA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arg</w:t>
      </w:r>
      <w:proofErr w:type="spellEnd"/>
      <w:r w:rsidRPr="00191EEA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 constructor"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t>// parameterized constructor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</w:t>
      </w:r>
      <w:r w:rsidRPr="00191EEA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Employee4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int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id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,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 name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,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 company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 {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this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id 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=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id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this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name 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=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name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this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company</w:t>
      </w:r>
      <w:proofErr w:type="spellEnd"/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 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=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company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t>// parameterized constructor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br/>
        <w:t xml:space="preserve">    //'Employee4(int, String, String)' is already defined in 'constructors.Employee4'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</w:t>
      </w:r>
      <w:r w:rsidRPr="00191EEA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Employee4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int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id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,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 company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,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 name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 {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this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id 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=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id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this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company</w:t>
      </w:r>
      <w:proofErr w:type="spellEnd"/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 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=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company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this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name 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=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name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>}</w:t>
      </w:r>
    </w:p>
    <w:p w14:paraId="1EE52CB9" w14:textId="77777777" w:rsidR="00D424D8" w:rsidRDefault="00D424D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ADFFA50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BDE32F8" w14:textId="03A48305" w:rsidR="00191EEA" w:rsidRDefault="00191EE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191EEA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59430173" wp14:editId="55192385">
            <wp:extent cx="7132320" cy="3025140"/>
            <wp:effectExtent l="0" t="0" r="0" b="3810"/>
            <wp:docPr id="1692699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9907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20C8" w14:textId="77777777" w:rsidR="00191EEA" w:rsidRDefault="00191EE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F761217" w14:textId="20C7B31E" w:rsidR="00191EEA" w:rsidRDefault="00191EE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1-&gt; error indication by red line</w:t>
      </w:r>
    </w:p>
    <w:p w14:paraId="386AF605" w14:textId="268A77FC" w:rsidR="00191EEA" w:rsidRDefault="00191EE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2-&gt; errors present in the present file</w:t>
      </w:r>
    </w:p>
    <w:p w14:paraId="4065B8EE" w14:textId="77777777" w:rsidR="00191EEA" w:rsidRDefault="00191EE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6884336" w14:textId="77777777" w:rsidR="00EC43A2" w:rsidRPr="00EC43A2" w:rsidRDefault="00EC43A2" w:rsidP="00EC43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Employee5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variables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id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 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salary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zero-</w:t>
      </w:r>
      <w:proofErr w:type="spellStart"/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arg</w:t>
      </w:r>
      <w:proofErr w:type="spellEnd"/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constructor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EC43A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Employee5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C43A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"zero-</w:t>
      </w:r>
      <w:proofErr w:type="spellStart"/>
      <w:r w:rsidRPr="00EC43A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arg</w:t>
      </w:r>
      <w:proofErr w:type="spellEnd"/>
      <w:r w:rsidRPr="00EC43A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constructor"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parameterized constructor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EC43A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Employee5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name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salary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salary</w:t>
      </w:r>
      <w:proofErr w:type="spellEnd"/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salary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parameterized constructor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// 'Employee5(int, int, String)' is already defined in 'constructors.Employee5'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// you get above error if salary is int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EC43A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Employee5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salary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name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salary</w:t>
      </w:r>
      <w:proofErr w:type="spellEnd"/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salary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parameterized constructor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EC43A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Employee5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salary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name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salary</w:t>
      </w:r>
      <w:proofErr w:type="spellEnd"/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salary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D9603B6" w14:textId="77777777" w:rsidR="00191EEA" w:rsidRDefault="00191EE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F1B8F71" w14:textId="44FDDF09" w:rsidR="00197C98" w:rsidRPr="006B50A6" w:rsidRDefault="00402895" w:rsidP="005A3638">
      <w:pPr>
        <w:autoSpaceDE w:val="0"/>
        <w:autoSpaceDN w:val="0"/>
        <w:adjustRightInd w:val="0"/>
        <w:spacing w:after="0" w:line="240" w:lineRule="auto"/>
        <w:rPr>
          <w:b/>
          <w:bCs/>
          <w:sz w:val="32"/>
          <w:szCs w:val="32"/>
          <w:u w:val="single"/>
        </w:rPr>
      </w:pPr>
      <w:r w:rsidRPr="006B50A6">
        <w:rPr>
          <w:b/>
          <w:bCs/>
          <w:sz w:val="32"/>
          <w:szCs w:val="32"/>
          <w:u w:val="single"/>
        </w:rPr>
        <w:t>Class #17</w:t>
      </w:r>
    </w:p>
    <w:p w14:paraId="5CBD879E" w14:textId="77777777" w:rsidR="00402895" w:rsidRPr="00FE65ED" w:rsidRDefault="00402895" w:rsidP="0040289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FE65ED">
        <w:rPr>
          <w:rFonts w:cs="Calibri"/>
          <w:b/>
          <w:bCs/>
          <w:sz w:val="28"/>
          <w:szCs w:val="28"/>
        </w:rPr>
        <w:t>Agenda</w:t>
      </w:r>
    </w:p>
    <w:p w14:paraId="6E089455" w14:textId="5AEE1556" w:rsidR="00402895" w:rsidRPr="00FE65ED" w:rsidRDefault="00402895" w:rsidP="0040289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FE65ED">
        <w:rPr>
          <w:rFonts w:cs="Calibri"/>
          <w:b/>
          <w:bCs/>
          <w:sz w:val="28"/>
          <w:szCs w:val="28"/>
        </w:rPr>
        <w:t>--------</w:t>
      </w:r>
      <w:r w:rsidRPr="00FE65ED">
        <w:rPr>
          <w:rFonts w:cs="Calibri"/>
          <w:b/>
          <w:bCs/>
          <w:sz w:val="28"/>
          <w:szCs w:val="28"/>
        </w:rPr>
        <w:t>--</w:t>
      </w:r>
    </w:p>
    <w:p w14:paraId="5A2F7C36" w14:textId="77777777" w:rsidR="00402895" w:rsidRPr="00402895" w:rsidRDefault="00402895" w:rsidP="0040289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02895">
        <w:rPr>
          <w:rFonts w:cs="Calibri"/>
          <w:sz w:val="28"/>
          <w:szCs w:val="28"/>
        </w:rPr>
        <w:t xml:space="preserve">1. What is </w:t>
      </w:r>
      <w:proofErr w:type="gramStart"/>
      <w:r w:rsidRPr="00402895">
        <w:rPr>
          <w:rFonts w:cs="Calibri"/>
          <w:sz w:val="28"/>
          <w:szCs w:val="28"/>
        </w:rPr>
        <w:t>this(</w:t>
      </w:r>
      <w:proofErr w:type="gramEnd"/>
      <w:r w:rsidRPr="00402895">
        <w:rPr>
          <w:rFonts w:cs="Calibri"/>
          <w:sz w:val="28"/>
          <w:szCs w:val="28"/>
        </w:rPr>
        <w:t xml:space="preserve">) </w:t>
      </w:r>
      <w:proofErr w:type="gramStart"/>
      <w:r w:rsidRPr="00402895">
        <w:rPr>
          <w:rFonts w:cs="Calibri"/>
          <w:sz w:val="28"/>
          <w:szCs w:val="28"/>
        </w:rPr>
        <w:t>in  Constructor</w:t>
      </w:r>
      <w:proofErr w:type="gramEnd"/>
      <w:r w:rsidRPr="00402895">
        <w:rPr>
          <w:rFonts w:cs="Calibri"/>
          <w:sz w:val="28"/>
          <w:szCs w:val="28"/>
        </w:rPr>
        <w:t xml:space="preserve"> ?</w:t>
      </w:r>
    </w:p>
    <w:p w14:paraId="6ABCFCDB" w14:textId="77777777" w:rsidR="00402895" w:rsidRPr="00402895" w:rsidRDefault="00402895" w:rsidP="0040289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02895">
        <w:rPr>
          <w:rFonts w:cs="Calibri"/>
          <w:sz w:val="28"/>
          <w:szCs w:val="28"/>
        </w:rPr>
        <w:t xml:space="preserve">2. Why we need </w:t>
      </w:r>
      <w:proofErr w:type="gramStart"/>
      <w:r w:rsidRPr="00402895">
        <w:rPr>
          <w:rFonts w:cs="Calibri"/>
          <w:sz w:val="28"/>
          <w:szCs w:val="28"/>
        </w:rPr>
        <w:t>this(</w:t>
      </w:r>
      <w:proofErr w:type="gramEnd"/>
      <w:r w:rsidRPr="00402895">
        <w:rPr>
          <w:rFonts w:cs="Calibri"/>
          <w:sz w:val="28"/>
          <w:szCs w:val="28"/>
        </w:rPr>
        <w:t xml:space="preserve">) </w:t>
      </w:r>
      <w:proofErr w:type="gramStart"/>
      <w:r w:rsidRPr="00402895">
        <w:rPr>
          <w:rFonts w:cs="Calibri"/>
          <w:sz w:val="28"/>
          <w:szCs w:val="28"/>
        </w:rPr>
        <w:t>in  Constructor</w:t>
      </w:r>
      <w:proofErr w:type="gramEnd"/>
      <w:r w:rsidRPr="00402895">
        <w:rPr>
          <w:rFonts w:cs="Calibri"/>
          <w:sz w:val="28"/>
          <w:szCs w:val="28"/>
        </w:rPr>
        <w:t xml:space="preserve"> ?</w:t>
      </w:r>
    </w:p>
    <w:p w14:paraId="0354F651" w14:textId="6F3D4435" w:rsidR="00402895" w:rsidRDefault="00402895" w:rsidP="0040289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02895">
        <w:rPr>
          <w:rFonts w:cs="Calibri"/>
          <w:sz w:val="28"/>
          <w:szCs w:val="28"/>
        </w:rPr>
        <w:t>3. Some important points</w:t>
      </w:r>
    </w:p>
    <w:p w14:paraId="5411C116" w14:textId="77777777" w:rsidR="00FE65ED" w:rsidRDefault="00FE65ED" w:rsidP="0040289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20CB603" w14:textId="2C8B5586" w:rsidR="00FE65ED" w:rsidRPr="00FE65ED" w:rsidRDefault="00FE65ED" w:rsidP="0040289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FE65ED">
        <w:rPr>
          <w:rFonts w:cs="Calibri"/>
          <w:b/>
          <w:bCs/>
          <w:sz w:val="28"/>
          <w:szCs w:val="28"/>
          <w:u w:val="single"/>
        </w:rPr>
        <w:t xml:space="preserve">What is </w:t>
      </w:r>
      <w:proofErr w:type="gramStart"/>
      <w:r w:rsidRPr="00FE65ED">
        <w:rPr>
          <w:rFonts w:cs="Calibri"/>
          <w:b/>
          <w:bCs/>
          <w:sz w:val="28"/>
          <w:szCs w:val="28"/>
          <w:u w:val="single"/>
        </w:rPr>
        <w:t>this(</w:t>
      </w:r>
      <w:proofErr w:type="gramEnd"/>
      <w:r w:rsidRPr="00FE65ED">
        <w:rPr>
          <w:rFonts w:cs="Calibri"/>
          <w:b/>
          <w:bCs/>
          <w:sz w:val="28"/>
          <w:szCs w:val="28"/>
          <w:u w:val="single"/>
        </w:rPr>
        <w:t>) in constructor?</w:t>
      </w:r>
    </w:p>
    <w:p w14:paraId="6387F665" w14:textId="77777777" w:rsidR="00FE65ED" w:rsidRPr="00FE65ED" w:rsidRDefault="00FE65ED" w:rsidP="00FE65ED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FE65ED">
        <w:rPr>
          <w:rFonts w:cs="Calibri"/>
          <w:sz w:val="28"/>
          <w:szCs w:val="28"/>
        </w:rPr>
        <w:t xml:space="preserve">1. </w:t>
      </w:r>
      <w:proofErr w:type="gramStart"/>
      <w:r w:rsidRPr="00FE65ED">
        <w:rPr>
          <w:rFonts w:cs="Calibri"/>
          <w:sz w:val="28"/>
          <w:szCs w:val="28"/>
        </w:rPr>
        <w:t>this(</w:t>
      </w:r>
      <w:proofErr w:type="gramEnd"/>
      <w:r w:rsidRPr="00FE65ED">
        <w:rPr>
          <w:rFonts w:cs="Calibri"/>
          <w:sz w:val="28"/>
          <w:szCs w:val="28"/>
        </w:rPr>
        <w:t>) can be used to invoke current class constructor.</w:t>
      </w:r>
    </w:p>
    <w:p w14:paraId="7204768D" w14:textId="77777777" w:rsidR="00FE65ED" w:rsidRPr="00FE65ED" w:rsidRDefault="00FE65ED" w:rsidP="00FE65ED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FE65ED">
        <w:rPr>
          <w:rFonts w:cs="Calibri"/>
          <w:sz w:val="28"/>
          <w:szCs w:val="28"/>
        </w:rPr>
        <w:t xml:space="preserve">2. </w:t>
      </w:r>
      <w:proofErr w:type="gramStart"/>
      <w:r w:rsidRPr="00FE65ED">
        <w:rPr>
          <w:rFonts w:cs="Calibri"/>
          <w:sz w:val="28"/>
          <w:szCs w:val="28"/>
        </w:rPr>
        <w:t>this(</w:t>
      </w:r>
      <w:proofErr w:type="gramEnd"/>
      <w:r w:rsidRPr="00FE65ED">
        <w:rPr>
          <w:rFonts w:cs="Calibri"/>
          <w:sz w:val="28"/>
          <w:szCs w:val="28"/>
        </w:rPr>
        <w:t xml:space="preserve">) can be used inside the constructor to call another overloaded constructor in the same Class. </w:t>
      </w:r>
    </w:p>
    <w:p w14:paraId="3044F4B6" w14:textId="77777777" w:rsidR="00FE65ED" w:rsidRPr="00FE65ED" w:rsidRDefault="00FE65ED" w:rsidP="00FE65ED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FE65ED">
        <w:rPr>
          <w:rFonts w:cs="Calibri"/>
          <w:sz w:val="28"/>
          <w:szCs w:val="28"/>
        </w:rPr>
        <w:t>3. It is called as Explicit Constructor Invocation.</w:t>
      </w:r>
    </w:p>
    <w:p w14:paraId="196A0BD2" w14:textId="606CBCC3" w:rsidR="00FE65ED" w:rsidRDefault="00FE65ED" w:rsidP="00FE65ED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FE65ED">
        <w:rPr>
          <w:rFonts w:cs="Calibri"/>
          <w:sz w:val="28"/>
          <w:szCs w:val="28"/>
        </w:rPr>
        <w:t>4. This technique is called as constructor chaining</w:t>
      </w:r>
    </w:p>
    <w:p w14:paraId="7A4993BB" w14:textId="77777777" w:rsidR="00FE65ED" w:rsidRDefault="00FE65ED" w:rsidP="00FE65ED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BD74675" w14:textId="353CDC89" w:rsidR="00FE65ED" w:rsidRPr="00426E69" w:rsidRDefault="00FE65ED" w:rsidP="00FE65E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426E69">
        <w:rPr>
          <w:rFonts w:cs="Calibri"/>
          <w:b/>
          <w:bCs/>
          <w:sz w:val="28"/>
          <w:szCs w:val="28"/>
          <w:u w:val="single"/>
        </w:rPr>
        <w:t>Some important points</w:t>
      </w:r>
    </w:p>
    <w:p w14:paraId="10C7194C" w14:textId="533A6CC6" w:rsidR="00FE65ED" w:rsidRDefault="00FE65ED" w:rsidP="00FE65ED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proofErr w:type="gramStart"/>
      <w:r w:rsidRPr="00FE65ED">
        <w:rPr>
          <w:rFonts w:cs="Calibri"/>
          <w:sz w:val="28"/>
          <w:szCs w:val="28"/>
        </w:rPr>
        <w:t>this( )</w:t>
      </w:r>
      <w:proofErr w:type="gramEnd"/>
      <w:r w:rsidRPr="00FE65ED">
        <w:rPr>
          <w:rFonts w:cs="Calibri"/>
          <w:sz w:val="28"/>
          <w:szCs w:val="28"/>
        </w:rPr>
        <w:t xml:space="preserve"> keyword should be the first statement in Constructor.</w:t>
      </w:r>
    </w:p>
    <w:p w14:paraId="182BBCE4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936929C" w14:textId="77777777" w:rsidR="006B50A6" w:rsidRDefault="00D51DCB" w:rsidP="00D51D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Employee6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variables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zero-</w:t>
      </w:r>
      <w:proofErr w:type="spellStart"/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arg</w:t>
      </w:r>
      <w:proofErr w:type="spellEnd"/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constructor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D51DC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Employee6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"inside zero-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arg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constructor"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parameterized constructor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D51DC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Employee6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empId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proofErr w:type="gramStart"/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proofErr w:type="spellEnd"/>
      <w:proofErr w:type="gramEnd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empId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"inside parameterized constructor 1"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</w:p>
    <w:p w14:paraId="165DC9CB" w14:textId="77777777" w:rsidR="006B50A6" w:rsidRDefault="006B50A6" w:rsidP="00D51D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357CAACE" w14:textId="043F95AD" w:rsidR="00D51DCB" w:rsidRPr="00D51DCB" w:rsidRDefault="00D51DCB" w:rsidP="00D51D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B50A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  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parameterized constructor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lastRenderedPageBreak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D51DC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Employee6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empName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proofErr w:type="gramStart"/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proofErr w:type="spellEnd"/>
      <w:proofErr w:type="gramEnd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empName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"inside parameterized constructor 2"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parameterized constructor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D51DC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Employee6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empId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empName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proofErr w:type="gramStart"/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proofErr w:type="spellEnd"/>
      <w:proofErr w:type="gramEnd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empId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proofErr w:type="gramStart"/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proofErr w:type="spellEnd"/>
      <w:proofErr w:type="gramEnd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empName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"inside parameterized constructor 3"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7586DF6" w14:textId="77777777" w:rsidR="00197C98" w:rsidRPr="006B50A6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0"/>
          <w:szCs w:val="20"/>
        </w:rPr>
      </w:pPr>
    </w:p>
    <w:p w14:paraId="1C3B55D8" w14:textId="77777777" w:rsidR="00D51DCB" w:rsidRPr="006B50A6" w:rsidRDefault="00D51DCB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0"/>
          <w:szCs w:val="20"/>
        </w:rPr>
      </w:pPr>
    </w:p>
    <w:p w14:paraId="01F0F720" w14:textId="77777777" w:rsidR="00D51DCB" w:rsidRPr="00D51DCB" w:rsidRDefault="00D51DCB" w:rsidP="00D51D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Client6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51DC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"main() starts"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Employee6 emp6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Employee6();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"emp6.empId = 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emp6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"emp6.empName = 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emp6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"============================"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Employee6 emp66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Employee6(</w:t>
      </w:r>
      <w:r w:rsidRPr="00D51DCB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"emp66.empId = 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emp66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"emp66.empName = 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emp66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"main() ends"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E02A460" w14:textId="77777777" w:rsidR="00D51DCB" w:rsidRPr="006B50A6" w:rsidRDefault="00D51DCB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0"/>
          <w:szCs w:val="20"/>
        </w:rPr>
      </w:pPr>
    </w:p>
    <w:p w14:paraId="07F61DBE" w14:textId="77777777" w:rsidR="00D51DCB" w:rsidRPr="006B50A6" w:rsidRDefault="00D51DCB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0"/>
          <w:szCs w:val="20"/>
        </w:rPr>
      </w:pPr>
    </w:p>
    <w:p w14:paraId="1244FE48" w14:textId="77777777" w:rsidR="00D51DCB" w:rsidRPr="00D51DCB" w:rsidRDefault="00D51DCB" w:rsidP="00D51D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Employee7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variables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zero-</w:t>
      </w:r>
      <w:proofErr w:type="spellStart"/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arg</w:t>
      </w:r>
      <w:proofErr w:type="spellEnd"/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constructor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D51DC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Employee7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//Call to 'this()' must be first statement in constructor body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//</w:t>
      </w:r>
      <w:proofErr w:type="spellStart"/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("inside zero-</w:t>
      </w:r>
      <w:proofErr w:type="spellStart"/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arg</w:t>
      </w:r>
      <w:proofErr w:type="spellEnd"/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constructor");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//this calling statement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250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"John"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D51DC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Employee7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empId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empName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//Recursive constructor invocation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//this();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empId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empName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t xml:space="preserve">    }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2E39CA8B" w14:textId="77777777" w:rsidR="00D51DCB" w:rsidRPr="006B50A6" w:rsidRDefault="00D51DCB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0"/>
          <w:szCs w:val="20"/>
        </w:rPr>
      </w:pPr>
    </w:p>
    <w:p w14:paraId="09693086" w14:textId="77777777" w:rsidR="00D51DCB" w:rsidRPr="006B50A6" w:rsidRDefault="00D51DCB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0"/>
          <w:szCs w:val="20"/>
        </w:rPr>
      </w:pPr>
    </w:p>
    <w:p w14:paraId="427E8F9E" w14:textId="77777777" w:rsidR="00D51DCB" w:rsidRPr="00D51DCB" w:rsidRDefault="00D51DCB" w:rsidP="00D51D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Client7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D51DC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Employee7 emp7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Employee7();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proofErr w:type="gramStart"/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emp7.empId :</w:t>
      </w:r>
      <w:proofErr w:type="gramEnd"/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emp7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proofErr w:type="gramStart"/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emp7.empName :</w:t>
      </w:r>
      <w:proofErr w:type="gramEnd"/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emp7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2B4858B" w14:textId="77777777" w:rsidR="00D51DCB" w:rsidRDefault="00D51DCB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472DF83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448476C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2CCB4BA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220CC28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01B92533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AEB2BA7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BF40200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3056CD4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BE94B58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E900735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126B4C1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37578C6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F50E136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10DD4E5" w14:textId="77777777" w:rsidR="00A3465A" w:rsidRPr="00456578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9D9EAB1" w14:textId="77777777" w:rsidR="009057ED" w:rsidRPr="009057ED" w:rsidRDefault="009057ED" w:rsidP="009057ED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sz w:val="52"/>
          <w:szCs w:val="52"/>
        </w:rPr>
      </w:pPr>
      <w:r w:rsidRPr="009057ED">
        <w:rPr>
          <w:rFonts w:cs="Calibri"/>
          <w:b/>
          <w:bCs/>
          <w:sz w:val="52"/>
          <w:szCs w:val="52"/>
        </w:rPr>
        <w:t>Java Conditional Statements</w:t>
      </w:r>
    </w:p>
    <w:p w14:paraId="580D4B36" w14:textId="77777777" w:rsidR="009057ED" w:rsidRDefault="009057E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10B3854" w14:textId="77777777" w:rsidR="009057ED" w:rsidRDefault="009057E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67C9C98" w14:textId="77777777" w:rsidR="009057ED" w:rsidRDefault="009057E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5906842" w14:textId="486A7349" w:rsidR="009057ED" w:rsidRDefault="00904B59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9057ED">
        <w:rPr>
          <w:rFonts w:cs="Calibri"/>
          <w:noProof/>
        </w:rPr>
        <w:lastRenderedPageBreak/>
        <w:drawing>
          <wp:inline distT="0" distB="0" distL="0" distR="0" wp14:anchorId="642B7267" wp14:editId="5B82EA7C">
            <wp:extent cx="6985635" cy="3944620"/>
            <wp:effectExtent l="0" t="0" r="0" b="0"/>
            <wp:docPr id="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5635" cy="394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C7B54" w14:textId="77777777" w:rsidR="009057ED" w:rsidRDefault="009057E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41406B5" w14:textId="77777777" w:rsidR="009057ED" w:rsidRDefault="009057E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F520248" w14:textId="77777777" w:rsidR="00840AC8" w:rsidRDefault="00191A1D" w:rsidP="00840AC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sz w:val="24"/>
          <w:szCs w:val="24"/>
        </w:rPr>
        <w:t>In Java, conditional statements are used to execute different blocks of code based on certain conditions.</w:t>
      </w:r>
    </w:p>
    <w:p w14:paraId="582E444B" w14:textId="77777777" w:rsidR="00191A1D" w:rsidRDefault="00191A1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1FEDDAC" w14:textId="287F5263" w:rsidR="00191A1D" w:rsidRDefault="00904B59" w:rsidP="00840AC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1D0C40A" wp14:editId="053A4BEC">
            <wp:extent cx="7028180" cy="5029200"/>
            <wp:effectExtent l="0" t="0" r="0" b="0"/>
            <wp:docPr id="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818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ABC98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</w:pPr>
    </w:p>
    <w:p w14:paraId="4A71D409" w14:textId="77777777" w:rsidR="00170EE1" w:rsidRP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170E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ExampleIf</w:t>
      </w:r>
      <w:proofErr w:type="spellEnd"/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170E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170EE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0E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 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170EE1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0E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 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&gt; </w:t>
      </w:r>
      <w:r w:rsidRPr="00170EE1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0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170EE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0EE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"The number is positive."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</w:t>
      </w:r>
      <w:proofErr w:type="gramStart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BE02C53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2111178" w14:textId="783892A6" w:rsidR="00170EE1" w:rsidRDefault="00904B59" w:rsidP="00840AC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0FD9FAD" wp14:editId="1280F4B6">
            <wp:extent cx="7028180" cy="4944110"/>
            <wp:effectExtent l="0" t="0" r="0" b="0"/>
            <wp:docPr id="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8180" cy="494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7ED9A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</w:pPr>
    </w:p>
    <w:p w14:paraId="1DC311F3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170E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ExampleIfElse</w:t>
      </w:r>
      <w:proofErr w:type="spellEnd"/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170E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170EE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0E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 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-</w:t>
      </w:r>
      <w:r w:rsidRPr="00170EE1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5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0E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 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&gt; </w:t>
      </w:r>
      <w:r w:rsidRPr="00170EE1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0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170EE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0EE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"The number is positive."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</w:t>
      </w:r>
      <w:proofErr w:type="gramStart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r w:rsidRPr="00170E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else 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170EE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0EE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"The number is not positive."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</w:t>
      </w:r>
      <w:proofErr w:type="gramStart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F946B6C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5BE9E766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375F13BD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558511C6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6D07CA25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5EE2D8E3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3FA76896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14642075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603DD370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3EE54C99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7DB86C69" w14:textId="45E50E25" w:rsidR="00170EE1" w:rsidRPr="00170EE1" w:rsidRDefault="00904B59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>
        <w:rPr>
          <w:noProof/>
        </w:rPr>
        <w:lastRenderedPageBreak/>
        <w:drawing>
          <wp:inline distT="0" distB="0" distL="0" distR="0" wp14:anchorId="4CE3AD5A" wp14:editId="0378A1D5">
            <wp:extent cx="7038975" cy="4975860"/>
            <wp:effectExtent l="0" t="0" r="0" b="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8975" cy="497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3E864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796FBB4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642E4C8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F4FB5EF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0034D2B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9B43F11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2E43DDA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925A366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3FA334E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08F1A77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CF72CFC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1858CA6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B71929F" w14:textId="77777777" w:rsidR="008131BE" w:rsidRDefault="008131BE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F12C132" w14:textId="77777777" w:rsidR="008131BE" w:rsidRDefault="008131BE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D8A5010" w14:textId="77777777" w:rsidR="008131BE" w:rsidRDefault="008131BE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E2E58CC" w14:textId="77777777" w:rsidR="008131BE" w:rsidRDefault="008131BE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3113B8F" w14:textId="77777777" w:rsidR="008131BE" w:rsidRDefault="008131BE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726D8A7" w14:textId="77777777" w:rsidR="008131BE" w:rsidRDefault="008131BE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8527AAD" w14:textId="77777777" w:rsidR="008131BE" w:rsidRDefault="008131BE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F3909FF" w14:textId="77777777" w:rsidR="008131BE" w:rsidRDefault="008131BE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A4182F5" w14:textId="77777777" w:rsidR="008131BE" w:rsidRDefault="008131BE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E49CCA4" w14:textId="6713EE21" w:rsidR="008131BE" w:rsidRDefault="00904B59" w:rsidP="00840AC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557E3920" wp14:editId="4A1A1E94">
            <wp:extent cx="7038975" cy="4944110"/>
            <wp:effectExtent l="0" t="0" r="0" b="0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8975" cy="494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C8F0A" w14:textId="77777777" w:rsidR="00BD4EDB" w:rsidRDefault="00BD4EDB" w:rsidP="00840AC8">
      <w:pPr>
        <w:autoSpaceDE w:val="0"/>
        <w:autoSpaceDN w:val="0"/>
        <w:adjustRightInd w:val="0"/>
        <w:spacing w:after="0" w:line="240" w:lineRule="auto"/>
      </w:pPr>
    </w:p>
    <w:p w14:paraId="2E4835D8" w14:textId="77777777" w:rsidR="000F6DD6" w:rsidRDefault="000F6DD6" w:rsidP="00BD4E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</w:pPr>
    </w:p>
    <w:p w14:paraId="234676B0" w14:textId="77777777" w:rsidR="00BD4EDB" w:rsidRPr="00BD4EDB" w:rsidRDefault="00BD4EDB" w:rsidP="00BD4E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BD4ED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BD4ED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ExampleIfElse</w:t>
      </w:r>
      <w:proofErr w:type="spellEnd"/>
      <w:r w:rsidRPr="00BD4ED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D4ED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BD4ED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D4ED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BD4ED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D4ED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BD4ED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 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-</w:t>
      </w:r>
      <w:r w:rsidRPr="00BD4EDB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5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D4ED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D4ED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 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&gt; </w:t>
      </w:r>
      <w:r w:rsidRPr="00BD4EDB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0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BD4ED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D4ED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D4ED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"The number is positive."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</w:t>
      </w:r>
      <w:proofErr w:type="gramStart"/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r w:rsidRPr="00BD4ED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else 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BD4ED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D4ED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D4ED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"The number is not positive."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</w:t>
      </w:r>
      <w:proofErr w:type="gramStart"/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1441048" w14:textId="77777777" w:rsidR="00BD4EDB" w:rsidRDefault="00BD4EDB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B318BE7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6D0C60F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24AD637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C08A843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32BF997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912FB3B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83CFD6B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6D2DCCB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26D394E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33C2BD7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  <w:r>
        <w:rPr>
          <w:rFonts w:cs="Calibri"/>
          <w:b/>
          <w:bCs/>
          <w:u w:val="single"/>
        </w:rPr>
        <w:t>Switch Statement:</w:t>
      </w:r>
    </w:p>
    <w:p w14:paraId="666AD462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B62A86B" w14:textId="4ACAF7BE" w:rsidR="006C474D" w:rsidRDefault="00904B59" w:rsidP="00193039">
      <w:pPr>
        <w:autoSpaceDE w:val="0"/>
        <w:autoSpaceDN w:val="0"/>
        <w:adjustRightInd w:val="0"/>
        <w:spacing w:after="0" w:line="240" w:lineRule="auto"/>
        <w:jc w:val="center"/>
      </w:pPr>
      <w:r>
        <w:rPr>
          <w:noProof/>
        </w:rPr>
        <w:drawing>
          <wp:inline distT="0" distB="0" distL="0" distR="0" wp14:anchorId="66625BE3" wp14:editId="5709B384">
            <wp:extent cx="3402330" cy="4168140"/>
            <wp:effectExtent l="0" t="0" r="0" b="0"/>
            <wp:docPr id="11" name="Picture 6" descr="Switch Case Decision Making in Java Programming Language | atny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witch Case Decision Making in Java Programming Language | atnyla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33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3CB2B" w14:textId="77777777" w:rsidR="006C474D" w:rsidRDefault="006C474D" w:rsidP="006C474D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7F5F03B" w14:textId="77777777" w:rsidR="00193039" w:rsidRPr="00193039" w:rsidRDefault="00193039" w:rsidP="001930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</w:pP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ExampleSwitch</w:t>
      </w:r>
      <w:proofErr w:type="spellEnd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{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public static void </w:t>
      </w:r>
      <w:r w:rsidRPr="00193039">
        <w:rPr>
          <w:rFonts w:ascii="Courier New" w:eastAsia="Times New Roman" w:hAnsi="Courier New" w:cs="Courier New"/>
          <w:color w:val="00627A"/>
          <w:sz w:val="24"/>
          <w:szCs w:val="24"/>
          <w:lang w:val="en-IN" w:eastAsia="en-IN"/>
        </w:rPr>
        <w:t>main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(</w:t>
      </w:r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String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args</w:t>
      </w:r>
      <w:proofErr w:type="spellEnd"/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) {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int </w:t>
      </w:r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day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= </w:t>
      </w:r>
      <w:r w:rsidRPr="00193039">
        <w:rPr>
          <w:rFonts w:ascii="Courier New" w:eastAsia="Times New Roman" w:hAnsi="Courier New" w:cs="Courier New"/>
          <w:color w:val="1750EB"/>
          <w:sz w:val="24"/>
          <w:szCs w:val="24"/>
          <w:lang w:val="en-IN" w:eastAsia="en-IN"/>
        </w:rPr>
        <w:t>3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</w:t>
      </w:r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dayName</w:t>
      </w:r>
      <w:proofErr w:type="spellEnd"/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switch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(</w:t>
      </w:r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) {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case </w:t>
      </w:r>
      <w:r w:rsidRPr="00193039">
        <w:rPr>
          <w:rFonts w:ascii="Courier New" w:eastAsia="Times New Roman" w:hAnsi="Courier New" w:cs="Courier New"/>
          <w:color w:val="1750EB"/>
          <w:sz w:val="24"/>
          <w:szCs w:val="24"/>
          <w:lang w:val="en-IN" w:eastAsia="en-IN"/>
        </w:rPr>
        <w:t>1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: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dayName</w:t>
      </w:r>
      <w:proofErr w:type="spellEnd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= </w:t>
      </w:r>
      <w:r w:rsidRPr="00193039">
        <w:rPr>
          <w:rFonts w:ascii="Courier New" w:eastAsia="Times New Roman" w:hAnsi="Courier New" w:cs="Courier New"/>
          <w:color w:val="067D17"/>
          <w:sz w:val="24"/>
          <w:szCs w:val="24"/>
          <w:lang w:val="en-IN" w:eastAsia="en-IN"/>
        </w:rPr>
        <w:t>"Sunday"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>break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case </w:t>
      </w:r>
      <w:r w:rsidRPr="00193039">
        <w:rPr>
          <w:rFonts w:ascii="Courier New" w:eastAsia="Times New Roman" w:hAnsi="Courier New" w:cs="Courier New"/>
          <w:color w:val="1750EB"/>
          <w:sz w:val="24"/>
          <w:szCs w:val="24"/>
          <w:lang w:val="en-IN" w:eastAsia="en-IN"/>
        </w:rPr>
        <w:t>2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: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dayName</w:t>
      </w:r>
      <w:proofErr w:type="spellEnd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= </w:t>
      </w:r>
      <w:r w:rsidRPr="00193039">
        <w:rPr>
          <w:rFonts w:ascii="Courier New" w:eastAsia="Times New Roman" w:hAnsi="Courier New" w:cs="Courier New"/>
          <w:color w:val="067D17"/>
          <w:sz w:val="24"/>
          <w:szCs w:val="24"/>
          <w:lang w:val="en-IN" w:eastAsia="en-IN"/>
        </w:rPr>
        <w:t>"Monday"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>break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case </w:t>
      </w:r>
      <w:r w:rsidRPr="00193039">
        <w:rPr>
          <w:rFonts w:ascii="Courier New" w:eastAsia="Times New Roman" w:hAnsi="Courier New" w:cs="Courier New"/>
          <w:color w:val="1750EB"/>
          <w:sz w:val="24"/>
          <w:szCs w:val="24"/>
          <w:lang w:val="en-IN" w:eastAsia="en-IN"/>
        </w:rPr>
        <w:t>3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: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dayName</w:t>
      </w:r>
      <w:proofErr w:type="spellEnd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= </w:t>
      </w:r>
      <w:r w:rsidRPr="00193039">
        <w:rPr>
          <w:rFonts w:ascii="Courier New" w:eastAsia="Times New Roman" w:hAnsi="Courier New" w:cs="Courier New"/>
          <w:color w:val="067D17"/>
          <w:sz w:val="24"/>
          <w:szCs w:val="24"/>
          <w:lang w:val="en-IN" w:eastAsia="en-IN"/>
        </w:rPr>
        <w:t>"Tuesday"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>break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case </w:t>
      </w:r>
      <w:r w:rsidRPr="00193039">
        <w:rPr>
          <w:rFonts w:ascii="Courier New" w:eastAsia="Times New Roman" w:hAnsi="Courier New" w:cs="Courier New"/>
          <w:color w:val="1750EB"/>
          <w:sz w:val="24"/>
          <w:szCs w:val="24"/>
          <w:lang w:val="en-IN" w:eastAsia="en-IN"/>
        </w:rPr>
        <w:t>4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: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dayName</w:t>
      </w:r>
      <w:proofErr w:type="spellEnd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= </w:t>
      </w:r>
      <w:r w:rsidRPr="00193039">
        <w:rPr>
          <w:rFonts w:ascii="Courier New" w:eastAsia="Times New Roman" w:hAnsi="Courier New" w:cs="Courier New"/>
          <w:color w:val="067D17"/>
          <w:sz w:val="24"/>
          <w:szCs w:val="24"/>
          <w:lang w:val="en-IN" w:eastAsia="en-IN"/>
        </w:rPr>
        <w:t>"Wednesday"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>break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case </w:t>
      </w:r>
      <w:r w:rsidRPr="00193039">
        <w:rPr>
          <w:rFonts w:ascii="Courier New" w:eastAsia="Times New Roman" w:hAnsi="Courier New" w:cs="Courier New"/>
          <w:color w:val="1750EB"/>
          <w:sz w:val="24"/>
          <w:szCs w:val="24"/>
          <w:lang w:val="en-IN" w:eastAsia="en-IN"/>
        </w:rPr>
        <w:t>5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: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dayName</w:t>
      </w:r>
      <w:proofErr w:type="spellEnd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= </w:t>
      </w:r>
      <w:r w:rsidRPr="00193039">
        <w:rPr>
          <w:rFonts w:ascii="Courier New" w:eastAsia="Times New Roman" w:hAnsi="Courier New" w:cs="Courier New"/>
          <w:color w:val="067D17"/>
          <w:sz w:val="24"/>
          <w:szCs w:val="24"/>
          <w:lang w:val="en-IN" w:eastAsia="en-IN"/>
        </w:rPr>
        <w:t>"Thursday"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>break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lastRenderedPageBreak/>
        <w:t xml:space="preserve">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case </w:t>
      </w:r>
      <w:r w:rsidRPr="00193039">
        <w:rPr>
          <w:rFonts w:ascii="Courier New" w:eastAsia="Times New Roman" w:hAnsi="Courier New" w:cs="Courier New"/>
          <w:color w:val="1750EB"/>
          <w:sz w:val="24"/>
          <w:szCs w:val="24"/>
          <w:lang w:val="en-IN" w:eastAsia="en-IN"/>
        </w:rPr>
        <w:t>6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: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dayName</w:t>
      </w:r>
      <w:proofErr w:type="spellEnd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= </w:t>
      </w:r>
      <w:r w:rsidRPr="00193039">
        <w:rPr>
          <w:rFonts w:ascii="Courier New" w:eastAsia="Times New Roman" w:hAnsi="Courier New" w:cs="Courier New"/>
          <w:color w:val="067D17"/>
          <w:sz w:val="24"/>
          <w:szCs w:val="24"/>
          <w:lang w:val="en-IN" w:eastAsia="en-IN"/>
        </w:rPr>
        <w:t>"Friday"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>break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case </w:t>
      </w:r>
      <w:r w:rsidRPr="00193039">
        <w:rPr>
          <w:rFonts w:ascii="Courier New" w:eastAsia="Times New Roman" w:hAnsi="Courier New" w:cs="Courier New"/>
          <w:color w:val="1750EB"/>
          <w:sz w:val="24"/>
          <w:szCs w:val="24"/>
          <w:lang w:val="en-IN" w:eastAsia="en-IN"/>
        </w:rPr>
        <w:t>7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: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dayName</w:t>
      </w:r>
      <w:proofErr w:type="spellEnd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= </w:t>
      </w:r>
      <w:r w:rsidRPr="00193039">
        <w:rPr>
          <w:rFonts w:ascii="Courier New" w:eastAsia="Times New Roman" w:hAnsi="Courier New" w:cs="Courier New"/>
          <w:color w:val="067D17"/>
          <w:sz w:val="24"/>
          <w:szCs w:val="24"/>
          <w:lang w:val="en-IN" w:eastAsia="en-IN"/>
        </w:rPr>
        <w:t>"Saturday"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>break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>default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: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dayName</w:t>
      </w:r>
      <w:proofErr w:type="spellEnd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= </w:t>
      </w:r>
      <w:r w:rsidRPr="00193039">
        <w:rPr>
          <w:rFonts w:ascii="Courier New" w:eastAsia="Times New Roman" w:hAnsi="Courier New" w:cs="Courier New"/>
          <w:color w:val="067D17"/>
          <w:sz w:val="24"/>
          <w:szCs w:val="24"/>
          <w:lang w:val="en-IN" w:eastAsia="en-IN"/>
        </w:rPr>
        <w:t>"Invalid day"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>break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}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System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.</w:t>
      </w:r>
      <w:r w:rsidRPr="00193039">
        <w:rPr>
          <w:rFonts w:ascii="Courier New" w:eastAsia="Times New Roman" w:hAnsi="Courier New" w:cs="Courier New"/>
          <w:i/>
          <w:iCs/>
          <w:color w:val="871094"/>
          <w:sz w:val="24"/>
          <w:szCs w:val="24"/>
          <w:lang w:val="en-IN" w:eastAsia="en-IN"/>
        </w:rPr>
        <w:t>out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.println</w:t>
      </w:r>
      <w:proofErr w:type="spellEnd"/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(</w:t>
      </w:r>
      <w:r w:rsidRPr="00193039">
        <w:rPr>
          <w:rFonts w:ascii="Courier New" w:eastAsia="Times New Roman" w:hAnsi="Courier New" w:cs="Courier New"/>
          <w:color w:val="067D17"/>
          <w:sz w:val="24"/>
          <w:szCs w:val="24"/>
          <w:lang w:val="en-IN" w:eastAsia="en-IN"/>
        </w:rPr>
        <w:t xml:space="preserve">"The day is: "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+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dayName</w:t>
      </w:r>
      <w:proofErr w:type="spellEnd"/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);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}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>}</w:t>
      </w:r>
    </w:p>
    <w:p w14:paraId="310E0FCF" w14:textId="77777777" w:rsidR="006C474D" w:rsidRDefault="006C474D" w:rsidP="006C474D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38132DF" w14:textId="77777777" w:rsidR="009057ED" w:rsidRDefault="00563E14" w:rsidP="006C474D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Ternary Operator:</w:t>
      </w:r>
    </w:p>
    <w:p w14:paraId="0E89511C" w14:textId="4A2B8EB9" w:rsidR="00563E14" w:rsidRDefault="00904B59" w:rsidP="006C474D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666BF671" wp14:editId="2AFD156C">
            <wp:extent cx="7028180" cy="3955415"/>
            <wp:effectExtent l="0" t="0" r="0" b="0"/>
            <wp:docPr id="12" name="Picture 5" descr="Nice view with java ternary operator | Java Certification Not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ice view with java ternary operator | Java Certification Notes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818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94636" w14:textId="77777777" w:rsidR="00563E14" w:rsidRDefault="00563E14" w:rsidP="006C474D">
      <w:pPr>
        <w:autoSpaceDE w:val="0"/>
        <w:autoSpaceDN w:val="0"/>
        <w:adjustRightInd w:val="0"/>
        <w:spacing w:after="0" w:line="240" w:lineRule="auto"/>
      </w:pPr>
    </w:p>
    <w:p w14:paraId="2A075172" w14:textId="77777777" w:rsidR="008E5D04" w:rsidRPr="008E5D04" w:rsidRDefault="008E5D04" w:rsidP="008E5D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E5D0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ExampleTernaryOperator</w:t>
      </w:r>
      <w:proofErr w:type="spellEnd"/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E5D0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8E5D04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E5D0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 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E5D04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5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result 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 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&gt; </w:t>
      </w:r>
      <w:r w:rsidRPr="008E5D04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0</w:t>
      </w:r>
      <w:proofErr w:type="gramStart"/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?</w:t>
      </w:r>
      <w:proofErr w:type="gramEnd"/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r w:rsidRPr="008E5D0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"Positive</w:t>
      </w:r>
      <w:proofErr w:type="gramStart"/>
      <w:r w:rsidRPr="008E5D0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 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:</w:t>
      </w:r>
      <w:proofErr w:type="gramEnd"/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r w:rsidRPr="008E5D0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"Negative"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E5D0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E5D0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"The number is: " 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result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5CC555B" w14:textId="77777777" w:rsidR="00563E14" w:rsidRDefault="00563E14" w:rsidP="006C474D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AF3872F" w14:textId="77777777" w:rsidR="00E50F9D" w:rsidRDefault="00E50F9D" w:rsidP="006C474D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B95EB1F" w14:textId="77777777" w:rsidR="00E50F9D" w:rsidRDefault="00E50F9D" w:rsidP="006C474D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169BDF5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1. for Loop</w:t>
      </w:r>
    </w:p>
    <w:p w14:paraId="40A93499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lang w:val="en-IN"/>
        </w:rPr>
        <w:t>The for loop is perfect when you know in advance how many times you want to repeat a block of code.</w:t>
      </w:r>
    </w:p>
    <w:p w14:paraId="3653AE32" w14:textId="77777777" w:rsidR="006F07EF" w:rsidRDefault="006F07EF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434E7B1F" w14:textId="77777777" w:rsid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Structure:</w:t>
      </w:r>
    </w:p>
    <w:p w14:paraId="34D62EA0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 xml:space="preserve">for (initialization; condition; </w:t>
      </w:r>
      <w:proofErr w:type="spellStart"/>
      <w:r w:rsidRPr="00E50F9D">
        <w:rPr>
          <w:rFonts w:cs="Calibri"/>
          <w:b/>
          <w:bCs/>
          <w:lang w:val="en-IN"/>
        </w:rPr>
        <w:t>updat</w:t>
      </w:r>
      <w:r w:rsidR="00311D62">
        <w:rPr>
          <w:rFonts w:cs="Calibri"/>
          <w:b/>
          <w:bCs/>
          <w:lang w:val="en-IN"/>
        </w:rPr>
        <w:t>ion</w:t>
      </w:r>
      <w:proofErr w:type="spellEnd"/>
      <w:r w:rsidRPr="00E50F9D">
        <w:rPr>
          <w:rFonts w:cs="Calibri"/>
          <w:b/>
          <w:bCs/>
          <w:lang w:val="en-IN"/>
        </w:rPr>
        <w:t>) {</w:t>
      </w:r>
    </w:p>
    <w:p w14:paraId="17C78C37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 xml:space="preserve">    // Code to be executed repeatedly</w:t>
      </w:r>
    </w:p>
    <w:p w14:paraId="5D5AD685" w14:textId="77777777" w:rsid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}</w:t>
      </w:r>
    </w:p>
    <w:p w14:paraId="00E4A388" w14:textId="77777777" w:rsidR="00686415" w:rsidRDefault="00686415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5E624B81" w14:textId="33FE67DE" w:rsidR="006D3E4C" w:rsidRDefault="00904B59" w:rsidP="006D3E4C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lang w:val="en-IN"/>
        </w:rPr>
      </w:pPr>
      <w:r w:rsidRPr="006D3E4C">
        <w:rPr>
          <w:rFonts w:cs="Calibri"/>
          <w:b/>
          <w:noProof/>
          <w:lang w:val="en-IN"/>
        </w:rPr>
        <w:drawing>
          <wp:inline distT="0" distB="0" distL="0" distR="0" wp14:anchorId="56DA4B3B" wp14:editId="10EECB6A">
            <wp:extent cx="3816985" cy="2541270"/>
            <wp:effectExtent l="0" t="0" r="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98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78F6B" w14:textId="77777777" w:rsidR="006D3E4C" w:rsidRPr="00E50F9D" w:rsidRDefault="006D3E4C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6345F554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Example: Print numbers from 1 to 5</w:t>
      </w:r>
    </w:p>
    <w:p w14:paraId="0DE1824B" w14:textId="77777777" w:rsid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1F502481" w14:textId="77777777" w:rsidR="00E50F9D" w:rsidRPr="00E50F9D" w:rsidRDefault="00E50F9D" w:rsidP="00E50F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E50F9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ForLoopExample</w:t>
      </w:r>
      <w:proofErr w:type="spellEnd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50F9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E50F9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50F9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for 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50F9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50F9D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proofErr w:type="spellStart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&lt;= </w:t>
      </w:r>
      <w:r w:rsidRPr="00E50F9D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5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proofErr w:type="spellStart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++) {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50F9D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50F9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"Number: " 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proofErr w:type="spellStart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</w:t>
      </w:r>
      <w:proofErr w:type="gramStart"/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095379C" w14:textId="77777777" w:rsid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57835834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Explanation:</w:t>
      </w:r>
    </w:p>
    <w:p w14:paraId="64DB9862" w14:textId="77777777" w:rsidR="00E50F9D" w:rsidRPr="00E50F9D" w:rsidRDefault="00E50F9D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Initialization</w:t>
      </w:r>
      <w:r w:rsidRPr="00E50F9D">
        <w:rPr>
          <w:rFonts w:cs="Calibri"/>
          <w:lang w:val="en-IN"/>
        </w:rPr>
        <w:t xml:space="preserve">: int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 = 1 sets the starting point of the loop with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 starting at 1.</w:t>
      </w:r>
    </w:p>
    <w:p w14:paraId="5771CB1B" w14:textId="77777777" w:rsidR="00E50F9D" w:rsidRPr="00E50F9D" w:rsidRDefault="00E50F9D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Condition</w:t>
      </w:r>
      <w:r w:rsidRPr="00E50F9D">
        <w:rPr>
          <w:rFonts w:cs="Calibri"/>
          <w:lang w:val="en-IN"/>
        </w:rPr>
        <w:t xml:space="preserve">: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 &lt;= 5 determines whether the loop should continue running.</w:t>
      </w:r>
    </w:p>
    <w:p w14:paraId="4389AD0A" w14:textId="77777777" w:rsidR="00E50F9D" w:rsidRDefault="00E50F9D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Update</w:t>
      </w:r>
      <w:r w:rsidRPr="00E50F9D">
        <w:rPr>
          <w:rFonts w:cs="Calibri"/>
          <w:lang w:val="en-IN"/>
        </w:rPr>
        <w:t xml:space="preserve">: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++ increments the value of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 by 1 after each iteration.</w:t>
      </w:r>
    </w:p>
    <w:p w14:paraId="13C0377F" w14:textId="77777777" w:rsidR="00E54ED2" w:rsidRPr="00E50F9D" w:rsidRDefault="00E54ED2" w:rsidP="00E54ED2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501DB4F7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2. while Loop</w:t>
      </w:r>
    </w:p>
    <w:p w14:paraId="1EB4398E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lang w:val="en-IN"/>
        </w:rPr>
        <w:t>The while loop is useful when you don't know in advance how many times you want to loop, but you have a condition to keep checking.</w:t>
      </w:r>
    </w:p>
    <w:p w14:paraId="0310BD8E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34449035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Structure:</w:t>
      </w:r>
    </w:p>
    <w:p w14:paraId="455D0DC2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while (condition) {</w:t>
      </w:r>
    </w:p>
    <w:p w14:paraId="1DE5A76A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 xml:space="preserve">    // Code to be executed repeatedly</w:t>
      </w:r>
    </w:p>
    <w:p w14:paraId="0E54627B" w14:textId="77777777" w:rsid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}</w:t>
      </w:r>
    </w:p>
    <w:p w14:paraId="5652BB69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3EEC83DC" w14:textId="77777777" w:rsidR="00FA70CB" w:rsidRDefault="00FA70CB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128B6B29" w14:textId="5286C9A2" w:rsidR="00FA70CB" w:rsidRPr="00E50F9D" w:rsidRDefault="00904B59" w:rsidP="00FA70CB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lang w:val="en-IN"/>
        </w:rPr>
      </w:pPr>
      <w:r w:rsidRPr="00FA70CB">
        <w:rPr>
          <w:rFonts w:cs="Calibri"/>
          <w:b/>
          <w:noProof/>
          <w:lang w:val="en-IN"/>
        </w:rPr>
        <w:lastRenderedPageBreak/>
        <w:drawing>
          <wp:inline distT="0" distB="0" distL="0" distR="0" wp14:anchorId="0F84EBC8" wp14:editId="74FE155F">
            <wp:extent cx="4178300" cy="3179445"/>
            <wp:effectExtent l="0" t="0" r="0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300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ACE60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Example: Print numbers from 1 to 5</w:t>
      </w:r>
    </w:p>
    <w:p w14:paraId="12EC017C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0301A5E7" w14:textId="77777777" w:rsidR="00034095" w:rsidRPr="00034095" w:rsidRDefault="00034095" w:rsidP="000340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WhileLoopExample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while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&lt;= 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5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34095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34095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"Number: "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++;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14636B4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2DAD828B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7475CF4E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Explanation:</w:t>
      </w:r>
    </w:p>
    <w:p w14:paraId="669EE81B" w14:textId="77777777" w:rsidR="00E50F9D" w:rsidRPr="00E50F9D" w:rsidRDefault="00E50F9D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Condition</w:t>
      </w:r>
      <w:r w:rsidRPr="00E50F9D">
        <w:rPr>
          <w:rFonts w:cs="Calibri"/>
          <w:lang w:val="en-IN"/>
        </w:rPr>
        <w:t xml:space="preserve">: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 &lt;= 5 is checked before each loop iteration; the loop continues as long as this is true.</w:t>
      </w:r>
    </w:p>
    <w:p w14:paraId="793B4EEA" w14:textId="77777777" w:rsidR="00E50F9D" w:rsidRDefault="00E50F9D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Update inside the loop</w:t>
      </w:r>
      <w:r w:rsidRPr="00E50F9D">
        <w:rPr>
          <w:rFonts w:cs="Calibri"/>
          <w:lang w:val="en-IN"/>
        </w:rPr>
        <w:t xml:space="preserve">: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++ increments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 after each print, eventually ending the loop when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 exceeds 5.</w:t>
      </w:r>
    </w:p>
    <w:p w14:paraId="734F518E" w14:textId="77777777" w:rsidR="00034095" w:rsidRPr="00E50F9D" w:rsidRDefault="00034095" w:rsidP="00034095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44F899D0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3. do-while Loop</w:t>
      </w:r>
    </w:p>
    <w:p w14:paraId="1031A9B1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lang w:val="en-IN"/>
        </w:rPr>
        <w:t>The do-while loop is similar to the while loop but ensures that the loop's code runs at least once, even if the condition is false.</w:t>
      </w:r>
    </w:p>
    <w:p w14:paraId="5C4798B5" w14:textId="77777777" w:rsidR="00365415" w:rsidRDefault="00365415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41BA3471" w14:textId="77777777" w:rsidR="00034095" w:rsidRPr="00365415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Structure:</w:t>
      </w:r>
    </w:p>
    <w:p w14:paraId="1F7AA0FB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do {</w:t>
      </w:r>
    </w:p>
    <w:p w14:paraId="3E7E6D10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 xml:space="preserve">    // Code to be executed</w:t>
      </w:r>
    </w:p>
    <w:p w14:paraId="132ADB47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} while (condition);</w:t>
      </w:r>
    </w:p>
    <w:p w14:paraId="6E2AEBD0" w14:textId="77777777" w:rsid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Example: Print numbers from 1 to 5</w:t>
      </w:r>
    </w:p>
    <w:p w14:paraId="7FA56D2A" w14:textId="77777777" w:rsidR="00365415" w:rsidRDefault="00365415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0859E5F6" w14:textId="3FB8BA73" w:rsidR="00365415" w:rsidRDefault="00904B59" w:rsidP="00365415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lang w:val="en-IN"/>
        </w:rPr>
      </w:pPr>
      <w:r w:rsidRPr="00365415">
        <w:rPr>
          <w:rFonts w:cs="Calibri"/>
          <w:b/>
          <w:noProof/>
          <w:lang w:val="en-IN"/>
        </w:rPr>
        <w:lastRenderedPageBreak/>
        <w:drawing>
          <wp:inline distT="0" distB="0" distL="0" distR="0" wp14:anchorId="795606DC" wp14:editId="1C31DB5A">
            <wp:extent cx="3997960" cy="2679700"/>
            <wp:effectExtent l="0" t="0" r="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7D206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21A13135" w14:textId="77777777" w:rsidR="00034095" w:rsidRPr="00034095" w:rsidRDefault="00034095" w:rsidP="000340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DoWhileLoopExample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do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34095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34095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"Number: "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++;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while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&lt;= 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5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FE99000" w14:textId="77777777" w:rsidR="00034095" w:rsidRPr="00E50F9D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7E46305B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Explanation:</w:t>
      </w:r>
    </w:p>
    <w:p w14:paraId="65BA0386" w14:textId="77777777" w:rsidR="00E50F9D" w:rsidRPr="00E50F9D" w:rsidRDefault="00E50F9D">
      <w:pPr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Execute First</w:t>
      </w:r>
      <w:r w:rsidRPr="00E50F9D">
        <w:rPr>
          <w:rFonts w:cs="Calibri"/>
          <w:lang w:val="en-IN"/>
        </w:rPr>
        <w:t>: The block of code runs once before checking the condition.</w:t>
      </w:r>
    </w:p>
    <w:p w14:paraId="2C261E3F" w14:textId="77777777" w:rsidR="00E50F9D" w:rsidRDefault="00E50F9D">
      <w:pPr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Condition</w:t>
      </w:r>
      <w:r w:rsidRPr="00E50F9D">
        <w:rPr>
          <w:rFonts w:cs="Calibri"/>
          <w:lang w:val="en-IN"/>
        </w:rPr>
        <w:t xml:space="preserve">: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 &lt;= 5 is evaluated after each loop iteration. If true, the loop continues; if false, the loop ends.</w:t>
      </w:r>
    </w:p>
    <w:p w14:paraId="4D63264F" w14:textId="77777777" w:rsidR="00034095" w:rsidRPr="00E50F9D" w:rsidRDefault="00034095" w:rsidP="00034095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6FC19337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4. Enhanced for Loop (for-each loop)</w:t>
      </w:r>
    </w:p>
    <w:p w14:paraId="7039A21C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lang w:val="en-IN"/>
        </w:rPr>
        <w:t>The enhanced for loop simplifies iterating through elements in an array or collection, without needing to manage an index variable.</w:t>
      </w:r>
    </w:p>
    <w:p w14:paraId="6E0CF332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01DABC14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Structure:</w:t>
      </w:r>
    </w:p>
    <w:p w14:paraId="3F6E08EF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 xml:space="preserve">for (type </w:t>
      </w:r>
      <w:proofErr w:type="gramStart"/>
      <w:r w:rsidRPr="00E50F9D">
        <w:rPr>
          <w:rFonts w:cs="Calibri"/>
          <w:b/>
          <w:bCs/>
          <w:lang w:val="en-IN"/>
        </w:rPr>
        <w:t>var :</w:t>
      </w:r>
      <w:proofErr w:type="gramEnd"/>
      <w:r w:rsidRPr="00E50F9D">
        <w:rPr>
          <w:rFonts w:cs="Calibri"/>
          <w:b/>
          <w:bCs/>
          <w:lang w:val="en-IN"/>
        </w:rPr>
        <w:t xml:space="preserve"> array) {</w:t>
      </w:r>
    </w:p>
    <w:p w14:paraId="7B597F1B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 xml:space="preserve">    // Code to be executed for each element</w:t>
      </w:r>
    </w:p>
    <w:p w14:paraId="336E2E30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}</w:t>
      </w:r>
    </w:p>
    <w:p w14:paraId="24EEB930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7543206E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Example: Print elements of an array</w:t>
      </w:r>
    </w:p>
    <w:p w14:paraId="2B400C6E" w14:textId="77777777" w:rsidR="00034095" w:rsidRPr="00034095" w:rsidRDefault="00034095" w:rsidP="000340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ForEachLoopExample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int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numbers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{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3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4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5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};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for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proofErr w:type="gram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: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numbers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34095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34095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"Number: "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329A42A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7F8BAEAE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2CB937BB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Explanation:</w:t>
      </w:r>
    </w:p>
    <w:p w14:paraId="589BD7C6" w14:textId="77777777" w:rsidR="00E50F9D" w:rsidRPr="00E50F9D" w:rsidRDefault="00E50F9D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Element Access</w:t>
      </w:r>
      <w:r w:rsidRPr="00E50F9D">
        <w:rPr>
          <w:rFonts w:cs="Calibri"/>
          <w:lang w:val="en-IN"/>
        </w:rPr>
        <w:t>: The loop automatically iterates over each element in the numbers array.</w:t>
      </w:r>
    </w:p>
    <w:p w14:paraId="6DB1B4C6" w14:textId="77777777" w:rsidR="00E50F9D" w:rsidRPr="00E50F9D" w:rsidRDefault="00E50F9D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No Index Needed</w:t>
      </w:r>
      <w:r w:rsidRPr="00E50F9D">
        <w:rPr>
          <w:rFonts w:cs="Calibri"/>
          <w:lang w:val="en-IN"/>
        </w:rPr>
        <w:t xml:space="preserve">: The current element is stored in </w:t>
      </w:r>
      <w:proofErr w:type="spellStart"/>
      <w:r w:rsidRPr="00E50F9D">
        <w:rPr>
          <w:rFonts w:cs="Calibri"/>
          <w:lang w:val="en-IN"/>
        </w:rPr>
        <w:t>num</w:t>
      </w:r>
      <w:proofErr w:type="spellEnd"/>
      <w:r w:rsidRPr="00E50F9D">
        <w:rPr>
          <w:rFonts w:cs="Calibri"/>
          <w:lang w:val="en-IN"/>
        </w:rPr>
        <w:t xml:space="preserve"> for each iteration, eliminating the need for an index variable.</w:t>
      </w:r>
    </w:p>
    <w:p w14:paraId="5570F4B5" w14:textId="77777777" w:rsidR="00E50F9D" w:rsidRDefault="00E50F9D" w:rsidP="006C474D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968A96E" w14:textId="77777777" w:rsidR="00041909" w:rsidRPr="00041909" w:rsidRDefault="00041909" w:rsidP="000419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4190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ForEachExample2 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4190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41909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List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&lt;</w:t>
      </w:r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&gt; </w:t>
      </w:r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names 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List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41909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of</w:t>
      </w:r>
      <w:proofErr w:type="spellEnd"/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41909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proofErr w:type="spellStart"/>
      <w:r w:rsidRPr="00041909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Mercy"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041909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"Angel"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041909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"Java</w:t>
      </w:r>
      <w:proofErr w:type="spellEnd"/>
      <w:r w:rsidRPr="00041909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gramStart"/>
      <w:r w:rsidRPr="0004190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for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gramStart"/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name 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:</w:t>
      </w:r>
      <w:proofErr w:type="gramEnd"/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proofErr w:type="gramStart"/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names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){</w:t>
      </w:r>
      <w:proofErr w:type="gramEnd"/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41909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</w:t>
      </w:r>
      <w:proofErr w:type="gramStart"/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F38CD74" w14:textId="77777777" w:rsidR="00041909" w:rsidRDefault="00041909" w:rsidP="006C474D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12EDBF1" w14:textId="77777777" w:rsidR="00780A05" w:rsidRDefault="00780A05" w:rsidP="006C474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  <w:r w:rsidRPr="00780A05">
        <w:rPr>
          <w:rFonts w:cs="Calibri"/>
          <w:b/>
          <w:bCs/>
          <w:u w:val="single"/>
        </w:rPr>
        <w:t>Access Modifiers in Java</w:t>
      </w:r>
    </w:p>
    <w:p w14:paraId="2DB88FAF" w14:textId="77777777" w:rsidR="00111B3F" w:rsidRDefault="00111B3F" w:rsidP="006C474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</w:p>
    <w:p w14:paraId="1C6CEC0A" w14:textId="50183C1E" w:rsidR="00111B3F" w:rsidRPr="00780A05" w:rsidRDefault="00904B59" w:rsidP="00111B3F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u w:val="single"/>
        </w:rPr>
      </w:pPr>
      <w:r>
        <w:rPr>
          <w:noProof/>
        </w:rPr>
        <w:drawing>
          <wp:inline distT="0" distB="0" distL="0" distR="0" wp14:anchorId="74521064" wp14:editId="03D2FBF3">
            <wp:extent cx="2966720" cy="840105"/>
            <wp:effectExtent l="0" t="0" r="0" b="0"/>
            <wp:docPr id="16" name="Picture 4" descr="Your Go-to Guide for Access Modifiers in Ja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Your Go-to Guide for Access Modifiers in Java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720" cy="8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80FB4" w14:textId="77777777" w:rsidR="00780A05" w:rsidRDefault="00780A05" w:rsidP="006C474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5F6F3E96" w14:textId="77777777" w:rsidR="00780A05" w:rsidRPr="00780A05" w:rsidRDefault="00780A05">
      <w:pPr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  <w:lang w:val="en-IN"/>
        </w:rPr>
      </w:pPr>
      <w:r w:rsidRPr="00780A05">
        <w:rPr>
          <w:rFonts w:cs="Calibri"/>
          <w:b/>
          <w:bCs/>
          <w:sz w:val="20"/>
          <w:szCs w:val="20"/>
          <w:lang w:val="en-IN"/>
        </w:rPr>
        <w:t>private</w:t>
      </w:r>
      <w:r w:rsidRPr="00780A05">
        <w:rPr>
          <w:rFonts w:cs="Calibri"/>
          <w:sz w:val="20"/>
          <w:szCs w:val="20"/>
          <w:lang w:val="en-IN"/>
        </w:rPr>
        <w:t xml:space="preserve">: Accessible </w:t>
      </w:r>
      <w:r w:rsidRPr="00780A05">
        <w:rPr>
          <w:rFonts w:cs="Calibri"/>
          <w:b/>
          <w:bCs/>
          <w:sz w:val="20"/>
          <w:szCs w:val="20"/>
          <w:lang w:val="en-IN"/>
        </w:rPr>
        <w:t>only within the same class</w:t>
      </w:r>
      <w:r w:rsidRPr="00780A05">
        <w:rPr>
          <w:rFonts w:cs="Calibri"/>
          <w:sz w:val="20"/>
          <w:szCs w:val="20"/>
          <w:lang w:val="en-IN"/>
        </w:rPr>
        <w:t>; cannot be accessed from outside.</w:t>
      </w:r>
    </w:p>
    <w:p w14:paraId="49C0E44C" w14:textId="77777777" w:rsidR="00780A05" w:rsidRPr="00780A05" w:rsidRDefault="00780A05">
      <w:pPr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  <w:lang w:val="en-IN"/>
        </w:rPr>
      </w:pPr>
      <w:r w:rsidRPr="00780A05">
        <w:rPr>
          <w:rFonts w:cs="Calibri"/>
          <w:b/>
          <w:bCs/>
          <w:sz w:val="20"/>
          <w:szCs w:val="20"/>
          <w:lang w:val="en-IN"/>
        </w:rPr>
        <w:t>default (no modifier)</w:t>
      </w:r>
      <w:r w:rsidRPr="00780A05">
        <w:rPr>
          <w:rFonts w:cs="Calibri"/>
          <w:sz w:val="20"/>
          <w:szCs w:val="20"/>
          <w:lang w:val="en-IN"/>
        </w:rPr>
        <w:t xml:space="preserve">: Accessible </w:t>
      </w:r>
      <w:r w:rsidRPr="00780A05">
        <w:rPr>
          <w:rFonts w:cs="Calibri"/>
          <w:b/>
          <w:bCs/>
          <w:sz w:val="20"/>
          <w:szCs w:val="20"/>
          <w:lang w:val="en-IN"/>
        </w:rPr>
        <w:t>within the same package</w:t>
      </w:r>
      <w:r w:rsidRPr="00780A05">
        <w:rPr>
          <w:rFonts w:cs="Calibri"/>
          <w:sz w:val="20"/>
          <w:szCs w:val="20"/>
          <w:lang w:val="en-IN"/>
        </w:rPr>
        <w:t>, but not from outside the package.</w:t>
      </w:r>
    </w:p>
    <w:p w14:paraId="08030F5B" w14:textId="77777777" w:rsidR="00780A05" w:rsidRPr="00780A05" w:rsidRDefault="00780A05">
      <w:pPr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  <w:lang w:val="en-IN"/>
        </w:rPr>
      </w:pPr>
      <w:r w:rsidRPr="00780A05">
        <w:rPr>
          <w:rFonts w:cs="Calibri"/>
          <w:b/>
          <w:bCs/>
          <w:sz w:val="20"/>
          <w:szCs w:val="20"/>
          <w:lang w:val="en-IN"/>
        </w:rPr>
        <w:t>protected</w:t>
      </w:r>
      <w:r w:rsidRPr="00780A05">
        <w:rPr>
          <w:rFonts w:cs="Calibri"/>
          <w:sz w:val="20"/>
          <w:szCs w:val="20"/>
          <w:lang w:val="en-IN"/>
        </w:rPr>
        <w:t xml:space="preserve">: Accessible </w:t>
      </w:r>
      <w:r w:rsidRPr="00780A05">
        <w:rPr>
          <w:rFonts w:cs="Calibri"/>
          <w:b/>
          <w:bCs/>
          <w:sz w:val="20"/>
          <w:szCs w:val="20"/>
          <w:lang w:val="en-IN"/>
        </w:rPr>
        <w:t>within the same package</w:t>
      </w:r>
      <w:r w:rsidRPr="00780A05">
        <w:rPr>
          <w:rFonts w:cs="Calibri"/>
          <w:sz w:val="20"/>
          <w:szCs w:val="20"/>
          <w:lang w:val="en-IN"/>
        </w:rPr>
        <w:t xml:space="preserve"> and by </w:t>
      </w:r>
      <w:r w:rsidRPr="00780A05">
        <w:rPr>
          <w:rFonts w:cs="Calibri"/>
          <w:b/>
          <w:bCs/>
          <w:sz w:val="20"/>
          <w:szCs w:val="20"/>
          <w:lang w:val="en-IN"/>
        </w:rPr>
        <w:t>subclasses</w:t>
      </w:r>
      <w:r w:rsidRPr="00780A05">
        <w:rPr>
          <w:rFonts w:cs="Calibri"/>
          <w:sz w:val="20"/>
          <w:szCs w:val="20"/>
          <w:lang w:val="en-IN"/>
        </w:rPr>
        <w:t>, even if they are in different packages.</w:t>
      </w:r>
      <w:r w:rsidR="000A591E" w:rsidRPr="000A591E">
        <w:rPr>
          <w:rFonts w:cs="Calibri"/>
          <w:sz w:val="20"/>
          <w:szCs w:val="20"/>
          <w:lang w:val="en-IN"/>
        </w:rPr>
        <w:t xml:space="preserve"> (default + kids)</w:t>
      </w:r>
    </w:p>
    <w:p w14:paraId="7870BE11" w14:textId="77777777" w:rsidR="00780A05" w:rsidRPr="000A591E" w:rsidRDefault="00780A05">
      <w:pPr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A591E">
        <w:rPr>
          <w:rFonts w:cs="Calibri"/>
          <w:b/>
          <w:bCs/>
          <w:sz w:val="20"/>
          <w:szCs w:val="20"/>
          <w:lang w:val="en-IN"/>
        </w:rPr>
        <w:t>public</w:t>
      </w:r>
      <w:r w:rsidRPr="000A591E">
        <w:rPr>
          <w:rFonts w:cs="Calibri"/>
          <w:sz w:val="20"/>
          <w:szCs w:val="20"/>
          <w:lang w:val="en-IN"/>
        </w:rPr>
        <w:t xml:space="preserve">: Accessible from </w:t>
      </w:r>
      <w:r w:rsidRPr="000A591E">
        <w:rPr>
          <w:rFonts w:cs="Calibri"/>
          <w:b/>
          <w:bCs/>
          <w:sz w:val="20"/>
          <w:szCs w:val="20"/>
          <w:lang w:val="en-IN"/>
        </w:rPr>
        <w:t>anywhere</w:t>
      </w:r>
      <w:r w:rsidRPr="000A591E">
        <w:rPr>
          <w:rFonts w:cs="Calibri"/>
          <w:sz w:val="20"/>
          <w:szCs w:val="20"/>
          <w:lang w:val="en-IN"/>
        </w:rPr>
        <w:t>, in any class or package.</w:t>
      </w:r>
    </w:p>
    <w:p w14:paraId="1838923B" w14:textId="77777777" w:rsidR="00780A05" w:rsidRDefault="00780A05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D4EA53E" w14:textId="77777777" w:rsidR="00780A05" w:rsidRDefault="00780A05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  <w:b/>
          <w:bCs/>
          <w:u w:val="single"/>
        </w:rPr>
        <w:t>p</w:t>
      </w:r>
      <w:r w:rsidRPr="00780A05">
        <w:rPr>
          <w:rFonts w:cs="Calibri"/>
          <w:b/>
          <w:bCs/>
          <w:u w:val="single"/>
        </w:rPr>
        <w:t>rivate:</w:t>
      </w:r>
      <w:r>
        <w:rPr>
          <w:rFonts w:cs="Calibri"/>
        </w:rPr>
        <w:t xml:space="preserve"> </w:t>
      </w:r>
      <w:proofErr w:type="spellStart"/>
      <w:r>
        <w:rPr>
          <w:rFonts w:cs="Calibri"/>
        </w:rPr>
        <w:t>Its</w:t>
      </w:r>
      <w:proofErr w:type="spellEnd"/>
      <w:r>
        <w:rPr>
          <w:rFonts w:cs="Calibri"/>
        </w:rPr>
        <w:t xml:space="preserve"> like your bedroom. </w:t>
      </w:r>
      <w:r w:rsidRPr="00780A05">
        <w:rPr>
          <w:rFonts w:cs="Calibri"/>
        </w:rPr>
        <w:t xml:space="preserve">Only </w:t>
      </w:r>
      <w:r w:rsidRPr="00780A05">
        <w:rPr>
          <w:rFonts w:cs="Calibri"/>
          <w:b/>
          <w:bCs/>
        </w:rPr>
        <w:t>you</w:t>
      </w:r>
      <w:r w:rsidRPr="00780A05">
        <w:rPr>
          <w:rFonts w:cs="Calibri"/>
        </w:rPr>
        <w:t xml:space="preserve"> (the class) can access it. Even your family (other classes) or guests (subclasses) can’t enter without permission.</w:t>
      </w:r>
    </w:p>
    <w:p w14:paraId="5D26241F" w14:textId="77777777" w:rsidR="00780A05" w:rsidRDefault="00780A05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B44A8FB" w14:textId="77777777" w:rsidR="00780A05" w:rsidRDefault="00780A05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780A05">
        <w:rPr>
          <w:rFonts w:cs="Calibri"/>
          <w:b/>
          <w:bCs/>
          <w:u w:val="single"/>
        </w:rPr>
        <w:t>default:</w:t>
      </w:r>
      <w:r>
        <w:rPr>
          <w:rFonts w:cs="Calibri"/>
          <w:b/>
          <w:bCs/>
          <w:u w:val="single"/>
        </w:rPr>
        <w:t xml:space="preserve"> </w:t>
      </w:r>
      <w:r w:rsidRPr="00780A05">
        <w:rPr>
          <w:rFonts w:cs="Calibri"/>
        </w:rPr>
        <w:t>This is like the living room. Only people inside the house (same package) can access it. Neighbors or people from outside (different packages) can’t enter.</w:t>
      </w:r>
    </w:p>
    <w:p w14:paraId="3413785B" w14:textId="77777777" w:rsidR="00780A05" w:rsidRDefault="00780A05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9FD065C" w14:textId="77777777" w:rsidR="00780A05" w:rsidRDefault="00780A05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780A05">
        <w:rPr>
          <w:rFonts w:cs="Calibri"/>
          <w:b/>
          <w:bCs/>
          <w:u w:val="single"/>
        </w:rPr>
        <w:t xml:space="preserve">protected: </w:t>
      </w:r>
      <w:r>
        <w:rPr>
          <w:rFonts w:cs="Calibri"/>
        </w:rPr>
        <w:t xml:space="preserve">This is like common amenities – like a swimming pool, club house, kids play </w:t>
      </w:r>
      <w:proofErr w:type="gramStart"/>
      <w:r>
        <w:rPr>
          <w:rFonts w:cs="Calibri"/>
        </w:rPr>
        <w:t>area :</w:t>
      </w:r>
      <w:proofErr w:type="gramEnd"/>
      <w:r>
        <w:rPr>
          <w:rFonts w:cs="Calibri"/>
        </w:rPr>
        <w:t xml:space="preserve"> </w:t>
      </w:r>
      <w:r w:rsidRPr="00780A05">
        <w:rPr>
          <w:rFonts w:cs="Calibri"/>
          <w:b/>
          <w:bCs/>
        </w:rPr>
        <w:t>Family members</w:t>
      </w:r>
      <w:r w:rsidRPr="00780A05">
        <w:rPr>
          <w:rFonts w:cs="Calibri"/>
        </w:rPr>
        <w:t xml:space="preserve"> (same package) and </w:t>
      </w:r>
      <w:r w:rsidRPr="00780A05">
        <w:rPr>
          <w:rFonts w:cs="Calibri"/>
          <w:b/>
          <w:bCs/>
        </w:rPr>
        <w:t>guests</w:t>
      </w:r>
      <w:r w:rsidRPr="00780A05">
        <w:rPr>
          <w:rFonts w:cs="Calibri"/>
        </w:rPr>
        <w:t xml:space="preserve"> (subclasses) with special permission can access it, even if they come from outside (different packages). Strangers can't enter.</w:t>
      </w:r>
    </w:p>
    <w:p w14:paraId="2AE9E651" w14:textId="77777777" w:rsidR="00780A05" w:rsidRDefault="00780A05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A3584AB" w14:textId="77777777" w:rsidR="00780A05" w:rsidRDefault="00780A05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111B3F">
        <w:rPr>
          <w:rFonts w:cs="Calibri"/>
          <w:b/>
          <w:bCs/>
          <w:u w:val="single"/>
        </w:rPr>
        <w:t>public:</w:t>
      </w:r>
      <w:r>
        <w:rPr>
          <w:rFonts w:cs="Calibri"/>
        </w:rPr>
        <w:t xml:space="preserve"> This is like approach road to your apartment – anyone can access. Like, delivery executives, cab drivers etc. No restriction at all.</w:t>
      </w:r>
    </w:p>
    <w:p w14:paraId="222F8CC2" w14:textId="77777777" w:rsidR="00111B3F" w:rsidRDefault="00111B3F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537B2E4" w14:textId="77777777" w:rsidR="00111B3F" w:rsidRPr="00111B3F" w:rsidRDefault="00111B3F" w:rsidP="00780A0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  <w:r w:rsidRPr="00111B3F">
        <w:rPr>
          <w:rFonts w:cs="Calibri"/>
          <w:b/>
          <w:bCs/>
        </w:rPr>
        <w:t>Why do we need different access modifiers?</w:t>
      </w:r>
    </w:p>
    <w:p w14:paraId="14D68216" w14:textId="77777777" w:rsidR="00111B3F" w:rsidRPr="00111B3F" w:rsidRDefault="00111B3F">
      <w:pPr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111B3F">
        <w:rPr>
          <w:rFonts w:cs="Calibri"/>
          <w:b/>
          <w:bCs/>
          <w:lang w:val="en-IN"/>
        </w:rPr>
        <w:t>Encapsulation</w:t>
      </w:r>
      <w:r w:rsidRPr="00111B3F">
        <w:rPr>
          <w:rFonts w:cs="Calibri"/>
          <w:lang w:val="en-IN"/>
        </w:rPr>
        <w:t>: Hide details, expose only what’s necessary.</w:t>
      </w:r>
    </w:p>
    <w:p w14:paraId="044954BF" w14:textId="77777777" w:rsidR="00111B3F" w:rsidRPr="00111B3F" w:rsidRDefault="00111B3F">
      <w:pPr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111B3F">
        <w:rPr>
          <w:rFonts w:cs="Calibri"/>
          <w:b/>
          <w:bCs/>
          <w:lang w:val="en-IN"/>
        </w:rPr>
        <w:t>Security</w:t>
      </w:r>
      <w:r w:rsidRPr="00111B3F">
        <w:rPr>
          <w:rFonts w:cs="Calibri"/>
          <w:lang w:val="en-IN"/>
        </w:rPr>
        <w:t>: Protect data from unwanted changes.</w:t>
      </w:r>
    </w:p>
    <w:p w14:paraId="0C44D332" w14:textId="77777777" w:rsidR="00111B3F" w:rsidRPr="00111B3F" w:rsidRDefault="00111B3F">
      <w:pPr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111B3F">
        <w:rPr>
          <w:rFonts w:cs="Calibri"/>
          <w:b/>
          <w:bCs/>
          <w:lang w:val="en-IN"/>
        </w:rPr>
        <w:t>Modularity</w:t>
      </w:r>
      <w:r w:rsidRPr="00111B3F">
        <w:rPr>
          <w:rFonts w:cs="Calibri"/>
          <w:lang w:val="en-IN"/>
        </w:rPr>
        <w:t>: Organize code by separating internal and external use.</w:t>
      </w:r>
    </w:p>
    <w:p w14:paraId="4766D44B" w14:textId="77777777" w:rsidR="00111B3F" w:rsidRPr="00111B3F" w:rsidRDefault="00111B3F">
      <w:pPr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111B3F">
        <w:rPr>
          <w:rFonts w:cs="Calibri"/>
          <w:b/>
          <w:bCs/>
          <w:lang w:val="en-IN"/>
        </w:rPr>
        <w:t>Inheritance Control</w:t>
      </w:r>
      <w:r w:rsidRPr="00111B3F">
        <w:rPr>
          <w:rFonts w:cs="Calibri"/>
          <w:lang w:val="en-IN"/>
        </w:rPr>
        <w:t>: Allow subclasses access, block unrelated classes.</w:t>
      </w:r>
    </w:p>
    <w:p w14:paraId="4EEB24C0" w14:textId="77777777" w:rsidR="00111B3F" w:rsidRDefault="00111B3F" w:rsidP="00111B3F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DEDBBFB" w14:textId="77777777" w:rsidR="00111B3F" w:rsidRDefault="00111B3F" w:rsidP="00111B3F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4516B0C" w14:textId="77777777" w:rsidR="000B1812" w:rsidRDefault="000B1812" w:rsidP="00111B3F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2845D31" w14:textId="77777777" w:rsidR="000B1812" w:rsidRDefault="000B1812" w:rsidP="00111B3F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AF7CC42" w14:textId="77777777" w:rsidR="000B1812" w:rsidRDefault="000B1812" w:rsidP="00111B3F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F63E74E" w14:textId="77777777" w:rsidR="000B1812" w:rsidRDefault="000B1812" w:rsidP="00111B3F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6AD6166" w14:textId="77777777" w:rsidR="000B1812" w:rsidRDefault="000B1812" w:rsidP="000B1812">
      <w:pPr>
        <w:pBdr>
          <w:bottom w:val="single" w:sz="6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access.student</w:t>
      </w:r>
      <w:proofErr w:type="spellEnd"/>
      <w:proofErr w:type="gram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declaring private instance variable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private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int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871094"/>
          <w:sz w:val="24"/>
          <w:szCs w:val="24"/>
          <w:highlight w:val="yellow"/>
          <w:lang w:val="en-IN" w:eastAsia="en-IN"/>
        </w:rPr>
        <w:t>rollNo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B181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"This is from </w:t>
      </w:r>
      <w:proofErr w:type="spellStart"/>
      <w:proofErr w:type="gramStart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com.mercy</w:t>
      </w:r>
      <w:proofErr w:type="gramEnd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.</w:t>
      </w:r>
      <w:proofErr w:type="gramStart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access.student</w:t>
      </w:r>
      <w:proofErr w:type="gramEnd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.Student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Student(</w:t>
      </w:r>
      <w:proofErr w:type="gram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accessing private instance variable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proofErr w:type="gram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1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proofErr w:type="spellEnd"/>
      <w:proofErr w:type="gram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47E3329" w14:textId="77777777" w:rsidR="000B1812" w:rsidRPr="000B1812" w:rsidRDefault="000B1812" w:rsidP="00111B3F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387D9312" w14:textId="77777777" w:rsidR="000B1812" w:rsidRPr="000B1812" w:rsidRDefault="000B1812" w:rsidP="000B1812">
      <w:pPr>
        <w:pBdr>
          <w:bottom w:val="single" w:sz="6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com.mercy.access.student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Student2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declaring private instance method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private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void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627A"/>
          <w:sz w:val="24"/>
          <w:szCs w:val="24"/>
          <w:highlight w:val="yellow"/>
          <w:lang w:val="en-IN" w:eastAsia="en-IN"/>
        </w:rPr>
        <w:t>findTotal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()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"This is from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findTotal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() of Student2"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0B181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"This is from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com.mercy.access.student.Student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Student2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student2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Student2();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accessing private instance method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student2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.findTotal();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47FF7F3" w14:textId="77777777" w:rsidR="00B55725" w:rsidRDefault="00B55725" w:rsidP="00111B3F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C57FA05" w14:textId="77777777" w:rsidR="000B1812" w:rsidRDefault="000B1812" w:rsidP="000B1812">
      <w:pPr>
        <w:pBdr>
          <w:bottom w:val="single" w:sz="6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com.mercy.access.student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Student3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declaring private instance variable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int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declaring private instance method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void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findTotal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"This is from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findTotal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() of Student3"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Client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0B181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Student3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student3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Student3();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yellow"/>
          <w:lang w:val="en-IN" w:eastAsia="en-IN"/>
        </w:rPr>
        <w:t>student3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.</w:t>
      </w:r>
      <w:r w:rsidRPr="000B1812">
        <w:rPr>
          <w:rFonts w:ascii="Courier New" w:eastAsia="Times New Roman" w:hAnsi="Courier New" w:cs="Courier New"/>
          <w:b/>
          <w:bCs/>
          <w:color w:val="871094"/>
          <w:sz w:val="24"/>
          <w:szCs w:val="24"/>
          <w:highlight w:val="yellow"/>
          <w:lang w:val="en-IN" w:eastAsia="en-IN"/>
        </w:rPr>
        <w:t>rollNo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;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private access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yellow"/>
          <w:lang w:val="en-IN" w:eastAsia="en-IN"/>
        </w:rPr>
        <w:t>student3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.findTotal();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private access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61F7C5D" w14:textId="77777777" w:rsidR="00B55725" w:rsidRPr="000B1812" w:rsidRDefault="00B55725" w:rsidP="000B18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10F2E104" w14:textId="77777777" w:rsidR="00991A83" w:rsidRPr="00991A83" w:rsidRDefault="00991A83" w:rsidP="00991A8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com.mercy.access.student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Student4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private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private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int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public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getName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</w:t>
      </w:r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public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void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setName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name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public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int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getRollNo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public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void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setRollNo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t>@Override</w:t>
      </w:r>
      <w:r w:rsidRPr="00991A83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toString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</w:t>
      </w:r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"Student4{"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"name='"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'</w:t>
      </w:r>
      <w:r w:rsidRPr="00991A83">
        <w:rPr>
          <w:rFonts w:ascii="Courier New" w:eastAsia="Times New Roman" w:hAnsi="Courier New" w:cs="Courier New"/>
          <w:b/>
          <w:bCs/>
          <w:color w:val="0037A6"/>
          <w:sz w:val="24"/>
          <w:szCs w:val="24"/>
          <w:lang w:val="en-IN" w:eastAsia="en-IN"/>
        </w:rPr>
        <w:t>\'</w:t>
      </w:r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'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",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="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'}'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Client4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991A8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Student4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student4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Student4();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91A8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student4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student4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setName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student4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setRollNo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91A83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91A8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student4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0AF1923" w14:textId="77777777" w:rsidR="000B1812" w:rsidRDefault="000B1812" w:rsidP="00111B3F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86446E1" w14:textId="77777777" w:rsidR="00A6003B" w:rsidRPr="00086CCD" w:rsidRDefault="00A6003B" w:rsidP="00111B3F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  <w:r w:rsidRPr="00A6003B">
        <w:rPr>
          <w:rFonts w:cs="Calibri"/>
          <w:b/>
          <w:bCs/>
        </w:rPr>
        <w:t>More about private access modifier:</w:t>
      </w:r>
    </w:p>
    <w:p w14:paraId="6A00068B" w14:textId="77777777" w:rsidR="00A6003B" w:rsidRDefault="00A6003B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6003B">
        <w:rPr>
          <w:rFonts w:cs="Calibri"/>
        </w:rPr>
        <w:t>private instance variables will not be inherited to subclass</w:t>
      </w:r>
      <w:r w:rsidR="00D459D3">
        <w:rPr>
          <w:rFonts w:cs="Calibri"/>
        </w:rPr>
        <w:t>.</w:t>
      </w:r>
    </w:p>
    <w:p w14:paraId="1E07F66A" w14:textId="77777777" w:rsidR="00D83EE5" w:rsidRDefault="00D83EE5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private instance methods will not be inherited to subclass</w:t>
      </w:r>
      <w:r w:rsidR="00D459D3">
        <w:rPr>
          <w:rFonts w:cs="Calibri"/>
        </w:rPr>
        <w:t>.</w:t>
      </w:r>
    </w:p>
    <w:p w14:paraId="3284F3E9" w14:textId="77777777" w:rsidR="00D459D3" w:rsidRDefault="00D459D3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we can access private constructor within same class.</w:t>
      </w:r>
    </w:p>
    <w:p w14:paraId="318DFC59" w14:textId="77777777" w:rsidR="00086CCD" w:rsidRPr="00086CCD" w:rsidRDefault="00086CCD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we cannot access private constructor from child class or different class.</w:t>
      </w:r>
    </w:p>
    <w:p w14:paraId="2F16BFD8" w14:textId="77777777" w:rsidR="00086CCD" w:rsidRDefault="00086CCD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We can restrict object creation from outside class if we make the constructor private.</w:t>
      </w:r>
    </w:p>
    <w:p w14:paraId="16CA8F52" w14:textId="77777777" w:rsidR="00086CCD" w:rsidRPr="00086CCD" w:rsidRDefault="00086CCD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086CCD">
        <w:rPr>
          <w:rFonts w:eastAsia="Times New Roman" w:cs="Calibri"/>
          <w:color w:val="080808"/>
          <w:sz w:val="24"/>
          <w:szCs w:val="24"/>
          <w:lang w:val="en-IN" w:eastAsia="en-IN"/>
        </w:rPr>
        <w:t xml:space="preserve">if one constructor is private but others are not, we can use the available </w:t>
      </w:r>
      <w:proofErr w:type="spellStart"/>
      <w:r w:rsidRPr="00086CCD">
        <w:rPr>
          <w:rFonts w:eastAsia="Times New Roman" w:cs="Calibri"/>
          <w:color w:val="080808"/>
          <w:sz w:val="24"/>
          <w:szCs w:val="24"/>
          <w:lang w:val="en-IN" w:eastAsia="en-IN"/>
        </w:rPr>
        <w:t>construtors</w:t>
      </w:r>
      <w:proofErr w:type="spellEnd"/>
      <w:r w:rsidRPr="00086CCD">
        <w:rPr>
          <w:rFonts w:eastAsia="Times New Roman" w:cs="Calibri"/>
          <w:color w:val="080808"/>
          <w:sz w:val="24"/>
          <w:szCs w:val="24"/>
          <w:lang w:val="en-IN" w:eastAsia="en-IN"/>
        </w:rPr>
        <w:t xml:space="preserve"> to create object.</w:t>
      </w:r>
    </w:p>
    <w:p w14:paraId="73E90C0F" w14:textId="77777777" w:rsidR="00086CCD" w:rsidRDefault="00D14619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lastRenderedPageBreak/>
        <w:t>We cannot declare static block as private.</w:t>
      </w:r>
    </w:p>
    <w:p w14:paraId="4E80A265" w14:textId="77777777" w:rsidR="00D14619" w:rsidRDefault="00D14619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proofErr w:type="spellStart"/>
      <w:r>
        <w:rPr>
          <w:rFonts w:cs="Calibri"/>
        </w:rPr>
        <w:t>Wecannot</w:t>
      </w:r>
      <w:proofErr w:type="spellEnd"/>
      <w:r>
        <w:rPr>
          <w:rFonts w:cs="Calibri"/>
        </w:rPr>
        <w:t xml:space="preserve"> declare instance block as private.</w:t>
      </w:r>
    </w:p>
    <w:p w14:paraId="37E2DBC7" w14:textId="77777777" w:rsidR="00A6003B" w:rsidRDefault="00A6003B" w:rsidP="00A6003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5162807" w14:textId="77777777" w:rsidR="00A6003B" w:rsidRDefault="00A6003B" w:rsidP="00A6003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E0A5A01" w14:textId="77777777" w:rsidR="00A6003B" w:rsidRDefault="00A6003B" w:rsidP="00A6003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E2B9A73" w14:textId="77777777" w:rsidR="00D83EE5" w:rsidRDefault="00D83EE5" w:rsidP="00D83EE5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9E7E82">
        <w:rPr>
          <w:rFonts w:cs="Calibri"/>
          <w:highlight w:val="yellow"/>
        </w:rPr>
        <w:t>private instance variables will not be inherited to subclass</w:t>
      </w:r>
    </w:p>
    <w:p w14:paraId="29D10F8F" w14:textId="77777777" w:rsidR="00A6003B" w:rsidRDefault="00A6003B" w:rsidP="00A600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.access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Student5 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proofErr w:type="spellStart"/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boolean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A6003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status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int </w:t>
      </w:r>
      <w:proofErr w:type="spellStart"/>
      <w:r w:rsidRPr="00A6003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A6003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studentName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Client5 </w:t>
      </w:r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Student5 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A6003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Student5 </w:t>
      </w:r>
      <w:proofErr w:type="spellStart"/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student5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Student5();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student5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A6003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status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      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student5.rollNo has 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highlight w:val="yellow"/>
          <w:lang w:val="en-IN" w:eastAsia="en-IN"/>
        </w:rPr>
        <w:t>private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access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      </w:t>
      </w:r>
    </w:p>
    <w:p w14:paraId="544EBC5C" w14:textId="77777777" w:rsidR="00A6003B" w:rsidRDefault="00A6003B" w:rsidP="00A600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       </w:t>
      </w:r>
      <w:proofErr w:type="spellStart"/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student5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A6003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</w:p>
    <w:p w14:paraId="6B9D0656" w14:textId="77777777" w:rsidR="00A6003B" w:rsidRDefault="00A6003B" w:rsidP="00A600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      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student5.studentName has 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highlight w:val="yellow"/>
          <w:lang w:val="en-IN" w:eastAsia="en-IN"/>
        </w:rPr>
        <w:t>private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access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student5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A6003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studentName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209072F" w14:textId="77777777" w:rsidR="00D83EE5" w:rsidRDefault="00D83EE5" w:rsidP="00A600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2F6545F4" w14:textId="77777777" w:rsidR="00D83EE5" w:rsidRPr="00A6003B" w:rsidRDefault="00D83EE5" w:rsidP="00A600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9E7E82">
        <w:rPr>
          <w:rFonts w:cs="Calibri"/>
          <w:highlight w:val="yellow"/>
        </w:rPr>
        <w:t>private instance methods will not be inherited to subclass</w:t>
      </w:r>
    </w:p>
    <w:p w14:paraId="5B397E1A" w14:textId="77777777" w:rsidR="00D83EE5" w:rsidRPr="00D83EE5" w:rsidRDefault="00D83EE5" w:rsidP="00D83E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Student6 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boolean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D83EE5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status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int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</w:t>
      </w:r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studentName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void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627A"/>
          <w:sz w:val="24"/>
          <w:szCs w:val="24"/>
          <w:highlight w:val="yellow"/>
          <w:lang w:val="en-IN" w:eastAsia="en-IN"/>
        </w:rPr>
        <w:t>findAverage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(){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83EE5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"from Student6.findAverage()"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private</w:t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void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627A"/>
          <w:sz w:val="24"/>
          <w:szCs w:val="24"/>
          <w:highlight w:val="yellow"/>
          <w:lang w:val="en-IN" w:eastAsia="en-IN"/>
        </w:rPr>
        <w:t>findTotal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(){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83EE5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"from Student6.findTotal()"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Client6 </w:t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Student6 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83EE5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Student6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student6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Student6();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student6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83EE5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status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       student6.rollNo has 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highlight w:val="yellow"/>
          <w:lang w:val="en-IN" w:eastAsia="en-IN"/>
        </w:rPr>
        <w:t>private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access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//        </w:t>
      </w:r>
      <w:proofErr w:type="spellStart"/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(student6.rollNo);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//        student6.studentName has 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highlight w:val="yellow"/>
          <w:lang w:val="en-IN" w:eastAsia="en-IN"/>
        </w:rPr>
        <w:t>private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access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//        </w:t>
      </w:r>
      <w:proofErr w:type="spellStart"/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(student6.studentName);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lastRenderedPageBreak/>
        <w:t xml:space="preserve">        </w:t>
      </w:r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student6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.findAverage();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       student6.findTotal() has 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highlight w:val="yellow"/>
          <w:lang w:val="en-IN" w:eastAsia="en-IN"/>
        </w:rPr>
        <w:t>private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access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>//        student6.findTotal();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7A7A1D5" w14:textId="77777777" w:rsidR="00D83EE5" w:rsidRDefault="00D83EE5" w:rsidP="00A6003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4F841EC" w14:textId="77777777" w:rsidR="00D459D3" w:rsidRDefault="00D459D3" w:rsidP="00A6003B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we can access private constructor within same class.</w:t>
      </w:r>
    </w:p>
    <w:p w14:paraId="4305B088" w14:textId="77777777" w:rsidR="00D459D3" w:rsidRDefault="00D459D3" w:rsidP="00A6003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C523B48" w14:textId="77777777" w:rsidR="007830F8" w:rsidRDefault="007830F8" w:rsidP="007830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7830F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7830F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Student7 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</w:p>
    <w:p w14:paraId="09B905E3" w14:textId="77777777" w:rsidR="007830F8" w:rsidRPr="007830F8" w:rsidRDefault="007830F8" w:rsidP="007830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</w:pPr>
      <w:r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IN" w:eastAsia="en-IN"/>
        </w:rPr>
        <w:t xml:space="preserve">    </w:t>
      </w:r>
      <w:r w:rsidRPr="007830F8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IN" w:eastAsia="en-IN"/>
        </w:rPr>
        <w:t>// private constructor</w:t>
      </w:r>
    </w:p>
    <w:p w14:paraId="1A2388F1" w14:textId="77777777" w:rsidR="007830F8" w:rsidRDefault="007830F8" w:rsidP="007830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  </w:t>
      </w:r>
      <w:r w:rsidRPr="007830F8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private</w:t>
      </w:r>
      <w:r w:rsidRPr="007830F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7830F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Student7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7830F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7830F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830F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7830F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7830F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Student7 </w:t>
      </w:r>
      <w:proofErr w:type="spellStart"/>
      <w:r w:rsidRPr="007830F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student7</w:t>
      </w:r>
      <w:proofErr w:type="spellEnd"/>
      <w:r w:rsidRPr="007830F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7830F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Student7();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0495739" w14:textId="77777777" w:rsidR="00086CCD" w:rsidRDefault="00086CCD" w:rsidP="007830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78A3FF18" w14:textId="77777777" w:rsidR="00086CCD" w:rsidRPr="00086CCD" w:rsidRDefault="00086CCD" w:rsidP="00086CCD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we cannot access private constructor from child class or different class.</w:t>
      </w:r>
    </w:p>
    <w:p w14:paraId="467E304F" w14:textId="77777777" w:rsidR="00086CCD" w:rsidRDefault="00086CCD" w:rsidP="007830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72101273" w14:textId="77777777" w:rsidR="00086CCD" w:rsidRDefault="00086CCD" w:rsidP="00086C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Student8 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private constructor</w:t>
      </w:r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</w:t>
      </w:r>
      <w:r w:rsidRPr="00086CC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Student8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086CCD">
        <w:rPr>
          <w:rFonts w:ascii="Courier New" w:eastAsia="Times New Roman" w:hAnsi="Courier New" w:cs="Courier New"/>
          <w:color w:val="080808"/>
          <w:sz w:val="41"/>
          <w:szCs w:val="41"/>
          <w:lang w:val="en-IN" w:eastAsia="en-IN"/>
        </w:rPr>
        <w:br/>
      </w:r>
      <w:r w:rsidRPr="00086CCD">
        <w:rPr>
          <w:rFonts w:ascii="Courier New" w:eastAsia="Times New Roman" w:hAnsi="Courier New" w:cs="Courier New"/>
          <w:color w:val="080808"/>
          <w:sz w:val="41"/>
          <w:szCs w:val="41"/>
          <w:lang w:val="en-IN" w:eastAsia="en-IN"/>
        </w:rPr>
        <w:br/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Client8 </w:t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Student8 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86CC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</w:t>
      </w:r>
      <w:proofErr w:type="gramStart"/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  Student</w:t>
      </w:r>
      <w:proofErr w:type="gramEnd"/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8() has private access;</w:t>
      </w:r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>/</w:t>
      </w:r>
      <w:proofErr w:type="gramStart"/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  Student</w:t>
      </w:r>
      <w:proofErr w:type="gramEnd"/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8 </w:t>
      </w:r>
      <w:proofErr w:type="spellStart"/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student8</w:t>
      </w:r>
      <w:proofErr w:type="spellEnd"/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= new </w:t>
      </w:r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highlight w:val="yellow"/>
          <w:lang w:val="en-IN" w:eastAsia="en-IN"/>
        </w:rPr>
        <w:t>Student8();</w:t>
      </w:r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DA0B81E" w14:textId="77777777" w:rsidR="00086CCD" w:rsidRDefault="00086CCD" w:rsidP="00086C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49C437EE" w14:textId="77777777" w:rsidR="00086CCD" w:rsidRDefault="00086CCD" w:rsidP="00086C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80808"/>
          <w:sz w:val="24"/>
          <w:szCs w:val="24"/>
          <w:lang w:val="en-IN" w:eastAsia="en-IN"/>
        </w:rPr>
      </w:pPr>
      <w:r>
        <w:rPr>
          <w:rFonts w:eastAsia="Times New Roman" w:cs="Calibri"/>
          <w:color w:val="080808"/>
          <w:sz w:val="24"/>
          <w:szCs w:val="24"/>
          <w:lang w:val="en-IN" w:eastAsia="en-IN"/>
        </w:rPr>
        <w:t xml:space="preserve">if one constructor is private but others are not, we can use the available </w:t>
      </w:r>
      <w:proofErr w:type="spellStart"/>
      <w:r>
        <w:rPr>
          <w:rFonts w:eastAsia="Times New Roman" w:cs="Calibri"/>
          <w:color w:val="080808"/>
          <w:sz w:val="24"/>
          <w:szCs w:val="24"/>
          <w:lang w:val="en-IN" w:eastAsia="en-IN"/>
        </w:rPr>
        <w:t>construtors</w:t>
      </w:r>
      <w:proofErr w:type="spellEnd"/>
      <w:r>
        <w:rPr>
          <w:rFonts w:eastAsia="Times New Roman" w:cs="Calibri"/>
          <w:color w:val="080808"/>
          <w:sz w:val="24"/>
          <w:szCs w:val="24"/>
          <w:lang w:val="en-IN" w:eastAsia="en-IN"/>
        </w:rPr>
        <w:t xml:space="preserve"> to create object.</w:t>
      </w:r>
    </w:p>
    <w:p w14:paraId="07A287FF" w14:textId="77777777" w:rsidR="00086CCD" w:rsidRPr="007830F8" w:rsidRDefault="00086CCD" w:rsidP="007830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0147EFA6" w14:textId="77777777" w:rsidR="00086CCD" w:rsidRPr="00086CCD" w:rsidRDefault="00086CCD" w:rsidP="00086C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Student9 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</w:t>
      </w:r>
      <w:r w:rsidRPr="00086CC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Student9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86CCD">
        <w:rPr>
          <w:rFonts w:ascii="Courier New" w:eastAsia="Times New Roman" w:hAnsi="Courier New" w:cs="Courier New"/>
          <w:b/>
          <w:bCs/>
          <w:color w:val="00627A"/>
          <w:sz w:val="24"/>
          <w:szCs w:val="24"/>
          <w:highlight w:val="yellow"/>
          <w:lang w:val="en-IN" w:eastAsia="en-IN"/>
        </w:rPr>
        <w:t>Student9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(</w:t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 xml:space="preserve">int </w:t>
      </w:r>
      <w:proofErr w:type="spellStart"/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yellow"/>
          <w:lang w:val="en-IN" w:eastAsia="en-IN"/>
        </w:rPr>
        <w:t>rollNo</w:t>
      </w:r>
      <w:proofErr w:type="spell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)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Client9 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86CC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Student9 </w:t>
      </w:r>
      <w:proofErr w:type="spellStart"/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student9</w:t>
      </w:r>
      <w:proofErr w:type="spellEnd"/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Student9(</w:t>
      </w:r>
      <w:r w:rsidRPr="00086CCD">
        <w:rPr>
          <w:rFonts w:ascii="Courier New" w:eastAsia="Times New Roman" w:hAnsi="Courier New" w:cs="Courier New"/>
          <w:b/>
          <w:bCs/>
          <w:color w:val="1750EB"/>
          <w:sz w:val="24"/>
          <w:szCs w:val="24"/>
          <w:highlight w:val="yellow"/>
          <w:lang w:val="en-IN" w:eastAsia="en-IN"/>
        </w:rPr>
        <w:t>100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)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t xml:space="preserve">  </w:t>
      </w:r>
      <w:proofErr w:type="gramStart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FC154A6" w14:textId="77777777" w:rsidR="007830F8" w:rsidRDefault="007830F8" w:rsidP="00A6003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6D937A0" w14:textId="77777777" w:rsidR="00D459D3" w:rsidRDefault="00EC5F98" w:rsidP="00A6003B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  <w:r w:rsidRPr="00EC5F98">
        <w:rPr>
          <w:rFonts w:cs="Calibri"/>
          <w:b/>
          <w:bCs/>
          <w:u w:val="single"/>
        </w:rPr>
        <w:t>Protected Access Modifier:</w:t>
      </w:r>
    </w:p>
    <w:p w14:paraId="0637D9D5" w14:textId="77777777" w:rsidR="00EC5F98" w:rsidRPr="00EC5F98" w:rsidRDefault="00EC5F98" w:rsidP="00A6003B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</w:p>
    <w:p w14:paraId="27AC78A7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>I- Usage Level</w:t>
      </w:r>
    </w:p>
    <w:p w14:paraId="1E9D61F5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>II- Inheritance Level</w:t>
      </w:r>
    </w:p>
    <w:p w14:paraId="16C3ABD4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BA3A3DA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 xml:space="preserve">1- if we do not specify any keyword, then the access level is </w:t>
      </w:r>
      <w:proofErr w:type="spellStart"/>
      <w:r w:rsidRPr="00EC5F98">
        <w:rPr>
          <w:rFonts w:cs="Calibri"/>
        </w:rPr>
        <w:t>defult</w:t>
      </w:r>
      <w:proofErr w:type="spellEnd"/>
      <w:r w:rsidRPr="00EC5F98">
        <w:rPr>
          <w:rFonts w:cs="Calibri"/>
        </w:rPr>
        <w:t xml:space="preserve"> access level.</w:t>
      </w:r>
    </w:p>
    <w:p w14:paraId="7FD1D91A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 xml:space="preserve">2- default variables can be accessed outside the class, </w:t>
      </w:r>
    </w:p>
    <w:p w14:paraId="3082C4D7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ab/>
        <w:t>but within the same package.</w:t>
      </w:r>
    </w:p>
    <w:p w14:paraId="23C63277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 xml:space="preserve">3- default methods can be accessed outside the class, </w:t>
      </w:r>
    </w:p>
    <w:p w14:paraId="058AC837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ab/>
        <w:t>but within the same package.</w:t>
      </w:r>
    </w:p>
    <w:p w14:paraId="382F964F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>4- All the default variables will be inherited to the sub class</w:t>
      </w:r>
    </w:p>
    <w:p w14:paraId="14A6349C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ab/>
        <w:t>so, we can access them using the reference variable to sub class</w:t>
      </w:r>
    </w:p>
    <w:p w14:paraId="473D0B54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>5- All the default methods will be inherited to the sub class</w:t>
      </w:r>
    </w:p>
    <w:p w14:paraId="0BE87A5F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ab/>
        <w:t>so, we can access them using the reference variable to sub class</w:t>
      </w:r>
    </w:p>
    <w:p w14:paraId="70AB54B8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>6- default instance members</w:t>
      </w:r>
    </w:p>
    <w:p w14:paraId="77DDF83F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ab/>
        <w:t>will be inherited to subclasses with same package.</w:t>
      </w:r>
    </w:p>
    <w:p w14:paraId="19898E30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>7- default instance members</w:t>
      </w:r>
    </w:p>
    <w:p w14:paraId="4D20804F" w14:textId="77777777" w:rsid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ab/>
        <w:t>will NOT be inherited to subclasses outside the package.</w:t>
      </w:r>
    </w:p>
    <w:p w14:paraId="72E72B5E" w14:textId="77777777" w:rsid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97798BB" w14:textId="77777777" w:rsidR="004B5C01" w:rsidRPr="004B5C01" w:rsidRDefault="004B5C01" w:rsidP="004B5C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B5C0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access.employee</w:t>
      </w:r>
      <w:proofErr w:type="spellEnd"/>
      <w:proofErr w:type="gramEnd"/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B5C0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class is having default access level</w:t>
      </w:r>
      <w:r w:rsidRPr="004B5C0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4B5C0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Employee1 </w:t>
      </w:r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B5C0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variables are having default level</w:t>
      </w:r>
      <w:r w:rsidRPr="004B5C0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4B5C0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4B5C01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proofErr w:type="spellEnd"/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4B5C01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proofErr w:type="spellEnd"/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C2B00D8" w14:textId="77777777" w:rsid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8CC402D" w14:textId="77777777" w:rsidR="004B5C01" w:rsidRDefault="004B5C01" w:rsidP="00EC5F98">
      <w:pPr>
        <w:autoSpaceDE w:val="0"/>
        <w:autoSpaceDN w:val="0"/>
        <w:adjustRightInd w:val="0"/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B5C0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access.employee</w:t>
      </w:r>
      <w:proofErr w:type="spellEnd"/>
      <w:proofErr w:type="gramEnd"/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</w:p>
    <w:p w14:paraId="5EC6D2CA" w14:textId="77777777" w:rsidR="004B5C01" w:rsidRDefault="004B5C01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C91846D" w14:textId="77777777" w:rsidR="000D2EFF" w:rsidRPr="000D2EFF" w:rsidRDefault="000D2EFF" w:rsidP="000D2E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D2EF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D2EF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D2EFF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Employee1 </w:t>
      </w:r>
      <w:proofErr w:type="spellStart"/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employee1</w:t>
      </w:r>
      <w:proofErr w:type="spellEnd"/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D2EF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Employee1();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D2EFF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employee1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D2EFF">
        <w:rPr>
          <w:rFonts w:ascii="Courier New" w:eastAsia="Times New Roman" w:hAnsi="Courier New" w:cs="Courier New"/>
          <w:b/>
          <w:bCs/>
          <w:color w:val="871094"/>
          <w:sz w:val="24"/>
          <w:szCs w:val="24"/>
          <w:highlight w:val="yellow"/>
          <w:lang w:val="en-IN" w:eastAsia="en-IN"/>
        </w:rPr>
        <w:t>empId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D2EFF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employee1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D2EFF">
        <w:rPr>
          <w:rFonts w:ascii="Courier New" w:eastAsia="Times New Roman" w:hAnsi="Courier New" w:cs="Courier New"/>
          <w:b/>
          <w:bCs/>
          <w:color w:val="871094"/>
          <w:sz w:val="24"/>
          <w:szCs w:val="24"/>
          <w:highlight w:val="yellow"/>
          <w:lang w:val="en-IN" w:eastAsia="en-IN"/>
        </w:rPr>
        <w:t>empName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591F26F" w14:textId="77777777" w:rsidR="000D2EFF" w:rsidRDefault="000D2EFF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B0E65F1" w14:textId="77777777" w:rsidR="004B5C01" w:rsidRDefault="004B5C01" w:rsidP="00EC5F98">
      <w:pPr>
        <w:autoSpaceDE w:val="0"/>
        <w:autoSpaceDN w:val="0"/>
        <w:adjustRightInd w:val="0"/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B5C0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access.employee</w:t>
      </w:r>
      <w:proofErr w:type="spellEnd"/>
      <w:proofErr w:type="gramEnd"/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</w:p>
    <w:p w14:paraId="42698B51" w14:textId="77777777" w:rsidR="004B5C01" w:rsidRDefault="004B5C01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612882D" w14:textId="77777777" w:rsidR="0011098D" w:rsidRPr="0011098D" w:rsidRDefault="0011098D" w:rsidP="001109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11098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class is having default access level</w:t>
      </w:r>
      <w:r w:rsidRPr="0011098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11098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Employee2 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11098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method is having default level</w:t>
      </w:r>
      <w:r w:rsidRPr="0011098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11098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void </w:t>
      </w:r>
      <w:proofErr w:type="spellStart"/>
      <w:proofErr w:type="gramStart"/>
      <w:r w:rsidRPr="0011098D">
        <w:rPr>
          <w:rFonts w:ascii="Courier New" w:eastAsia="Times New Roman" w:hAnsi="Courier New" w:cs="Courier New"/>
          <w:b/>
          <w:bCs/>
          <w:color w:val="00627A"/>
          <w:sz w:val="24"/>
          <w:szCs w:val="24"/>
          <w:highlight w:val="yellow"/>
          <w:lang w:val="en-IN" w:eastAsia="en-IN"/>
        </w:rPr>
        <w:t>printEmployeeDetails</w:t>
      </w:r>
      <w:proofErr w:type="spellEnd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11098D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1098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"from </w:t>
      </w:r>
      <w:proofErr w:type="spellStart"/>
      <w:proofErr w:type="gramStart"/>
      <w:r w:rsidRPr="0011098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printEmployeeDetails</w:t>
      </w:r>
      <w:proofErr w:type="spellEnd"/>
      <w:r w:rsidRPr="0011098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(</w:t>
      </w:r>
      <w:proofErr w:type="gramEnd"/>
      <w:r w:rsidRPr="0011098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)"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FFF19CF" w14:textId="77777777" w:rsidR="000D2EFF" w:rsidRDefault="006E57B7" w:rsidP="00EC5F98">
      <w:pPr>
        <w:autoSpaceDE w:val="0"/>
        <w:autoSpaceDN w:val="0"/>
        <w:adjustRightInd w:val="0"/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B5C0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access.employee</w:t>
      </w:r>
      <w:proofErr w:type="spellEnd"/>
      <w:proofErr w:type="gramEnd"/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</w:p>
    <w:p w14:paraId="288E16E2" w14:textId="77777777" w:rsidR="006E57B7" w:rsidRDefault="006E57B7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E10992A" w14:textId="77777777" w:rsidR="0011098D" w:rsidRPr="0011098D" w:rsidRDefault="0011098D" w:rsidP="001109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11098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Client2 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11098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11098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Employee2 </w:t>
      </w:r>
      <w:proofErr w:type="spellStart"/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employee2</w:t>
      </w:r>
      <w:proofErr w:type="spellEnd"/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11098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Employee2();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employee2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printEmployeeDetails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DD0E1E3" w14:textId="77777777" w:rsidR="0011098D" w:rsidRDefault="0011098D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1767E3C" w14:textId="77777777" w:rsidR="00404D09" w:rsidRDefault="00404D09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4B5C0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access.employee</w:t>
      </w:r>
      <w:proofErr w:type="spellEnd"/>
      <w:proofErr w:type="gramEnd"/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</w:p>
    <w:p w14:paraId="59D5832F" w14:textId="77777777" w:rsidR="0011098D" w:rsidRDefault="0011098D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F169589" w14:textId="77777777" w:rsidR="00935F69" w:rsidRPr="00935F69" w:rsidRDefault="00935F69" w:rsidP="00935F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935F6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class is having default access level</w:t>
      </w:r>
      <w:r w:rsidRPr="00935F6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935F6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Employee3 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35F6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variables are having default level</w:t>
      </w:r>
      <w:r w:rsidRPr="00935F6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935F6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935F69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proofErr w:type="spellEnd"/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935F69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proofErr w:type="spellEnd"/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073A573" w14:textId="77777777" w:rsidR="0011098D" w:rsidRDefault="0011098D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F9F1034" w14:textId="77777777" w:rsidR="00A722A6" w:rsidRDefault="00A722A6" w:rsidP="00EC5F98">
      <w:pPr>
        <w:autoSpaceDE w:val="0"/>
        <w:autoSpaceDN w:val="0"/>
        <w:adjustRightInd w:val="0"/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B5C0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access.employee</w:t>
      </w:r>
      <w:proofErr w:type="spellEnd"/>
      <w:proofErr w:type="gramEnd"/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</w:p>
    <w:p w14:paraId="143D9C85" w14:textId="77777777" w:rsidR="00A722A6" w:rsidRDefault="00A722A6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AAA5716" w14:textId="77777777" w:rsidR="00935F69" w:rsidRPr="00935F69" w:rsidRDefault="00935F69" w:rsidP="00935F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935F6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935F6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Employee3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35F6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935F69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proofErr w:type="spellStart"/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client3</w:t>
      </w:r>
      <w:proofErr w:type="spellEnd"/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935F6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Client3();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35F69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client3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35F69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35F69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client3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35F69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3DBA662" w14:textId="77777777" w:rsidR="00935F69" w:rsidRDefault="00935F69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C8ACAB3" w14:textId="383A5AB1" w:rsidR="00935F69" w:rsidRDefault="00904B59" w:rsidP="00935F69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</w:rPr>
      </w:pPr>
      <w:r w:rsidRPr="00935F69">
        <w:rPr>
          <w:rFonts w:cs="Calibri"/>
          <w:noProof/>
        </w:rPr>
        <w:drawing>
          <wp:inline distT="0" distB="0" distL="0" distR="0" wp14:anchorId="0B4BD0E1" wp14:editId="3FF1BF08">
            <wp:extent cx="3529965" cy="3157855"/>
            <wp:effectExtent l="0" t="0" r="0" b="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96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F31B6" w14:textId="77777777" w:rsidR="00935F69" w:rsidRDefault="00935F69" w:rsidP="00935F69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</w:rPr>
      </w:pPr>
    </w:p>
    <w:p w14:paraId="4772D02F" w14:textId="77777777" w:rsidR="00772F2B" w:rsidRDefault="00772F2B" w:rsidP="00935F69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</w:rPr>
      </w:pPr>
    </w:p>
    <w:p w14:paraId="1AA97657" w14:textId="77777777" w:rsidR="00772F2B" w:rsidRDefault="00772F2B" w:rsidP="00935F69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</w:rPr>
      </w:pPr>
    </w:p>
    <w:p w14:paraId="722DA438" w14:textId="77777777" w:rsidR="0057269B" w:rsidRDefault="0057269B" w:rsidP="005726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</w:pPr>
    </w:p>
    <w:p w14:paraId="5C01F686" w14:textId="537BC60B" w:rsidR="0057269B" w:rsidRDefault="00904B59" w:rsidP="005726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</w:pPr>
      <w:r w:rsidRPr="0057269B">
        <w:rPr>
          <w:rFonts w:ascii="Courier New" w:eastAsia="Times New Roman" w:hAnsi="Courier New" w:cs="Courier New"/>
          <w:b/>
          <w:noProof/>
          <w:color w:val="0033B3"/>
          <w:sz w:val="24"/>
          <w:szCs w:val="24"/>
          <w:lang w:val="en-IN" w:eastAsia="en-IN"/>
        </w:rPr>
        <w:drawing>
          <wp:inline distT="0" distB="0" distL="0" distR="0" wp14:anchorId="769907A6" wp14:editId="5DEC761B">
            <wp:extent cx="3476625" cy="2976880"/>
            <wp:effectExtent l="0" t="0" r="0" b="0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B4806" w14:textId="77777777" w:rsidR="0057269B" w:rsidRDefault="0057269B" w:rsidP="005726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</w:pPr>
    </w:p>
    <w:p w14:paraId="12E6E3C0" w14:textId="77777777" w:rsidR="0057269B" w:rsidRDefault="0057269B" w:rsidP="005726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</w:pPr>
    </w:p>
    <w:p w14:paraId="3EBC00DC" w14:textId="77777777" w:rsidR="003A227E" w:rsidRDefault="0057269B" w:rsidP="005726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access.student</w:t>
      </w:r>
      <w:proofErr w:type="spellEnd"/>
      <w:proofErr w:type="gramEnd"/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import </w:t>
      </w:r>
      <w:proofErr w:type="gram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access.employee</w:t>
      </w:r>
      <w:proofErr w:type="gram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.Employee1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proofErr w:type="spell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StudentClient</w:t>
      </w:r>
      <w:proofErr w:type="spell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57269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</w:p>
    <w:p w14:paraId="4D79D608" w14:textId="77777777" w:rsidR="0057269B" w:rsidRPr="0057269B" w:rsidRDefault="003A227E" w:rsidP="005726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ab/>
        <w:t xml:space="preserve">  </w:t>
      </w:r>
      <w:r w:rsidRPr="00935F6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</w:t>
      </w:r>
      <w:r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this is possible only if Employee1 is public</w:t>
      </w:r>
      <w:r w:rsidR="0057269B"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="0057269B"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Employee1 </w:t>
      </w:r>
      <w:proofErr w:type="spellStart"/>
      <w:r w:rsidR="0057269B"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employee1</w:t>
      </w:r>
      <w:proofErr w:type="spellEnd"/>
      <w:r w:rsidR="0057269B"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="0057269B"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="0057269B"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="0057269B"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Employee1();</w:t>
      </w:r>
      <w:r w:rsidR="0057269B"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="0057269B"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="0057269B"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614D024" w14:textId="77777777" w:rsidR="00180882" w:rsidRDefault="00180882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781C9BE" w14:textId="77777777" w:rsidR="003A227E" w:rsidRDefault="003A227E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access.student</w:t>
      </w:r>
      <w:proofErr w:type="spellEnd"/>
      <w:proofErr w:type="gramEnd"/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import </w:t>
      </w:r>
      <w:proofErr w:type="gram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access.employee</w:t>
      </w:r>
      <w:proofErr w:type="gram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.Employee1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proofErr w:type="spell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StudentClient</w:t>
      </w:r>
      <w:proofErr w:type="spell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57269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Employee1 </w:t>
      </w:r>
      <w:proofErr w:type="spell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employee1</w:t>
      </w:r>
      <w:proofErr w:type="spell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Employee1();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92587F7" w14:textId="77777777" w:rsidR="00696488" w:rsidRDefault="00696488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3FDDF801" w14:textId="77777777" w:rsidR="00696488" w:rsidRDefault="00696488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41802012" w14:textId="77777777" w:rsidR="00696488" w:rsidRDefault="00696488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6B5B26FB" w14:textId="77777777" w:rsidR="00696488" w:rsidRDefault="00696488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22F36039" w14:textId="77777777" w:rsidR="00696488" w:rsidRDefault="00696488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6DBF3A0E" w14:textId="77777777" w:rsidR="00696488" w:rsidRDefault="00696488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5C2312A3" w14:textId="77777777" w:rsidR="00696488" w:rsidRDefault="00696488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488ED241" w14:textId="77777777" w:rsidR="00696488" w:rsidRPr="0057269B" w:rsidRDefault="00696488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2A24D5B1" w14:textId="77777777" w:rsidR="003A227E" w:rsidRDefault="003A227E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226A51D" w14:textId="77777777" w:rsidR="00696488" w:rsidRDefault="00696488" w:rsidP="0069648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6964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access.student</w:t>
      </w:r>
      <w:proofErr w:type="spellEnd"/>
      <w:proofErr w:type="gramEnd"/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964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import </w:t>
      </w:r>
      <w:proofErr w:type="gramStart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access.employee</w:t>
      </w:r>
      <w:proofErr w:type="gramEnd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.Employee1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964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StudentClient1 </w:t>
      </w:r>
      <w:r w:rsidRPr="006964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extends</w:t>
      </w:r>
      <w:r w:rsidRPr="006964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yellow"/>
          <w:lang w:val="en-IN" w:eastAsia="en-IN"/>
        </w:rPr>
        <w:t>Employee1</w:t>
      </w:r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964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69648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Employee1 </w:t>
      </w:r>
      <w:proofErr w:type="spellStart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employee1</w:t>
      </w:r>
      <w:proofErr w:type="spellEnd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964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Employee1();</w:t>
      </w:r>
    </w:p>
    <w:p w14:paraId="7F99441D" w14:textId="77777777" w:rsidR="00696488" w:rsidRDefault="00696488" w:rsidP="0069648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ab/>
        <w:t xml:space="preserve">  </w:t>
      </w:r>
      <w:r w:rsidRPr="00935F6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</w:t>
      </w:r>
      <w:r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this is NOT possible even after using extends keyword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</w:t>
      </w:r>
      <w:r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employee1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96488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5D71308" w14:textId="77777777" w:rsidR="00561E2E" w:rsidRDefault="00561E2E" w:rsidP="0069648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1701F58C" w14:textId="77777777" w:rsidR="00561E2E" w:rsidRPr="00696488" w:rsidRDefault="00561E2E" w:rsidP="0069648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4135B4F4" w14:textId="77777777" w:rsidR="00696488" w:rsidRDefault="00696488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46BDE37" w14:textId="45BD5AD1" w:rsidR="002B3C98" w:rsidRDefault="00904B59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  <w:r w:rsidRPr="002B3C98">
        <w:rPr>
          <w:rFonts w:cs="Calibri"/>
          <w:noProof/>
        </w:rPr>
        <w:drawing>
          <wp:inline distT="0" distB="0" distL="0" distR="0" wp14:anchorId="67C7692F" wp14:editId="756F3125">
            <wp:extent cx="7049135" cy="1722755"/>
            <wp:effectExtent l="0" t="0" r="0" b="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9135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8BB32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1072577E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0D9326A9" w14:textId="77777777" w:rsidR="002B3C98" w:rsidRDefault="002B3C98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613EE979" w14:textId="1BA2FD11" w:rsidR="002B3C98" w:rsidRDefault="00904B59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  <w:r w:rsidRPr="00561E2E">
        <w:rPr>
          <w:rFonts w:cs="Calibri"/>
          <w:noProof/>
        </w:rPr>
        <w:drawing>
          <wp:inline distT="0" distB="0" distL="0" distR="0" wp14:anchorId="681B0FE8" wp14:editId="77949EF4">
            <wp:extent cx="7134225" cy="3030220"/>
            <wp:effectExtent l="0" t="0" r="0" b="0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422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FBD1E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365712E6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457CC3B7" w14:textId="77777777" w:rsidR="002A7F44" w:rsidRDefault="002A7F44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5E6D2C3B" w14:textId="77777777" w:rsidR="002A7F44" w:rsidRDefault="002A7F44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1D46AABA" w14:textId="77777777" w:rsidR="002A7F44" w:rsidRDefault="002A7F44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3B106C80" w14:textId="77777777" w:rsidR="002A7F44" w:rsidRDefault="002A7F44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001F368E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487CA713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7122544D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4D08F260" w14:textId="77777777" w:rsidR="000B1884" w:rsidRPr="000B1884" w:rsidRDefault="000B1884" w:rsidP="000B18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B188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com.mercy.access.mercy</w:t>
      </w:r>
      <w:proofErr w:type="spellEnd"/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8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MyClass1 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B188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int </w:t>
      </w:r>
      <w:r w:rsidRPr="000B1884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p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  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private instance variable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8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0B1884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q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          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default instance variable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8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protected int </w:t>
      </w:r>
      <w:r w:rsidRPr="000B1884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protected instance variable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8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int </w:t>
      </w:r>
      <w:r w:rsidRPr="000B1884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   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public instance variable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8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0B1884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MyClass1 m1 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B188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MyClass1();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84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p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84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q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84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84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B4735FF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25EF71C6" w14:textId="77777777" w:rsidR="000B1884" w:rsidRDefault="000B1884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6DEC6F66" w14:textId="77777777" w:rsidR="00247F41" w:rsidRPr="00247F41" w:rsidRDefault="00247F41" w:rsidP="00247F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access.mercy</w:t>
      </w:r>
      <w:proofErr w:type="spellEnd"/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MyClass2 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MyClass1 m1 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MyClass1();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       </w:t>
      </w:r>
      <w:proofErr w:type="spellStart"/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(m</w:t>
      </w:r>
      <w:proofErr w:type="gramStart"/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1.p</w:t>
      </w:r>
      <w:proofErr w:type="gramEnd"/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); // 'p' has private access in MyClass1</w:t>
      </w:r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1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q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1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227A9E48" w14:textId="77777777" w:rsidR="000B1884" w:rsidRDefault="000B1884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5516FE4E" w14:textId="77777777" w:rsidR="00247F41" w:rsidRPr="00247F41" w:rsidRDefault="00247F41" w:rsidP="00247F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access.mercy</w:t>
      </w:r>
      <w:proofErr w:type="spellEnd"/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MyClass3 </w:t>
      </w: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MyClass1 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MyClass3 m1 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MyClass3();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       </w:t>
      </w:r>
      <w:proofErr w:type="spellStart"/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(m</w:t>
      </w:r>
      <w:proofErr w:type="gramStart"/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1.p</w:t>
      </w:r>
      <w:proofErr w:type="gramEnd"/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); // 'p' has private access in MyClass1</w:t>
      </w:r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1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q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1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E26E17B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4A52225" w14:textId="77777777" w:rsidR="00627349" w:rsidRDefault="00627349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E1BC607" w14:textId="77777777" w:rsidR="00627349" w:rsidRDefault="00627349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A88B32F" w14:textId="77777777" w:rsidR="00627349" w:rsidRDefault="00627349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94F1E90" w14:textId="77777777" w:rsidR="00627349" w:rsidRDefault="00627349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B546A55" w14:textId="77777777" w:rsidR="00F94030" w:rsidRDefault="00F94030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0800790" w14:textId="77777777" w:rsidR="00627349" w:rsidRDefault="00627349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AAEDA22" w14:textId="77777777" w:rsidR="00627349" w:rsidRPr="00627349" w:rsidRDefault="00627349" w:rsidP="006273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62734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62734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com.mercy.access.angel</w:t>
      </w:r>
      <w:proofErr w:type="spellEnd"/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2734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import </w:t>
      </w:r>
      <w:r w:rsidRPr="0062734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com.mercy.access.mercy.MyClass1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2734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62734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MyClass4 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2734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627349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2734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62734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2734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MyClass1 m1 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2734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MyClass1();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       </w:t>
      </w:r>
      <w:proofErr w:type="spellStart"/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(m1.p); // 'p' has private access in MyClass1</w:t>
      </w:r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//        </w:t>
      </w:r>
      <w:proofErr w:type="spellStart"/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(m1.q); // 'q' has default access in MyClass1</w:t>
      </w:r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//        </w:t>
      </w:r>
      <w:proofErr w:type="spellStart"/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(m1.r); // 'r' has protected access in MyClass1</w:t>
      </w:r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62734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27349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2734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27349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0F31462" w14:textId="77777777" w:rsidR="00627349" w:rsidRDefault="00627349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861B8C3" w14:textId="77777777" w:rsidR="00F94030" w:rsidRPr="00F94030" w:rsidRDefault="00F94030" w:rsidP="00F940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F9403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com.mercy.access.angel</w:t>
      </w:r>
      <w:proofErr w:type="spellEnd"/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9403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import </w:t>
      </w:r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com.mercy.access.mercy.MyClass1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9403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MyClass5 </w:t>
      </w:r>
      <w:r w:rsidRPr="00F9403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MyClass1 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9403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F94030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MyClass5 m1 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F9403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MyClass5();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9403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       </w:t>
      </w:r>
      <w:proofErr w:type="spellStart"/>
      <w:r w:rsidRPr="00F9403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F9403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(m1.p); // 'p' has private access in MyClass1</w:t>
      </w:r>
      <w:r w:rsidRPr="00F9403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//        </w:t>
      </w:r>
      <w:proofErr w:type="spellStart"/>
      <w:r w:rsidRPr="00F9403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F9403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(m1.q); // 'q' has default access in MyClass1</w:t>
      </w:r>
      <w:r w:rsidRPr="00F9403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9403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9403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9403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9403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7F9DD6A" w14:textId="77777777" w:rsidR="00627349" w:rsidRDefault="00627349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7B01DC5" w14:textId="77777777" w:rsidR="00F65F64" w:rsidRDefault="00F65F64" w:rsidP="00F65F64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sz w:val="52"/>
          <w:szCs w:val="52"/>
          <w:u w:val="single"/>
        </w:rPr>
      </w:pPr>
      <w:r w:rsidRPr="00F65F64">
        <w:rPr>
          <w:rFonts w:cs="Calibri"/>
          <w:b/>
          <w:bCs/>
          <w:sz w:val="52"/>
          <w:szCs w:val="52"/>
          <w:u w:val="single"/>
        </w:rPr>
        <w:t>Type Casting</w:t>
      </w:r>
    </w:p>
    <w:p w14:paraId="3A730ED8" w14:textId="77777777" w:rsidR="00F65F64" w:rsidRDefault="00F65F64" w:rsidP="00F65F64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</w:p>
    <w:p w14:paraId="6B0D4D1B" w14:textId="77777777" w:rsidR="00376C27" w:rsidRDefault="00DA23D6">
      <w:pPr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>Widening (implicit)</w:t>
      </w:r>
    </w:p>
    <w:p w14:paraId="78540070" w14:textId="77777777" w:rsidR="00DA23D6" w:rsidRDefault="00DA23D6">
      <w:pPr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>Narrowing</w:t>
      </w:r>
    </w:p>
    <w:p w14:paraId="49A1BDCD" w14:textId="77777777" w:rsidR="00DA23D6" w:rsidRDefault="00DA23D6" w:rsidP="00DA23D6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</w:p>
    <w:p w14:paraId="5CFB37B7" w14:textId="77777777" w:rsidR="005F7463" w:rsidRPr="005F7463" w:rsidRDefault="005F7463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  <w:r w:rsidRPr="005F7463">
        <w:rPr>
          <w:rFonts w:cs="Calibri"/>
          <w:b/>
          <w:bCs/>
          <w:sz w:val="52"/>
          <w:szCs w:val="52"/>
        </w:rPr>
        <w:t>byte &lt; short &lt; int     &lt; long   &lt; float        &lt; double</w:t>
      </w:r>
    </w:p>
    <w:p w14:paraId="2C9543F2" w14:textId="77777777" w:rsidR="00DA23D6" w:rsidRDefault="005F7463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  <w:r w:rsidRPr="005F7463">
        <w:rPr>
          <w:rFonts w:cs="Calibri"/>
          <w:b/>
          <w:bCs/>
          <w:sz w:val="52"/>
          <w:szCs w:val="52"/>
        </w:rPr>
        <w:t>1</w:t>
      </w:r>
      <w:proofErr w:type="gramStart"/>
      <w:r w:rsidRPr="005F7463">
        <w:rPr>
          <w:rFonts w:cs="Calibri"/>
          <w:b/>
          <w:bCs/>
          <w:sz w:val="52"/>
          <w:szCs w:val="52"/>
        </w:rPr>
        <w:t>Kg  &lt;</w:t>
      </w:r>
      <w:proofErr w:type="gramEnd"/>
      <w:r w:rsidRPr="005F7463">
        <w:rPr>
          <w:rFonts w:cs="Calibri"/>
          <w:b/>
          <w:bCs/>
          <w:sz w:val="52"/>
          <w:szCs w:val="52"/>
        </w:rPr>
        <w:t xml:space="preserve"> 5Kg   </w:t>
      </w:r>
      <w:r>
        <w:rPr>
          <w:rFonts w:cs="Calibri"/>
          <w:b/>
          <w:bCs/>
          <w:sz w:val="52"/>
          <w:szCs w:val="52"/>
        </w:rPr>
        <w:t xml:space="preserve"> </w:t>
      </w:r>
      <w:r w:rsidRPr="005F7463">
        <w:rPr>
          <w:rFonts w:cs="Calibri"/>
          <w:b/>
          <w:bCs/>
          <w:sz w:val="52"/>
          <w:szCs w:val="52"/>
        </w:rPr>
        <w:t>&lt; 10Kg &lt; 50</w:t>
      </w:r>
      <w:proofErr w:type="gramStart"/>
      <w:r w:rsidRPr="005F7463">
        <w:rPr>
          <w:rFonts w:cs="Calibri"/>
          <w:b/>
          <w:bCs/>
          <w:sz w:val="52"/>
          <w:szCs w:val="52"/>
        </w:rPr>
        <w:t>Kg  &lt;</w:t>
      </w:r>
      <w:proofErr w:type="gramEnd"/>
      <w:r w:rsidRPr="005F7463">
        <w:rPr>
          <w:rFonts w:cs="Calibri"/>
          <w:b/>
          <w:bCs/>
          <w:sz w:val="52"/>
          <w:szCs w:val="52"/>
        </w:rPr>
        <w:t xml:space="preserve"> 150.5 Kg &lt; 500.25Kg</w:t>
      </w:r>
    </w:p>
    <w:p w14:paraId="755C53EE" w14:textId="77777777" w:rsidR="005F7463" w:rsidRDefault="005F7463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720CDA6D" w14:textId="77777777" w:rsidR="005F7463" w:rsidRDefault="005F7463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7224894C" w14:textId="77777777" w:rsidR="005F7463" w:rsidRDefault="005F7463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7EB412A1" w14:textId="77777777" w:rsidR="005F7463" w:rsidRPr="005F7463" w:rsidRDefault="005F7463" w:rsidP="005F74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5F74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spellEnd"/>
      <w:proofErr w:type="gramEnd"/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F74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5F74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5F74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5F74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b 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5F7463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5F74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 placed in 1Kg bag</w:t>
      </w:r>
      <w:r w:rsidRPr="005F74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5F74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short </w:t>
      </w:r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 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gramStart"/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 </w:t>
      </w:r>
      <w:r w:rsidRPr="005F74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</w:t>
      </w:r>
      <w:proofErr w:type="gramEnd"/>
      <w:r w:rsidRPr="005F74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 100 placed in 5Kg bag (implicit widening)</w:t>
      </w:r>
      <w:r w:rsidRPr="005F74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5F74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5F74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D3BAB97" w14:textId="77777777" w:rsidR="005F7463" w:rsidRDefault="005F7463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5532987F" w14:textId="77777777" w:rsidR="008C1BC9" w:rsidRDefault="008C1BC9" w:rsidP="008C1B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C1BC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spellEnd"/>
      <w:proofErr w:type="gramEnd"/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C1BC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Client2 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C1BC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8C1BC9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C1BC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short </w:t>
      </w:r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 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C1BC9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1000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C1BC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C1BC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(implicit widening)</w:t>
      </w:r>
      <w:r w:rsidRPr="008C1BC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C1BC9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C1BC9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1111569" w14:textId="77777777" w:rsidR="00CE368A" w:rsidRPr="008C1BC9" w:rsidRDefault="00CE368A" w:rsidP="008C1B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576F0561" w14:textId="77777777" w:rsidR="00CE368A" w:rsidRPr="00CE368A" w:rsidRDefault="00CE368A" w:rsidP="00CE36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CE368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spellEnd"/>
      <w:proofErr w:type="gramEnd"/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E368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CE368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CE368A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E368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b 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E368A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40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E368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long </w:t>
      </w:r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l 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CE368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</w:t>
      </w:r>
      <w:r w:rsidRPr="00CE368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CE368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CE368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CE368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92E48D5" w14:textId="77777777" w:rsidR="005F7463" w:rsidRDefault="005F7463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5FACF11D" w14:textId="77777777" w:rsidR="00413B3E" w:rsidRPr="00413B3E" w:rsidRDefault="00413B3E" w:rsidP="00413B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13B3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spellEnd"/>
      <w:proofErr w:type="gramEnd"/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13B3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Client4 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13B3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413B3E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13B3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f 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13B3E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150.25f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13B3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double </w:t>
      </w:r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 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f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413B3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</w:t>
      </w:r>
      <w:r w:rsidRPr="00413B3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13B3E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f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13B3E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8AAC84B" w14:textId="77777777" w:rsidR="008C1BC9" w:rsidRDefault="008C1BC9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1AD2A829" w14:textId="77777777" w:rsidR="008D51FE" w:rsidRPr="008D51FE" w:rsidRDefault="008D51FE" w:rsidP="008D51F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D51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D51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Client5 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D51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8D51FE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D51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b 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D51FE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D51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short 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 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 -&gt; byte to short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8D51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 -&gt; short to int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8D51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long 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l 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 -&gt; int to long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8D51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E89E83D" w14:textId="77777777" w:rsidR="00413B3E" w:rsidRDefault="00413B3E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2B9F409B" w14:textId="77777777" w:rsidR="007B40BA" w:rsidRPr="007B40BA" w:rsidRDefault="007B40BA" w:rsidP="007B40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</w:t>
      </w:r>
      <w:proofErr w:type="spellEnd"/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Client6 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static void </w:t>
      </w:r>
      <w:r w:rsidRPr="007B40BA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convert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B40BA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"number : " 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7B40BA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b 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7B40BA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convert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 -&gt; byte to int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short 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 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7B40BA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200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convert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 -&gt; short to int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7B40BA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300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convert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no type casting happens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i1 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 -&gt; short to int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convert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i1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no type casting happens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77E48FC" w14:textId="77777777" w:rsidR="007B40BA" w:rsidRDefault="007B40BA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62C2BABF" w14:textId="77777777" w:rsidR="003A08FD" w:rsidRDefault="003A08FD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63830B00" w14:textId="77777777" w:rsidR="003A08FD" w:rsidRDefault="003A08FD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3549E222" w14:textId="77777777" w:rsidR="003A08FD" w:rsidRDefault="003A08FD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6E74F1BD" w14:textId="77777777" w:rsidR="003A08FD" w:rsidRDefault="003A08FD" w:rsidP="003A08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</w:pPr>
    </w:p>
    <w:p w14:paraId="176AD321" w14:textId="77777777" w:rsidR="003A08FD" w:rsidRPr="003A08FD" w:rsidRDefault="003A08FD" w:rsidP="003A08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</w:t>
      </w:r>
      <w:proofErr w:type="spellEnd"/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Client7 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static float </w:t>
      </w:r>
      <w:r w:rsidRPr="003A08F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long 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){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3A08F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 -&gt; long to float</w:t>
      </w:r>
      <w:r w:rsidRPr="003A08F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3A08F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b 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3A08FD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f 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3A08FD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3A08F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no type casting happens</w:t>
      </w:r>
      <w:r w:rsidRPr="003A08F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3A08F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short 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 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3A08FD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200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double 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 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3A08FD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3A08F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 -&gt; float to double</w:t>
      </w:r>
      <w:r w:rsidRPr="003A08F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8324904" w14:textId="77777777" w:rsidR="007B40BA" w:rsidRDefault="007B40BA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3C2808DA" w14:textId="77777777" w:rsidR="00CF2D78" w:rsidRDefault="00CF2D78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  <w:r>
        <w:rPr>
          <w:rFonts w:cs="Calibri"/>
          <w:b/>
          <w:bCs/>
          <w:sz w:val="52"/>
          <w:szCs w:val="52"/>
        </w:rPr>
        <w:t>Explicit Narrowing:</w:t>
      </w:r>
    </w:p>
    <w:p w14:paraId="66E86A56" w14:textId="77777777" w:rsidR="00DF0F8A" w:rsidRPr="005F7463" w:rsidRDefault="00DF0F8A" w:rsidP="00DF0F8A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  <w:r w:rsidRPr="005F7463">
        <w:rPr>
          <w:rFonts w:cs="Calibri"/>
          <w:b/>
          <w:bCs/>
          <w:sz w:val="52"/>
          <w:szCs w:val="52"/>
        </w:rPr>
        <w:t xml:space="preserve">byte </w:t>
      </w:r>
      <w:r>
        <w:rPr>
          <w:rFonts w:cs="Calibri"/>
          <w:b/>
          <w:bCs/>
          <w:sz w:val="52"/>
          <w:szCs w:val="52"/>
        </w:rPr>
        <w:t>&gt;</w:t>
      </w:r>
      <w:r w:rsidRPr="005F7463">
        <w:rPr>
          <w:rFonts w:cs="Calibri"/>
          <w:b/>
          <w:bCs/>
          <w:sz w:val="52"/>
          <w:szCs w:val="52"/>
        </w:rPr>
        <w:t xml:space="preserve"> short </w:t>
      </w:r>
      <w:r>
        <w:rPr>
          <w:rFonts w:cs="Calibri"/>
          <w:b/>
          <w:bCs/>
          <w:sz w:val="52"/>
          <w:szCs w:val="52"/>
        </w:rPr>
        <w:t>&gt;</w:t>
      </w:r>
      <w:r w:rsidRPr="005F7463">
        <w:rPr>
          <w:rFonts w:cs="Calibri"/>
          <w:b/>
          <w:bCs/>
          <w:sz w:val="52"/>
          <w:szCs w:val="52"/>
        </w:rPr>
        <w:t xml:space="preserve"> int     </w:t>
      </w:r>
      <w:r>
        <w:rPr>
          <w:rFonts w:cs="Calibri"/>
          <w:b/>
          <w:bCs/>
          <w:sz w:val="52"/>
          <w:szCs w:val="52"/>
        </w:rPr>
        <w:t>&gt;</w:t>
      </w:r>
      <w:r w:rsidRPr="005F7463">
        <w:rPr>
          <w:rFonts w:cs="Calibri"/>
          <w:b/>
          <w:bCs/>
          <w:sz w:val="52"/>
          <w:szCs w:val="52"/>
        </w:rPr>
        <w:t xml:space="preserve"> long   </w:t>
      </w:r>
      <w:r>
        <w:rPr>
          <w:rFonts w:cs="Calibri"/>
          <w:b/>
          <w:bCs/>
          <w:sz w:val="52"/>
          <w:szCs w:val="52"/>
        </w:rPr>
        <w:t>&gt;</w:t>
      </w:r>
      <w:r w:rsidRPr="005F7463">
        <w:rPr>
          <w:rFonts w:cs="Calibri"/>
          <w:b/>
          <w:bCs/>
          <w:sz w:val="52"/>
          <w:szCs w:val="52"/>
        </w:rPr>
        <w:t xml:space="preserve"> float        </w:t>
      </w:r>
      <w:r>
        <w:rPr>
          <w:rFonts w:cs="Calibri"/>
          <w:b/>
          <w:bCs/>
          <w:sz w:val="52"/>
          <w:szCs w:val="52"/>
        </w:rPr>
        <w:t>&gt;</w:t>
      </w:r>
      <w:r w:rsidRPr="005F7463">
        <w:rPr>
          <w:rFonts w:cs="Calibri"/>
          <w:b/>
          <w:bCs/>
          <w:sz w:val="52"/>
          <w:szCs w:val="52"/>
        </w:rPr>
        <w:t xml:space="preserve"> double</w:t>
      </w:r>
    </w:p>
    <w:p w14:paraId="7D444898" w14:textId="77777777" w:rsidR="00DF0F8A" w:rsidRDefault="00DF0F8A" w:rsidP="00DF0F8A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  <w:r w:rsidRPr="005F7463">
        <w:rPr>
          <w:rFonts w:cs="Calibri"/>
          <w:b/>
          <w:bCs/>
          <w:sz w:val="52"/>
          <w:szCs w:val="52"/>
        </w:rPr>
        <w:t>1</w:t>
      </w:r>
      <w:proofErr w:type="gramStart"/>
      <w:r w:rsidRPr="005F7463">
        <w:rPr>
          <w:rFonts w:cs="Calibri"/>
          <w:b/>
          <w:bCs/>
          <w:sz w:val="52"/>
          <w:szCs w:val="52"/>
        </w:rPr>
        <w:t xml:space="preserve">Kg  </w:t>
      </w:r>
      <w:r>
        <w:rPr>
          <w:rFonts w:cs="Calibri"/>
          <w:b/>
          <w:bCs/>
          <w:sz w:val="52"/>
          <w:szCs w:val="52"/>
        </w:rPr>
        <w:t>&gt;</w:t>
      </w:r>
      <w:proofErr w:type="gramEnd"/>
      <w:r w:rsidRPr="005F7463">
        <w:rPr>
          <w:rFonts w:cs="Calibri"/>
          <w:b/>
          <w:bCs/>
          <w:sz w:val="52"/>
          <w:szCs w:val="52"/>
        </w:rPr>
        <w:t xml:space="preserve"> 5Kg   </w:t>
      </w:r>
      <w:r>
        <w:rPr>
          <w:rFonts w:cs="Calibri"/>
          <w:b/>
          <w:bCs/>
          <w:sz w:val="52"/>
          <w:szCs w:val="52"/>
        </w:rPr>
        <w:t xml:space="preserve"> &gt;</w:t>
      </w:r>
      <w:r w:rsidRPr="005F7463">
        <w:rPr>
          <w:rFonts w:cs="Calibri"/>
          <w:b/>
          <w:bCs/>
          <w:sz w:val="52"/>
          <w:szCs w:val="52"/>
        </w:rPr>
        <w:t xml:space="preserve"> 10Kg </w:t>
      </w:r>
      <w:r>
        <w:rPr>
          <w:rFonts w:cs="Calibri"/>
          <w:b/>
          <w:bCs/>
          <w:sz w:val="52"/>
          <w:szCs w:val="52"/>
        </w:rPr>
        <w:t>&gt;</w:t>
      </w:r>
      <w:r w:rsidRPr="005F7463">
        <w:rPr>
          <w:rFonts w:cs="Calibri"/>
          <w:b/>
          <w:bCs/>
          <w:sz w:val="52"/>
          <w:szCs w:val="52"/>
        </w:rPr>
        <w:t xml:space="preserve"> 50</w:t>
      </w:r>
      <w:proofErr w:type="gramStart"/>
      <w:r w:rsidRPr="005F7463">
        <w:rPr>
          <w:rFonts w:cs="Calibri"/>
          <w:b/>
          <w:bCs/>
          <w:sz w:val="52"/>
          <w:szCs w:val="52"/>
        </w:rPr>
        <w:t xml:space="preserve">Kg  </w:t>
      </w:r>
      <w:r>
        <w:rPr>
          <w:rFonts w:cs="Calibri"/>
          <w:b/>
          <w:bCs/>
          <w:sz w:val="52"/>
          <w:szCs w:val="52"/>
        </w:rPr>
        <w:t>&gt;</w:t>
      </w:r>
      <w:proofErr w:type="gramEnd"/>
      <w:r w:rsidRPr="005F7463">
        <w:rPr>
          <w:rFonts w:cs="Calibri"/>
          <w:b/>
          <w:bCs/>
          <w:sz w:val="52"/>
          <w:szCs w:val="52"/>
        </w:rPr>
        <w:t xml:space="preserve"> 150.5 Kg </w:t>
      </w:r>
      <w:r>
        <w:rPr>
          <w:rFonts w:cs="Calibri"/>
          <w:b/>
          <w:bCs/>
          <w:sz w:val="52"/>
          <w:szCs w:val="52"/>
        </w:rPr>
        <w:t>&gt;</w:t>
      </w:r>
      <w:r w:rsidRPr="005F7463">
        <w:rPr>
          <w:rFonts w:cs="Calibri"/>
          <w:b/>
          <w:bCs/>
          <w:sz w:val="52"/>
          <w:szCs w:val="52"/>
        </w:rPr>
        <w:t xml:space="preserve"> 500.25Kg</w:t>
      </w:r>
    </w:p>
    <w:p w14:paraId="3FA1E9E0" w14:textId="77777777" w:rsidR="00B01F4E" w:rsidRDefault="00B01F4E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41961D8D" w14:textId="77777777" w:rsidR="00B01F4E" w:rsidRDefault="00155FDF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What is explicit Narrowing?</w:t>
      </w:r>
    </w:p>
    <w:p w14:paraId="36F888A2" w14:textId="77777777" w:rsidR="00B01F4E" w:rsidRDefault="00B01F4E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B01F4E">
        <w:rPr>
          <w:rFonts w:cs="Calibri"/>
        </w:rPr>
        <w:t>Converting from a broader data type to a narrower data type is called narrowing conversion</w:t>
      </w:r>
    </w:p>
    <w:p w14:paraId="779E8398" w14:textId="77777777" w:rsidR="00155FDF" w:rsidRDefault="00155FDF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72B48C5" w14:textId="77777777" w:rsidR="00155FDF" w:rsidRDefault="00155FDF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What is the disadvantage?</w:t>
      </w:r>
    </w:p>
    <w:p w14:paraId="72936C6E" w14:textId="77777777" w:rsidR="00155FDF" w:rsidRDefault="00155FDF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Possible data loss.</w:t>
      </w:r>
    </w:p>
    <w:p w14:paraId="1CB3A103" w14:textId="5601FB21" w:rsidR="000A07F9" w:rsidRDefault="00904B59" w:rsidP="000A07F9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</w:rPr>
      </w:pPr>
      <w:r w:rsidRPr="000A07F9">
        <w:rPr>
          <w:rFonts w:cs="Calibri"/>
          <w:noProof/>
        </w:rPr>
        <w:drawing>
          <wp:inline distT="0" distB="0" distL="0" distR="0" wp14:anchorId="713E1D55" wp14:editId="64C433BE">
            <wp:extent cx="2306955" cy="1839595"/>
            <wp:effectExtent l="0" t="0" r="0" b="0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955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4BD0B" w14:textId="77777777" w:rsidR="00B32A07" w:rsidRDefault="00B32A07" w:rsidP="00B32A07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C451761" w14:textId="77777777" w:rsidR="00B32A07" w:rsidRDefault="00B32A07" w:rsidP="00B32A07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What is the advantage?</w:t>
      </w:r>
    </w:p>
    <w:p w14:paraId="719EA98B" w14:textId="77777777" w:rsidR="00B32A07" w:rsidRDefault="00B32A07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Better usage of space.</w:t>
      </w:r>
    </w:p>
    <w:p w14:paraId="6EDB3A5F" w14:textId="77777777" w:rsidR="00155FDF" w:rsidRDefault="00155FDF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B5B3888" w14:textId="77777777" w:rsidR="00FD0CBF" w:rsidRDefault="00FD0CBF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594BA82" w14:textId="77777777" w:rsidR="00FD0CBF" w:rsidRDefault="00FD0CBF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5C3E5DE" w14:textId="77777777" w:rsidR="00FD0CBF" w:rsidRDefault="00FD0CBF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7564AEA" w14:textId="77777777" w:rsidR="00FD0CBF" w:rsidRDefault="00FD0CBF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484E7F9" w14:textId="77777777" w:rsidR="00294188" w:rsidRPr="00294188" w:rsidRDefault="00294188" w:rsidP="0029418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2941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.narrowing</w:t>
      </w:r>
      <w:proofErr w:type="spell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941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941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29418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941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29418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100000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941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long </w:t>
      </w:r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l 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29418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Auto Widening</w:t>
      </w:r>
      <w:r w:rsidRPr="0029418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9418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9418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941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red"/>
          <w:lang w:val="en-IN" w:eastAsia="en-IN"/>
        </w:rPr>
        <w:t xml:space="preserve">short </w:t>
      </w:r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red"/>
          <w:lang w:val="en-IN" w:eastAsia="en-IN"/>
        </w:rPr>
        <w:t xml:space="preserve">s 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red"/>
          <w:lang w:val="en-IN" w:eastAsia="en-IN"/>
        </w:rPr>
        <w:t xml:space="preserve">= </w:t>
      </w:r>
      <w:proofErr w:type="spell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red"/>
          <w:lang w:val="en-IN" w:eastAsia="en-IN"/>
        </w:rPr>
        <w:t>i</w:t>
      </w:r>
      <w:proofErr w:type="spell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red"/>
          <w:lang w:val="en-IN" w:eastAsia="en-IN"/>
        </w:rPr>
        <w:t>;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r w:rsidRPr="0029418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Explicit Narrowing</w:t>
      </w:r>
      <w:r w:rsidRPr="0029418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29418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9C403B1" w14:textId="77777777" w:rsidR="00B32A07" w:rsidRDefault="00B32A07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FCE54AD" w14:textId="77777777" w:rsidR="00801D71" w:rsidRDefault="00801D71" w:rsidP="00801D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com.mercy.type.casting.narrowing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Client2 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801D7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01D71">
        <w:rPr>
          <w:rFonts w:ascii="Courier New" w:eastAsia="Times New Roman" w:hAnsi="Courier New" w:cs="Courier New"/>
          <w:b/>
          <w:bCs/>
          <w:color w:val="1750EB"/>
          <w:sz w:val="24"/>
          <w:szCs w:val="24"/>
          <w:highlight w:val="yellow"/>
          <w:lang w:val="en-IN" w:eastAsia="en-IN"/>
        </w:rPr>
        <w:t>100000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long </w:t>
      </w:r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l 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Auto Widening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100000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100000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short </w:t>
      </w:r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 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short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Type Casting - Explicit Narrowing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100000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-31072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b 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byte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Type Casting - Explicit Narrowing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100000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-96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9932D3D" w14:textId="77777777" w:rsidR="00E859BA" w:rsidRDefault="00E859BA" w:rsidP="00801D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1E3B6670" w14:textId="77777777" w:rsidR="00E859BA" w:rsidRPr="00E859BA" w:rsidRDefault="00E859BA" w:rsidP="00E859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com.mercy.type.casting.narrowing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E859BA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859BA">
        <w:rPr>
          <w:rFonts w:ascii="Courier New" w:eastAsia="Times New Roman" w:hAnsi="Courier New" w:cs="Courier New"/>
          <w:b/>
          <w:bCs/>
          <w:color w:val="1750EB"/>
          <w:sz w:val="24"/>
          <w:szCs w:val="24"/>
          <w:highlight w:val="yellow"/>
          <w:lang w:val="en-IN" w:eastAsia="en-IN"/>
        </w:rPr>
        <w:t>100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long </w:t>
      </w:r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l 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Auto Widening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short </w:t>
      </w:r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 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short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Type Casting - Explicit Narrowing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b 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byte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Type Casting - Explicit Narrowing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7D5921B" w14:textId="77777777" w:rsidR="00713B8E" w:rsidRPr="00713B8E" w:rsidRDefault="00713B8E" w:rsidP="00713B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lastRenderedPageBreak/>
        <w:t xml:space="preserve">package 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com.mercy.type.casting.narrowing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Client4 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r w:rsidRPr="00713B8E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[] 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long 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l 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713B8E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100000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int 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i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 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= (</w:t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int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) 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l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; 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Type Casting - Explicit Narrowing - long to int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short 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s 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= (</w:t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short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) 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i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; 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Type Casting - Explicit Narrowing - int to short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byte 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b 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= (</w:t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byte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) 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; 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Type Casting - Explicit Narrowing - short to byte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l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); 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100000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i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); 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100000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); 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-31072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b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); 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-96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}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0752F13A" w14:textId="77777777" w:rsidR="00E859BA" w:rsidRDefault="00E859BA" w:rsidP="00801D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13FCE244" w14:textId="77777777" w:rsidR="00EA73BD" w:rsidRPr="00EA73BD" w:rsidRDefault="00EA73BD" w:rsidP="00EA73B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EA73B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.narrowing</w:t>
      </w:r>
      <w:proofErr w:type="spellEnd"/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A73B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Client5 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A73B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static void </w:t>
      </w:r>
      <w:proofErr w:type="gramStart"/>
      <w:r w:rsidRPr="00EA73B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convert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EA73B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A73BD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A73B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proofErr w:type="gramStart"/>
      <w:r w:rsidRPr="00EA73B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number :</w:t>
      </w:r>
      <w:proofErr w:type="gramEnd"/>
      <w:r w:rsidRPr="00EA73B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" 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EA73B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</w:t>
      </w:r>
      <w:proofErr w:type="gramStart"/>
      <w:r w:rsidRPr="00EA73B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number :</w:t>
      </w:r>
      <w:proofErr w:type="gramEnd"/>
      <w:r w:rsidRPr="00EA73B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16</w:t>
      </w:r>
      <w:r w:rsidRPr="00EA73B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EA73B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A73B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EA73B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A73B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A73BD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10000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A73BD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convert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((</w:t>
      </w:r>
      <w:r w:rsidRPr="00EA73B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byte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EA73B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Type Casting - Explicit Narrowing - int to byte</w:t>
      </w:r>
      <w:r w:rsidRPr="00EA73B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EA73B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780F3E9" w14:textId="77777777" w:rsidR="00E859BA" w:rsidRPr="00801D71" w:rsidRDefault="00E859BA" w:rsidP="00801D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591A2E19" w14:textId="77777777" w:rsidR="00FC2A1C" w:rsidRPr="00FC2A1C" w:rsidRDefault="00FC2A1C" w:rsidP="00FC2A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.narrowing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Client6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static void </w:t>
      </w:r>
      <w:proofErr w:type="gramStart"/>
      <w:r w:rsidRPr="00FC2A1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convert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proofErr w:type="gramStart"/>
      <w:r w:rsidRPr="00FC2A1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number :</w:t>
      </w:r>
      <w:proofErr w:type="gramEnd"/>
      <w:r w:rsidRPr="00FC2A1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"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</w:t>
      </w:r>
      <w:proofErr w:type="gramStart"/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number :</w:t>
      </w:r>
      <w:proofErr w:type="gramEnd"/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100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FC2A1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FC2A1C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convert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((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byte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Type Casting - Explicit Narrowing - int to byte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C6769F8" w14:textId="77777777" w:rsidR="00294188" w:rsidRDefault="00294188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65936B9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79512B4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CFB3F69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DBC6593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F91AEB6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2E87520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AE233F3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2EFDDA1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7160FC7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468182B" w14:textId="77777777" w:rsidR="00FC2A1C" w:rsidRPr="00FC2A1C" w:rsidRDefault="00FC2A1C" w:rsidP="00FC2A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com.mercy.type.casting.narrowing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Client7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this is auto widening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static double </w:t>
      </w:r>
      <w:r w:rsidRPr="00FC2A1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"number : "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this is explicit narrowing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static float </w:t>
      </w:r>
      <w:r w:rsidRPr="00FC2A1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process1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double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"number : "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float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FC2A1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100.55f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process1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550.56d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873F00E" w14:textId="77777777" w:rsidR="00FC2A1C" w:rsidRDefault="00FC2A1C" w:rsidP="005F7463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2CD1909" w14:textId="77777777" w:rsidR="00234090" w:rsidRDefault="00234090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14640D8" w14:textId="77777777" w:rsidR="00234090" w:rsidRPr="009C5987" w:rsidRDefault="009C5987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  <w:r w:rsidRPr="009C5987">
        <w:rPr>
          <w:rFonts w:cs="Calibri"/>
          <w:b/>
          <w:bCs/>
        </w:rPr>
        <w:t>Auto Upcasting</w:t>
      </w:r>
    </w:p>
    <w:p w14:paraId="7F325863" w14:textId="77777777" w:rsidR="009C5987" w:rsidRPr="009C5987" w:rsidRDefault="009C5987" w:rsidP="009C5987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975B777" w14:textId="77777777" w:rsidR="009C5987" w:rsidRPr="009C5987" w:rsidRDefault="009C5987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9C5987">
        <w:rPr>
          <w:rFonts w:cs="Calibri"/>
        </w:rPr>
        <w:t>Auto Upcasting: (similar to Auto Widening).</w:t>
      </w:r>
    </w:p>
    <w:p w14:paraId="440C2C05" w14:textId="77777777" w:rsidR="009C5987" w:rsidRPr="009C5987" w:rsidRDefault="009C5987" w:rsidP="009C5987">
      <w:pPr>
        <w:autoSpaceDE w:val="0"/>
        <w:autoSpaceDN w:val="0"/>
        <w:adjustRightInd w:val="0"/>
        <w:spacing w:after="0" w:line="240" w:lineRule="auto"/>
        <w:ind w:left="432" w:firstLine="288"/>
        <w:rPr>
          <w:rFonts w:cs="Calibri"/>
        </w:rPr>
      </w:pPr>
      <w:r w:rsidRPr="009C5987">
        <w:rPr>
          <w:rFonts w:cs="Calibri"/>
        </w:rPr>
        <w:t>Storing child object in super class / super interface</w:t>
      </w:r>
    </w:p>
    <w:p w14:paraId="220182DA" w14:textId="77777777" w:rsidR="009C5987" w:rsidRDefault="009C5987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9C5987">
        <w:rPr>
          <w:rFonts w:cs="Calibri"/>
        </w:rPr>
        <w:t>Upcasting is allowed by default.</w:t>
      </w:r>
    </w:p>
    <w:p w14:paraId="2F05A02A" w14:textId="77777777" w:rsidR="00CA6C56" w:rsidRDefault="00CA6C56" w:rsidP="00CA6C5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5DE433A" w14:textId="615E5492" w:rsidR="00CA6C56" w:rsidRDefault="00904B59" w:rsidP="00DD03B3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</w:rPr>
      </w:pPr>
      <w:r w:rsidRPr="00DD03B3">
        <w:rPr>
          <w:rFonts w:cs="Calibri"/>
          <w:noProof/>
        </w:rPr>
        <w:drawing>
          <wp:inline distT="0" distB="0" distL="0" distR="0" wp14:anchorId="76F82EDA" wp14:editId="16E4C4CB">
            <wp:extent cx="1127125" cy="3509010"/>
            <wp:effectExtent l="0" t="0" r="0" b="0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125" cy="350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5C4FD" w14:textId="77777777" w:rsidR="00DD03B3" w:rsidRDefault="00DD03B3" w:rsidP="00DD03B3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</w:rPr>
      </w:pPr>
    </w:p>
    <w:p w14:paraId="5022EB3C" w14:textId="77777777" w:rsidR="00DE7EE7" w:rsidRDefault="00DE7EE7" w:rsidP="00DE7E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.upcasting</w:t>
      </w:r>
      <w:proofErr w:type="spell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</w:t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proofErr w:type="spellStart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</w:t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proofErr w:type="spellStart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6A74804" w14:textId="77777777" w:rsidR="00DE7EE7" w:rsidRDefault="00DE7EE7" w:rsidP="00DE7E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3A82BEE2" w14:textId="77777777" w:rsidR="00DE7EE7" w:rsidRPr="00DE7EE7" w:rsidRDefault="00DE7EE7" w:rsidP="00DE7E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44E1C07D" w14:textId="77777777" w:rsidR="00DE7EE7" w:rsidRPr="00DE7EE7" w:rsidRDefault="00DE7EE7" w:rsidP="00DE7E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.upcasting</w:t>
      </w:r>
      <w:proofErr w:type="spell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DE7EE7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m1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dm1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proofErr w:type="gramStart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23A253D4" w14:textId="6A2FB217" w:rsidR="00056CFA" w:rsidRDefault="00904B59" w:rsidP="00056CFA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</w:rPr>
      </w:pPr>
      <w:r w:rsidRPr="00056CFA">
        <w:rPr>
          <w:rFonts w:cs="Calibri"/>
          <w:noProof/>
        </w:rPr>
        <w:drawing>
          <wp:inline distT="0" distB="0" distL="0" distR="0" wp14:anchorId="2A2A4D78" wp14:editId="601A40AA">
            <wp:extent cx="4646295" cy="3519170"/>
            <wp:effectExtent l="0" t="0" r="0" b="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295" cy="351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6AC62" w14:textId="77777777" w:rsidR="00056CFA" w:rsidRDefault="00056CFA" w:rsidP="00056CFA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</w:rPr>
      </w:pPr>
    </w:p>
    <w:p w14:paraId="54BFE033" w14:textId="77777777" w:rsidR="00056CFA" w:rsidRDefault="00056CFA" w:rsidP="00056CFA">
      <w:pPr>
        <w:pBdr>
          <w:bottom w:val="single" w:sz="6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.upcasting</w:t>
      </w:r>
      <w:proofErr w:type="spell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Client2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56CFA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m1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dm1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</w:t>
      </w:r>
      <w:proofErr w:type="gram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m1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</w:t>
      </w:r>
      <w:proofErr w:type="gram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dm1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proofErr w:type="gramStart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d1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</w:t>
      </w:r>
      <w:proofErr w:type="gram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008F1FF" w14:textId="77777777" w:rsidR="00056CFA" w:rsidRDefault="00056CFA" w:rsidP="00056CFA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5238ABF0" w14:textId="77777777" w:rsidR="00CD4492" w:rsidRPr="00CD4492" w:rsidRDefault="00CD4492" w:rsidP="00CD44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com.mercy.type.casting.upcasting</w:t>
      </w:r>
      <w:proofErr w:type="spellEnd"/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CD449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 a1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 m1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m2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dm1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dm2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 d1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d2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m1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m2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dm1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dm2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dm1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d1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dm2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d1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328EA08" w14:textId="77777777" w:rsidR="00056CFA" w:rsidRDefault="00056CFA" w:rsidP="00056CFA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33A71890" w14:textId="77777777" w:rsidR="00056CFA" w:rsidRDefault="00056CFA" w:rsidP="00056CFA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C66161E" w14:textId="0C834D28" w:rsidR="00DE7EE7" w:rsidRDefault="00904B59" w:rsidP="00CD4492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</w:rPr>
      </w:pPr>
      <w:r w:rsidRPr="00056CFA">
        <w:rPr>
          <w:rFonts w:cs="Calibri"/>
          <w:noProof/>
        </w:rPr>
        <w:lastRenderedPageBreak/>
        <w:drawing>
          <wp:inline distT="0" distB="0" distL="0" distR="0" wp14:anchorId="33EABA34" wp14:editId="4844A539">
            <wp:extent cx="4752975" cy="3678555"/>
            <wp:effectExtent l="0" t="0" r="0" b="0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B5384" w14:textId="77777777" w:rsidR="00CD4492" w:rsidRDefault="00CD4492" w:rsidP="00CD4492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</w:rPr>
      </w:pPr>
    </w:p>
    <w:p w14:paraId="276FC7E5" w14:textId="77777777" w:rsidR="00CD4492" w:rsidRDefault="00CD4492" w:rsidP="00CD4492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65466F9" w14:textId="77777777" w:rsidR="00DC4D63" w:rsidRPr="00DC4D63" w:rsidRDefault="00DC4D63" w:rsidP="00DC4D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com.mercy.type.casting.upcasting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Client4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Object o1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Object();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m1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dm1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calling using reference variable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process3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dm1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process4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calling using the object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process4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Object obj1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"process(Object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 obj1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"process1(Animal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process2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 obj1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"process2(Mammal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process3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obj1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"process3(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DomesticMammal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process4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 obj1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"process4(Dog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EFF1C92" w14:textId="77777777" w:rsidR="00DC4D63" w:rsidRPr="00A528CB" w:rsidRDefault="00DC4D63" w:rsidP="00CD4492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</w:p>
    <w:p w14:paraId="4BF7FD22" w14:textId="77777777" w:rsidR="00DC4D63" w:rsidRPr="00DC4D63" w:rsidRDefault="00DC4D63" w:rsidP="00DC4D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com.mercy.type.casting.upcasting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Client5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Object o1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m1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dm1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dm1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process3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process4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Object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"process(Object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Object();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"process1(Animal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process2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"process2(Mammal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process3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"process3(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DomesticMammal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process4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"process4(Dog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3B6D101" w14:textId="77777777" w:rsidR="00DC4D63" w:rsidRDefault="00DC4D63" w:rsidP="00CD4492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77CCA10" w14:textId="77777777" w:rsidR="009347DC" w:rsidRDefault="009347DC" w:rsidP="00CD4492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  <w:r w:rsidRPr="00A528CB">
        <w:rPr>
          <w:rFonts w:cs="Calibri"/>
          <w:b/>
          <w:bCs/>
          <w:highlight w:val="yellow"/>
          <w:u w:val="single"/>
        </w:rPr>
        <w:t>Program to explain Auto Upcasting</w:t>
      </w:r>
    </w:p>
    <w:p w14:paraId="29609238" w14:textId="77777777" w:rsidR="009347DC" w:rsidRDefault="009347DC" w:rsidP="00CD4492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8D62FFA" w14:textId="77777777" w:rsidR="00B64EF6" w:rsidRDefault="00B64EF6" w:rsidP="00B64E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com.mercy.type.casting.upcasting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Client6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B64EF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Object o1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o2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 a1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 m1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m2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dm1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o1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process1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m1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dm1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process3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d1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process4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o2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process4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process3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m2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process4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Object </w:t>
      </w:r>
      <w:r w:rsidRPr="00B64EF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64EF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"process(Object obj1)"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Object();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B64EF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process1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64EF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"process1(Animal obj1)"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</w:t>
      </w:r>
      <w:r w:rsidRPr="00B64EF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process2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64EF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"process2(Mammal obj1)"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</w:p>
    <w:p w14:paraId="4BFB8E85" w14:textId="77777777" w:rsidR="00B64EF6" w:rsidRDefault="00B64EF6" w:rsidP="00B64E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0C97522C" w14:textId="77777777" w:rsidR="00B64EF6" w:rsidRPr="00B64EF6" w:rsidRDefault="00B64EF6" w:rsidP="00B64E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br/>
        <w:t xml:space="preserve">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B64EF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process3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64EF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"process3(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DomesticMammal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obj1)"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proofErr w:type="spellStart"/>
      <w:proofErr w:type="gramStart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</w:t>
      </w:r>
      <w:r w:rsidRPr="00B64EF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process4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64EF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"process4(Dog obj1)"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proofErr w:type="gramStart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</w:t>
      </w:r>
      <w:proofErr w:type="gram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24380AE6" w14:textId="77777777" w:rsidR="00DC4D63" w:rsidRDefault="00DC4D63" w:rsidP="00CD4492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506D3C7" w14:textId="77777777" w:rsidR="0079405E" w:rsidRDefault="0079405E" w:rsidP="00CD4492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1F731F0" w14:textId="77777777" w:rsidR="0079405E" w:rsidRPr="00A377D3" w:rsidRDefault="0079405E" w:rsidP="00CD4492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  <w:r w:rsidRPr="00A377D3">
        <w:rPr>
          <w:rFonts w:cs="Calibri"/>
          <w:b/>
          <w:bCs/>
          <w:u w:val="single"/>
        </w:rPr>
        <w:t xml:space="preserve">Explicit </w:t>
      </w:r>
      <w:proofErr w:type="spellStart"/>
      <w:r w:rsidRPr="00A377D3">
        <w:rPr>
          <w:rFonts w:cs="Calibri"/>
          <w:b/>
          <w:bCs/>
          <w:u w:val="single"/>
        </w:rPr>
        <w:t>Downcasting</w:t>
      </w:r>
      <w:proofErr w:type="spellEnd"/>
      <w:r w:rsidRPr="00A377D3">
        <w:rPr>
          <w:rFonts w:cs="Calibri"/>
          <w:b/>
          <w:bCs/>
          <w:u w:val="single"/>
        </w:rPr>
        <w:t>:</w:t>
      </w:r>
    </w:p>
    <w:p w14:paraId="4343AA51" w14:textId="77777777" w:rsidR="0079405E" w:rsidRDefault="0079405E" w:rsidP="00CD4492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5E9AF02" w14:textId="3E176D11" w:rsidR="0079405E" w:rsidRDefault="00904B59" w:rsidP="00A377D3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</w:rPr>
      </w:pPr>
      <w:r w:rsidRPr="00A377D3">
        <w:rPr>
          <w:rFonts w:cs="Calibri"/>
          <w:noProof/>
        </w:rPr>
        <w:drawing>
          <wp:inline distT="0" distB="0" distL="0" distR="0" wp14:anchorId="4EF62CEA" wp14:editId="2D05443C">
            <wp:extent cx="5603240" cy="5369560"/>
            <wp:effectExtent l="0" t="0" r="0" b="0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536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BA170" w14:textId="77777777" w:rsidR="00A377D3" w:rsidRDefault="00A377D3" w:rsidP="00A377D3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2A9D2AFE" w14:textId="77777777" w:rsidR="00A377D3" w:rsidRDefault="00A377D3" w:rsidP="00A377D3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6A871BED" w14:textId="77777777" w:rsidR="00A377D3" w:rsidRDefault="00A377D3" w:rsidP="00A377D3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5C474224" w14:textId="77777777" w:rsidR="00A377D3" w:rsidRPr="00A377D3" w:rsidRDefault="00A377D3" w:rsidP="00A377D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  <w:r w:rsidRPr="00A377D3">
        <w:rPr>
          <w:rFonts w:cs="Calibri"/>
          <w:b/>
          <w:bCs/>
        </w:rPr>
        <w:lastRenderedPageBreak/>
        <w:t xml:space="preserve">1- What is explicit </w:t>
      </w:r>
      <w:proofErr w:type="spellStart"/>
      <w:r w:rsidRPr="00A377D3">
        <w:rPr>
          <w:rFonts w:cs="Calibri"/>
          <w:b/>
          <w:bCs/>
        </w:rPr>
        <w:t>downcasting</w:t>
      </w:r>
      <w:proofErr w:type="spellEnd"/>
      <w:r w:rsidRPr="00A377D3">
        <w:rPr>
          <w:rFonts w:cs="Calibri"/>
          <w:b/>
          <w:bCs/>
        </w:rPr>
        <w:t>?</w:t>
      </w:r>
    </w:p>
    <w:p w14:paraId="34C14043" w14:textId="77777777" w:rsidR="00A377D3" w:rsidRPr="00A377D3" w:rsidRDefault="00A377D3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377D3">
        <w:rPr>
          <w:rFonts w:cs="Calibri"/>
        </w:rPr>
        <w:t xml:space="preserve">Explicit </w:t>
      </w:r>
      <w:proofErr w:type="spellStart"/>
      <w:r w:rsidRPr="00A377D3">
        <w:rPr>
          <w:rFonts w:cs="Calibri"/>
        </w:rPr>
        <w:t>Downcasting</w:t>
      </w:r>
      <w:proofErr w:type="spellEnd"/>
      <w:r w:rsidRPr="00A377D3">
        <w:rPr>
          <w:rFonts w:cs="Calibri"/>
        </w:rPr>
        <w:t>: (similar to Explicit Narrowing).</w:t>
      </w:r>
    </w:p>
    <w:p w14:paraId="74CB145E" w14:textId="77777777" w:rsidR="00A377D3" w:rsidRPr="00A377D3" w:rsidRDefault="00A377D3" w:rsidP="00A377D3">
      <w:pPr>
        <w:autoSpaceDE w:val="0"/>
        <w:autoSpaceDN w:val="0"/>
        <w:adjustRightInd w:val="0"/>
        <w:spacing w:after="0" w:line="240" w:lineRule="auto"/>
        <w:ind w:left="576" w:firstLine="288"/>
        <w:rPr>
          <w:rFonts w:cs="Calibri"/>
        </w:rPr>
      </w:pPr>
      <w:r w:rsidRPr="00A377D3">
        <w:rPr>
          <w:rFonts w:cs="Calibri"/>
        </w:rPr>
        <w:t>Storing parent object in child class reference</w:t>
      </w:r>
    </w:p>
    <w:p w14:paraId="2DD945AC" w14:textId="77777777" w:rsidR="00A377D3" w:rsidRPr="00A377D3" w:rsidRDefault="00A377D3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377D3">
        <w:rPr>
          <w:rFonts w:cs="Calibri"/>
        </w:rPr>
        <w:t xml:space="preserve">Explicit </w:t>
      </w:r>
      <w:proofErr w:type="spellStart"/>
      <w:r w:rsidRPr="00A377D3">
        <w:rPr>
          <w:rFonts w:cs="Calibri"/>
        </w:rPr>
        <w:t>Downcasting</w:t>
      </w:r>
      <w:proofErr w:type="spellEnd"/>
      <w:r w:rsidRPr="00A377D3">
        <w:rPr>
          <w:rFonts w:cs="Calibri"/>
        </w:rPr>
        <w:t xml:space="preserve"> - this is not allowed by default.</w:t>
      </w:r>
    </w:p>
    <w:p w14:paraId="0352A424" w14:textId="77777777" w:rsidR="00A377D3" w:rsidRDefault="00A377D3" w:rsidP="00A377D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  <w:r w:rsidRPr="00A377D3">
        <w:rPr>
          <w:rFonts w:cs="Calibri"/>
        </w:rPr>
        <w:t xml:space="preserve"> </w:t>
      </w:r>
      <w:r>
        <w:rPr>
          <w:rFonts w:cs="Calibri"/>
        </w:rPr>
        <w:tab/>
      </w:r>
      <w:r>
        <w:rPr>
          <w:rFonts w:cs="Calibri"/>
        </w:rPr>
        <w:tab/>
      </w:r>
      <w:r>
        <w:rPr>
          <w:rFonts w:cs="Calibri"/>
        </w:rPr>
        <w:tab/>
      </w:r>
      <w:r w:rsidRPr="00A377D3">
        <w:rPr>
          <w:rFonts w:cs="Calibri"/>
        </w:rPr>
        <w:t xml:space="preserve">If not </w:t>
      </w:r>
      <w:proofErr w:type="spellStart"/>
      <w:r w:rsidRPr="00A377D3">
        <w:rPr>
          <w:rFonts w:cs="Calibri"/>
        </w:rPr>
        <w:t>downcaseted</w:t>
      </w:r>
      <w:proofErr w:type="spellEnd"/>
      <w:r w:rsidRPr="00A377D3">
        <w:rPr>
          <w:rFonts w:cs="Calibri"/>
        </w:rPr>
        <w:t xml:space="preserve"> </w:t>
      </w:r>
      <w:proofErr w:type="spellStart"/>
      <w:r w:rsidRPr="00A377D3">
        <w:rPr>
          <w:rFonts w:cs="Calibri"/>
        </w:rPr>
        <w:t>perperly</w:t>
      </w:r>
      <w:proofErr w:type="spellEnd"/>
      <w:r w:rsidRPr="00A377D3">
        <w:rPr>
          <w:rFonts w:cs="Calibri"/>
        </w:rPr>
        <w:t xml:space="preserve">, we get run time exception </w:t>
      </w:r>
      <w:proofErr w:type="spellStart"/>
      <w:r w:rsidRPr="00A377D3">
        <w:rPr>
          <w:rFonts w:cs="Calibri"/>
          <w:b/>
          <w:bCs/>
        </w:rPr>
        <w:t>ClassCastException</w:t>
      </w:r>
      <w:proofErr w:type="spellEnd"/>
    </w:p>
    <w:p w14:paraId="146FA597" w14:textId="77777777" w:rsidR="00A377D3" w:rsidRDefault="00A377D3" w:rsidP="00A377D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1A30414A" w14:textId="77777777" w:rsidR="00635A2F" w:rsidRPr="00635A2F" w:rsidRDefault="00635A2F" w:rsidP="00635A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635A2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com.mercy.type.casting.downcasting</w:t>
      </w:r>
      <w:proofErr w:type="spellEnd"/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35A2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Class6 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35A2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635A2F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35A2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35A2F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d1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35A2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35A2F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((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a2 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35A2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35A2F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((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a2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35A2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static void </w:t>
      </w:r>
      <w:r w:rsidRPr="00635A2F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process2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 obj1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35A2F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35A2F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"process2(Dog obj1)"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8457D8A" w14:textId="77777777" w:rsidR="00A377D3" w:rsidRDefault="00A377D3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CEDDFD1" w14:textId="77777777" w:rsidR="00B416FE" w:rsidRDefault="00B416FE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CB00FBF" w14:textId="77777777" w:rsidR="00B416FE" w:rsidRPr="00B416FE" w:rsidRDefault="00B416FE" w:rsidP="00B416F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B416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B416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com.mercy.type.casting.downcasting</w:t>
      </w:r>
      <w:proofErr w:type="spellEnd"/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416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B416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416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B416FE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416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B416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Auto Upcasting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B416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416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416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a2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416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416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a3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416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416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a4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416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/*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* Animal a1 = new Animal();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* Animal a2 = (Animal) new Mammal();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* Animal a3 = (Animal) new </w:t>
      </w:r>
      <w:proofErr w:type="spellStart"/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DomesticMammal</w:t>
      </w:r>
      <w:proofErr w:type="spellEnd"/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();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* Animal a4 = (Animal) new Dog();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* */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958DC6A" w14:textId="77777777" w:rsidR="00635A2F" w:rsidRDefault="00635A2F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10CBA07" w14:textId="77777777" w:rsidR="00B72F86" w:rsidRDefault="00B72F86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049917C" w14:textId="77777777" w:rsidR="00B72F86" w:rsidRDefault="00B72F86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15F0E19" w14:textId="77777777" w:rsidR="00B72F86" w:rsidRDefault="00B72F86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6ACBCEE" w14:textId="77777777" w:rsidR="00B72F86" w:rsidRDefault="00B72F86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BD8ED60" w14:textId="77777777" w:rsidR="00B64D29" w:rsidRPr="00B64D29" w:rsidRDefault="00B64D29" w:rsidP="00B64D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B64D2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.downcasting</w:t>
      </w:r>
      <w:proofErr w:type="spellEnd"/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D2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Client2 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64D2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B64D29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D2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</w:t>
      </w:r>
      <w:proofErr w:type="gramEnd"/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B64D2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Auto Upcasting</w:t>
      </w:r>
      <w:r w:rsidRPr="00B64D2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m1 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B64D2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</w:t>
      </w:r>
      <w:proofErr w:type="gramEnd"/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B64D2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Explicit down casting</w:t>
      </w:r>
      <w:r w:rsidRPr="00B64D2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B64D2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C173978" w14:textId="77777777" w:rsidR="00B72F86" w:rsidRDefault="00B72F86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2046FE9" w14:textId="77777777" w:rsidR="00C46CE4" w:rsidRPr="00C46CE4" w:rsidRDefault="00C46CE4" w:rsidP="00C46C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com.mercy.type.casting.downcasting</w:t>
      </w:r>
      <w:proofErr w:type="spellEnd"/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C46CE4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46CE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Auto Upcasting</w:t>
      </w:r>
      <w:r w:rsidRPr="00C46CE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a2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a3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a4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46CE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Explicit Down casting</w:t>
      </w:r>
      <w:r w:rsidRPr="00C46CE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=(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d2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=(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d3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=(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F4603C7" w14:textId="77777777" w:rsidR="00B64D29" w:rsidRDefault="00B64D29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C0BC3BA" w14:textId="77777777" w:rsidR="00763F97" w:rsidRPr="00763F97" w:rsidRDefault="00763F97" w:rsidP="00763F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763F9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.downcasting</w:t>
      </w:r>
      <w:proofErr w:type="spellEnd"/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63F9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Client4 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763F9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763F97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763F9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</w:t>
      </w:r>
      <w:proofErr w:type="gramEnd"/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763F9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</w:t>
      </w:r>
      <w:proofErr w:type="gramEnd"/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d1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763F9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Auto Upcasting</w:t>
      </w:r>
      <w:r w:rsidRPr="00763F9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d1 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763F9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</w:t>
      </w:r>
      <w:r w:rsidRPr="00763F9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763F9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A60BFFD" w14:textId="77777777" w:rsidR="00763F97" w:rsidRDefault="00763F97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CB22BD9" w14:textId="77777777" w:rsidR="00633D57" w:rsidRDefault="00176436" w:rsidP="001764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17643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.downcasting</w:t>
      </w:r>
      <w:proofErr w:type="spell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</w:p>
    <w:p w14:paraId="7A48DCA0" w14:textId="77777777" w:rsidR="00176436" w:rsidRPr="00176436" w:rsidRDefault="00176436" w:rsidP="001764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17643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Class6 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17643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17643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17643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</w:t>
      </w:r>
      <w:proofErr w:type="gram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643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d1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17643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</w:t>
      </w:r>
      <w:proofErr w:type="gram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643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((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a2 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17643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</w:t>
      </w:r>
      <w:proofErr w:type="gram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643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((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a2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br/>
        <w:t xml:space="preserve">    </w:t>
      </w:r>
      <w:r w:rsidRPr="0017643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static void </w:t>
      </w:r>
      <w:r w:rsidRPr="0017643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process2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 obj1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176436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643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"process2(Dog obj1)"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844DA30" w14:textId="77777777" w:rsidR="00763F97" w:rsidRDefault="00763F97" w:rsidP="00A377D3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4734B36" w14:textId="77777777" w:rsidR="00762FA1" w:rsidRDefault="00762FA1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6194669" w14:textId="77777777" w:rsidR="00762FA1" w:rsidRDefault="00762FA1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proofErr w:type="spellStart"/>
      <w:r w:rsidRPr="00D74EB9">
        <w:rPr>
          <w:rFonts w:cs="Calibri"/>
          <w:b/>
          <w:bCs/>
        </w:rPr>
        <w:t>instanceOf</w:t>
      </w:r>
      <w:proofErr w:type="spellEnd"/>
      <w:r>
        <w:rPr>
          <w:rFonts w:cs="Calibri"/>
        </w:rPr>
        <w:t xml:space="preserve"> Operator:</w:t>
      </w:r>
    </w:p>
    <w:p w14:paraId="02AF044A" w14:textId="77777777" w:rsidR="00C203CE" w:rsidRPr="00C203CE" w:rsidRDefault="00C203CE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C203CE">
        <w:rPr>
          <w:rFonts w:cs="Calibri"/>
        </w:rPr>
        <w:t xml:space="preserve">The </w:t>
      </w:r>
      <w:proofErr w:type="spellStart"/>
      <w:r w:rsidRPr="00C203CE">
        <w:rPr>
          <w:rFonts w:cs="Calibri"/>
        </w:rPr>
        <w:t>instnceOf</w:t>
      </w:r>
      <w:proofErr w:type="spellEnd"/>
      <w:r w:rsidRPr="00C203CE">
        <w:rPr>
          <w:rFonts w:cs="Calibri"/>
        </w:rPr>
        <w:t xml:space="preserve"> operator is used to test if object is an instance of the specified type (class or subclass or interface)</w:t>
      </w:r>
    </w:p>
    <w:p w14:paraId="0F442BB4" w14:textId="77777777" w:rsidR="00C203CE" w:rsidRPr="00C203CE" w:rsidRDefault="00C203CE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C203CE">
        <w:rPr>
          <w:rFonts w:cs="Calibri"/>
        </w:rPr>
        <w:t xml:space="preserve">it returns </w:t>
      </w:r>
      <w:proofErr w:type="spellStart"/>
      <w:r w:rsidRPr="00C203CE">
        <w:rPr>
          <w:rFonts w:cs="Calibri"/>
        </w:rPr>
        <w:t>boolean</w:t>
      </w:r>
      <w:proofErr w:type="spellEnd"/>
      <w:r w:rsidRPr="00C203CE">
        <w:rPr>
          <w:rFonts w:cs="Calibri"/>
        </w:rPr>
        <w:t xml:space="preserve"> type (</w:t>
      </w:r>
      <w:proofErr w:type="spellStart"/>
      <w:r w:rsidRPr="00C203CE">
        <w:rPr>
          <w:rFonts w:cs="Calibri"/>
        </w:rPr>
        <w:t>trur</w:t>
      </w:r>
      <w:proofErr w:type="spellEnd"/>
      <w:r w:rsidRPr="00C203CE">
        <w:rPr>
          <w:rFonts w:cs="Calibri"/>
        </w:rPr>
        <w:t xml:space="preserve"> / false)</w:t>
      </w:r>
    </w:p>
    <w:p w14:paraId="454D614C" w14:textId="77777777" w:rsidR="00762FA1" w:rsidRDefault="00C203CE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C203CE">
        <w:rPr>
          <w:rFonts w:cs="Calibri"/>
        </w:rPr>
        <w:t xml:space="preserve">if we apply </w:t>
      </w:r>
      <w:proofErr w:type="spellStart"/>
      <w:r w:rsidRPr="00C203CE">
        <w:rPr>
          <w:rFonts w:cs="Calibri"/>
        </w:rPr>
        <w:t>instanceOf</w:t>
      </w:r>
      <w:proofErr w:type="spellEnd"/>
      <w:r w:rsidRPr="00C203CE">
        <w:rPr>
          <w:rFonts w:cs="Calibri"/>
        </w:rPr>
        <w:t xml:space="preserve"> operator on null, then it always returns false.</w:t>
      </w:r>
    </w:p>
    <w:p w14:paraId="449A8756" w14:textId="77777777" w:rsidR="00C203CE" w:rsidRDefault="00C203CE" w:rsidP="00C203CE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746C934" w14:textId="77777777" w:rsidR="00DD097E" w:rsidRPr="00DD097E" w:rsidRDefault="00DD097E" w:rsidP="00DD09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D097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instance.of</w:t>
      </w:r>
      <w:proofErr w:type="spellEnd"/>
      <w:proofErr w:type="gramEnd"/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</w:t>
      </w:r>
      <w:r w:rsidRPr="00DD097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proofErr w:type="spellStart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DD097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</w:t>
      </w:r>
      <w:r w:rsidRPr="00DD097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proofErr w:type="spellStart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1A1BD5C" w14:textId="77777777" w:rsidR="00C203CE" w:rsidRDefault="00C203CE" w:rsidP="00C203CE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4EA5ACC" w14:textId="77777777" w:rsidR="00DB3FB8" w:rsidRDefault="00DB3FB8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instance.of</w:t>
      </w:r>
      <w:proofErr w:type="spellEnd"/>
      <w:proofErr w:type="gramEnd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DB3FB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</w:t>
      </w:r>
      <w:proofErr w:type="gramEnd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proofErr w:type="spellStart"/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null </w:t>
      </w:r>
      <w:proofErr w:type="spellStart"/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false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null </w:t>
      </w:r>
      <w:proofErr w:type="spellStart"/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Object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false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DB3FB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DAA1F00" w14:textId="77777777" w:rsidR="00FE3A07" w:rsidRDefault="00FE3A07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52740323" w14:textId="77777777" w:rsidR="00FE3A07" w:rsidRDefault="00FE3A07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47A94223" w14:textId="77777777" w:rsidR="00FE3A07" w:rsidRDefault="00FE3A07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435B0C2F" w14:textId="77777777" w:rsidR="00FE3A07" w:rsidRDefault="00FE3A07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16EF4E41" w14:textId="77777777" w:rsidR="00FE3A07" w:rsidRDefault="00FE3A07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7599CBA8" w14:textId="77777777" w:rsidR="00FE3A07" w:rsidRDefault="00FE3A07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2826E724" w14:textId="77777777" w:rsidR="00FE3A07" w:rsidRDefault="00FE3A07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777E1456" w14:textId="77777777" w:rsidR="00FE3A07" w:rsidRPr="00DB3FB8" w:rsidRDefault="00FE3A07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3ADF134A" w14:textId="77777777" w:rsidR="00DD097E" w:rsidRDefault="00DD097E" w:rsidP="00C203CE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AF3D507" w14:textId="77777777" w:rsidR="00FE3A07" w:rsidRPr="00FE3A07" w:rsidRDefault="00FE3A07" w:rsidP="00FE3A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com.mercy.type.casting.instance.of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Client2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FE3A07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a2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a3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a4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a3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a4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7402A8A" w14:textId="77777777" w:rsidR="00DB3FB8" w:rsidRDefault="00DB3FB8" w:rsidP="00C203CE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3AC9E11" w14:textId="77777777" w:rsidR="00426500" w:rsidRPr="00426500" w:rsidRDefault="00426500" w:rsidP="004265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com.mercy.type.casting.instance.of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426500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a2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a3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a4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false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false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false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"===================="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false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false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"===================="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a3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a3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a3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a3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false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"===================="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a4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a4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a4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a4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038B2EA" w14:textId="77777777" w:rsidR="00FE3A07" w:rsidRDefault="00FE3A07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7A349272" w14:textId="77777777" w:rsidR="005D23CD" w:rsidRDefault="005D23CD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4DE31EA4" w14:textId="77777777" w:rsidR="005D23CD" w:rsidRDefault="005D23CD" w:rsidP="005D23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5D23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instance.of</w:t>
      </w:r>
      <w:proofErr w:type="spellEnd"/>
      <w:proofErr w:type="gram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D23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Client4 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5D23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5D23C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proofErr w:type="spellStart"/>
      <w:proofErr w:type="gramStart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){</w:t>
      </w:r>
      <w:proofErr w:type="gram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5D23CD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5D23C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proofErr w:type="gramStart"/>
      <w:r w:rsidRPr="005D23C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process(</w:t>
      </w:r>
      <w:proofErr w:type="gramEnd"/>
      <w:r w:rsidRPr="005D23C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Animal </w:t>
      </w:r>
      <w:proofErr w:type="spellStart"/>
      <w:r w:rsidRPr="005D23C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obj</w:t>
      </w:r>
      <w:proofErr w:type="spellEnd"/>
      <w:r w:rsidRPr="005D23C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)"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=(</w:t>
      </w:r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5D23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down casting to Doc</w:t>
      </w:r>
      <w:r w:rsidRPr="005D23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5D23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5D23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5D23C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5D23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</w:t>
      </w:r>
      <w:proofErr w:type="gram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5D23CD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d1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5D23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upcasting to Animal</w:t>
      </w:r>
      <w:r w:rsidRPr="005D23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5D23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D1B63E7" w14:textId="77777777" w:rsidR="005D23CD" w:rsidRDefault="005D23CD" w:rsidP="005D23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3ED46517" w14:textId="77777777" w:rsidR="00811548" w:rsidRPr="00811548" w:rsidRDefault="00811548" w:rsidP="008115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instance.of</w:t>
      </w:r>
      <w:proofErr w:type="spellEnd"/>
      <w:proofErr w:type="gram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Client5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8115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proofErr w:type="spellStart"/>
      <w:proofErr w:type="gram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){</w:t>
      </w:r>
      <w:proofErr w:type="gram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proofErr w:type="gramStart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process(</w:t>
      </w:r>
      <w:proofErr w:type="gramEnd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Animal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)"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down casting to Doc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8115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</w:t>
      </w:r>
      <w:proofErr w:type="gram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upcasting to Animal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5370AD4" w14:textId="77777777" w:rsidR="005D23CD" w:rsidRPr="005D23CD" w:rsidRDefault="005D23CD" w:rsidP="005D23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5BA7614C" w14:textId="77777777" w:rsidR="00811548" w:rsidRPr="00811548" w:rsidRDefault="00811548" w:rsidP="008115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com.mercy.type.casting.instance.of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Client6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8115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"process(Animal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)"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"it is down casted safely to Dog"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down casting to Doc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"it is down casted safely to Mammal"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m1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down casting to Doc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8115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upcasting to Animal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F4C8B3C" w14:textId="77777777" w:rsidR="005D23CD" w:rsidRDefault="005D23CD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7686427A" w14:textId="77777777" w:rsidR="00811548" w:rsidRDefault="0081154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17B13FAE" w14:textId="77777777" w:rsidR="00811548" w:rsidRDefault="0081154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05E4A558" w14:textId="77777777" w:rsidR="00811548" w:rsidRPr="00811548" w:rsidRDefault="00811548" w:rsidP="008115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com.mercy.type.casting.instance.of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Client7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8115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Object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"process(Animal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)"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"it is down casted safely to Animal"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"it is down casted safely to Mammal"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m1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"it is down casted safely to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DomesticMammal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dm1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"it is down casted safely to Dog"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8115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a2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a3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a4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a2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a3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a4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2FA7DE1D" w14:textId="77777777" w:rsidR="00811548" w:rsidRDefault="0081154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5600BA67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74FBE046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7DD7DBFB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5D1F2471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0EC5F16C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5ACB8510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4CBCA5EE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7C36839C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5263E3F1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5D2C8085" w14:textId="77777777" w:rsidR="00811548" w:rsidRP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  <w:r w:rsidRPr="003A5F08">
        <w:rPr>
          <w:rFonts w:cs="Calibri"/>
          <w:b/>
          <w:bCs/>
          <w:u w:val="single"/>
        </w:rPr>
        <w:lastRenderedPageBreak/>
        <w:t>Output:</w:t>
      </w:r>
    </w:p>
    <w:p w14:paraId="0F4B64B5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5A6326EE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proofErr w:type="gramStart"/>
      <w:r w:rsidRPr="003A5F08">
        <w:rPr>
          <w:rFonts w:cs="Calibri"/>
        </w:rPr>
        <w:t>process(</w:t>
      </w:r>
      <w:proofErr w:type="gramEnd"/>
      <w:r w:rsidRPr="003A5F08">
        <w:rPr>
          <w:rFonts w:cs="Calibri"/>
        </w:rPr>
        <w:t>Animal obj)</w:t>
      </w:r>
    </w:p>
    <w:p w14:paraId="28D954A0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it is down casted safely to Animal</w:t>
      </w:r>
    </w:p>
    <w:p w14:paraId="349041A3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=====================</w:t>
      </w:r>
    </w:p>
    <w:p w14:paraId="1D32D6F2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proofErr w:type="gramStart"/>
      <w:r w:rsidRPr="003A5F08">
        <w:rPr>
          <w:rFonts w:cs="Calibri"/>
        </w:rPr>
        <w:t>process(</w:t>
      </w:r>
      <w:proofErr w:type="gramEnd"/>
      <w:r w:rsidRPr="003A5F08">
        <w:rPr>
          <w:rFonts w:cs="Calibri"/>
        </w:rPr>
        <w:t>Animal obj)</w:t>
      </w:r>
    </w:p>
    <w:p w14:paraId="426CB564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it is down casted safely to Animal</w:t>
      </w:r>
    </w:p>
    <w:p w14:paraId="5F778F00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it is down casted safely to Mammal</w:t>
      </w:r>
    </w:p>
    <w:p w14:paraId="08B5CC65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=====================</w:t>
      </w:r>
    </w:p>
    <w:p w14:paraId="416EE68E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proofErr w:type="gramStart"/>
      <w:r w:rsidRPr="003A5F08">
        <w:rPr>
          <w:rFonts w:cs="Calibri"/>
        </w:rPr>
        <w:t>process(</w:t>
      </w:r>
      <w:proofErr w:type="gramEnd"/>
      <w:r w:rsidRPr="003A5F08">
        <w:rPr>
          <w:rFonts w:cs="Calibri"/>
        </w:rPr>
        <w:t>Animal obj)</w:t>
      </w:r>
    </w:p>
    <w:p w14:paraId="568FA156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it is down casted safely to Animal</w:t>
      </w:r>
    </w:p>
    <w:p w14:paraId="5F2D5295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it is down casted safely to Mammal</w:t>
      </w:r>
    </w:p>
    <w:p w14:paraId="68C5FF02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 xml:space="preserve">it is down casted safely to </w:t>
      </w:r>
      <w:proofErr w:type="spellStart"/>
      <w:r w:rsidRPr="003A5F08">
        <w:rPr>
          <w:rFonts w:cs="Calibri"/>
        </w:rPr>
        <w:t>DomesticMammal</w:t>
      </w:r>
      <w:proofErr w:type="spellEnd"/>
    </w:p>
    <w:p w14:paraId="0ED4EA9D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=====================</w:t>
      </w:r>
    </w:p>
    <w:p w14:paraId="19393851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proofErr w:type="gramStart"/>
      <w:r w:rsidRPr="003A5F08">
        <w:rPr>
          <w:rFonts w:cs="Calibri"/>
        </w:rPr>
        <w:t>process(</w:t>
      </w:r>
      <w:proofErr w:type="gramEnd"/>
      <w:r w:rsidRPr="003A5F08">
        <w:rPr>
          <w:rFonts w:cs="Calibri"/>
        </w:rPr>
        <w:t>Animal obj)</w:t>
      </w:r>
    </w:p>
    <w:p w14:paraId="43324681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it is down casted safely to Animal</w:t>
      </w:r>
    </w:p>
    <w:p w14:paraId="7AC79CD9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it is down casted safely to Mammal</w:t>
      </w:r>
    </w:p>
    <w:p w14:paraId="56D936CE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 xml:space="preserve">it is down casted safely to </w:t>
      </w:r>
      <w:proofErr w:type="spellStart"/>
      <w:r w:rsidRPr="003A5F08">
        <w:rPr>
          <w:rFonts w:cs="Calibri"/>
        </w:rPr>
        <w:t>DomesticMammal</w:t>
      </w:r>
      <w:proofErr w:type="spellEnd"/>
    </w:p>
    <w:p w14:paraId="66184DFB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it is down casted safely to Dog</w:t>
      </w:r>
    </w:p>
    <w:p w14:paraId="4D748B85" w14:textId="77777777" w:rsid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=====================</w:t>
      </w:r>
    </w:p>
    <w:p w14:paraId="0B195864" w14:textId="77777777" w:rsidR="003A5F08" w:rsidRDefault="003A5F08" w:rsidP="003A5F08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660BD75" w14:textId="77777777" w:rsidR="003A5F08" w:rsidRPr="00FC2618" w:rsidRDefault="00FC2618" w:rsidP="00FC2618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sz w:val="48"/>
          <w:szCs w:val="48"/>
        </w:rPr>
      </w:pPr>
      <w:r w:rsidRPr="00FC2618">
        <w:rPr>
          <w:rFonts w:cs="Calibri"/>
          <w:b/>
          <w:bCs/>
          <w:sz w:val="48"/>
          <w:szCs w:val="48"/>
        </w:rPr>
        <w:t>Polymorphism</w:t>
      </w:r>
    </w:p>
    <w:p w14:paraId="28511622" w14:textId="77777777" w:rsidR="00FC2618" w:rsidRDefault="00FC261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9CAEE04" w14:textId="77777777" w:rsidR="00A56E64" w:rsidRPr="00A56E64" w:rsidRDefault="00A56E64" w:rsidP="00A56E64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A56E64">
        <w:rPr>
          <w:rFonts w:cs="Calibri"/>
          <w:b/>
          <w:bCs/>
          <w:lang w:val="en-IN"/>
        </w:rPr>
        <w:t>Definition:</w:t>
      </w:r>
      <w:r w:rsidRPr="00A56E64">
        <w:rPr>
          <w:rFonts w:cs="Calibri"/>
          <w:lang w:val="en-IN"/>
        </w:rPr>
        <w:br/>
        <w:t>Polymorphism is the ability of an object to take on many forms. In Java, it allows one interface to be used for a general class of actions, with the specific action determined by the exact nature of the situation.</w:t>
      </w:r>
    </w:p>
    <w:p w14:paraId="0919FD3A" w14:textId="77777777" w:rsidR="00A56E64" w:rsidRPr="00A56E64" w:rsidRDefault="00A56E64" w:rsidP="00A56E64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A56E64">
        <w:rPr>
          <w:rFonts w:cs="Calibri"/>
          <w:b/>
          <w:bCs/>
          <w:lang w:val="en-IN"/>
        </w:rPr>
        <w:t>Types of Polymorphism:</w:t>
      </w:r>
    </w:p>
    <w:p w14:paraId="45145184" w14:textId="77777777" w:rsidR="00A56E64" w:rsidRPr="00A56E64" w:rsidRDefault="00A56E64">
      <w:pPr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A56E64">
        <w:rPr>
          <w:rFonts w:cs="Calibri"/>
          <w:b/>
          <w:bCs/>
          <w:lang w:val="en-IN"/>
        </w:rPr>
        <w:t>Compile-Time Polymorphism (Method Overloading):</w:t>
      </w:r>
    </w:p>
    <w:p w14:paraId="37881EAE" w14:textId="77777777" w:rsidR="00A56E64" w:rsidRPr="00A56E64" w:rsidRDefault="00A56E64">
      <w:pPr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A56E64">
        <w:rPr>
          <w:rFonts w:cs="Calibri"/>
          <w:lang w:val="en-IN"/>
        </w:rPr>
        <w:t>Achieved by defining multiple methods with the same name but different parameters (different number or types of arguments).</w:t>
      </w:r>
    </w:p>
    <w:p w14:paraId="7C0DB7FF" w14:textId="77777777" w:rsidR="00A56E64" w:rsidRDefault="00A56E64">
      <w:pPr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A56E64">
        <w:rPr>
          <w:rFonts w:cs="Calibri"/>
          <w:lang w:val="en-IN"/>
        </w:rPr>
        <w:t>The method to be called is determined at compile time.</w:t>
      </w:r>
    </w:p>
    <w:p w14:paraId="3558BA15" w14:textId="77777777" w:rsidR="00725136" w:rsidRDefault="00725136" w:rsidP="00725136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27E788A1" w14:textId="5139665C" w:rsidR="00725136" w:rsidRDefault="00904B59" w:rsidP="00725136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lang w:val="en-IN"/>
        </w:rPr>
      </w:pPr>
      <w:r>
        <w:rPr>
          <w:noProof/>
        </w:rPr>
        <w:drawing>
          <wp:inline distT="0" distB="0" distL="0" distR="0" wp14:anchorId="5525E68C" wp14:editId="6AF196F7">
            <wp:extent cx="5645785" cy="2753995"/>
            <wp:effectExtent l="0" t="0" r="0" b="0"/>
            <wp:docPr id="26" name="Picture 3" descr="Java Tutorial : Polymorphism in Java | Java Polymorphism | learntek.or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Java Tutorial : Polymorphism in Java | Java Polymorphism | learntek.or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785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14986" w14:textId="77777777" w:rsidR="00F161D1" w:rsidRDefault="00F161D1" w:rsidP="00F161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com.mercy.polymorphim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Addition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r w:rsidRPr="00F161D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add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161D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"add(int a, int b)"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161D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"sum = "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 (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r w:rsidRPr="00F161D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add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161D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"add(float a, float b)"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161D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"sum = "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 (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r w:rsidRPr="00F161D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add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a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b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161D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"add(String a, String b)"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161D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"sum = "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 (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AdditionClient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F161D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Addition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Addition();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.add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F161D1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20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.add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10.5f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F161D1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20.5f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.add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F161D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"Technologies"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2D1E8CFF" w14:textId="77777777" w:rsidR="00606A48" w:rsidRDefault="00606A48" w:rsidP="00F161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0813DB19" w14:textId="77777777" w:rsidR="00606A48" w:rsidRPr="00606A48" w:rsidRDefault="00606A48" w:rsidP="00606A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com.mercy.polymorphim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Addition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r w:rsidRPr="00606A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add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06A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"add(int a, int b)"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06A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"sum = "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 (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r w:rsidRPr="00606A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add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06A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"add(float a, float b)"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06A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"sum = "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 (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r w:rsidRPr="00606A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add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a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b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06A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"add(String a, String b)"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06A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"sum = "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 (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AdditionClient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606A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Addition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Addition();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.add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606A4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20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.add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10.5f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606A4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20.5f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.add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606A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"Technologies"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CC8F3FE" w14:textId="77777777" w:rsidR="000615CE" w:rsidRPr="00051FBA" w:rsidRDefault="000615CE" w:rsidP="000615C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80808"/>
          <w:sz w:val="24"/>
          <w:szCs w:val="24"/>
          <w:lang w:val="en-IN" w:eastAsia="en-IN"/>
        </w:rPr>
      </w:pPr>
      <w:r w:rsidRPr="00051FBA">
        <w:rPr>
          <w:rFonts w:eastAsia="Times New Roman" w:cs="Calibri"/>
          <w:b/>
          <w:bCs/>
          <w:color w:val="080808"/>
          <w:sz w:val="24"/>
          <w:szCs w:val="24"/>
          <w:lang w:val="en-IN" w:eastAsia="en-IN"/>
        </w:rPr>
        <w:lastRenderedPageBreak/>
        <w:t>Run-Time Polymorphism (Method Overriding):</w:t>
      </w:r>
    </w:p>
    <w:p w14:paraId="44455407" w14:textId="77777777" w:rsidR="000615CE" w:rsidRPr="00051FBA" w:rsidRDefault="000615CE">
      <w:pPr>
        <w:numPr>
          <w:ilvl w:val="0"/>
          <w:numId w:val="1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80808"/>
          <w:sz w:val="24"/>
          <w:szCs w:val="24"/>
          <w:lang w:val="en-IN" w:eastAsia="en-IN"/>
        </w:rPr>
      </w:pPr>
      <w:r w:rsidRPr="00051FBA">
        <w:rPr>
          <w:rFonts w:eastAsia="Times New Roman" w:cs="Calibri"/>
          <w:color w:val="080808"/>
          <w:sz w:val="24"/>
          <w:szCs w:val="24"/>
          <w:lang w:val="en-IN" w:eastAsia="en-IN"/>
        </w:rPr>
        <w:t>Achieved when a subclass provides a specific implementation of a method already defined in its superclass.</w:t>
      </w:r>
    </w:p>
    <w:p w14:paraId="32B57B04" w14:textId="77777777" w:rsidR="000615CE" w:rsidRPr="00051FBA" w:rsidRDefault="000615CE">
      <w:pPr>
        <w:numPr>
          <w:ilvl w:val="0"/>
          <w:numId w:val="1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80808"/>
          <w:sz w:val="24"/>
          <w:szCs w:val="24"/>
          <w:lang w:val="en-IN" w:eastAsia="en-IN"/>
        </w:rPr>
      </w:pPr>
      <w:r w:rsidRPr="00051FBA">
        <w:rPr>
          <w:rFonts w:eastAsia="Times New Roman" w:cs="Calibri"/>
          <w:color w:val="080808"/>
          <w:sz w:val="24"/>
          <w:szCs w:val="24"/>
          <w:lang w:val="en-IN" w:eastAsia="en-IN"/>
        </w:rPr>
        <w:t>The method to be invoked is determined at runtime, based on the object type.</w:t>
      </w:r>
    </w:p>
    <w:p w14:paraId="773D268F" w14:textId="19EAFAB0" w:rsidR="00725136" w:rsidRPr="00051FBA" w:rsidRDefault="00904B59" w:rsidP="00E521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eastAsia="Times New Roman" w:cs="Calibri"/>
          <w:color w:val="080808"/>
          <w:sz w:val="24"/>
          <w:szCs w:val="24"/>
          <w:lang w:val="en-IN" w:eastAsia="en-IN"/>
        </w:rPr>
      </w:pPr>
      <w:r w:rsidRPr="009913F6">
        <w:rPr>
          <w:rFonts w:eastAsia="Times New Roman" w:cs="Calibri"/>
          <w:noProof/>
          <w:color w:val="080808"/>
          <w:sz w:val="24"/>
          <w:szCs w:val="24"/>
          <w:lang w:val="en-IN" w:eastAsia="en-IN"/>
        </w:rPr>
        <w:drawing>
          <wp:inline distT="0" distB="0" distL="0" distR="0" wp14:anchorId="2A0A6506" wp14:editId="70842E23">
            <wp:extent cx="5082540" cy="1967230"/>
            <wp:effectExtent l="0" t="0" r="0" b="0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D418B" w14:textId="77777777" w:rsidR="00725136" w:rsidRDefault="00725136" w:rsidP="00725136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31C86C9B" w14:textId="768A473D" w:rsidR="00A56E64" w:rsidRPr="00A56E64" w:rsidRDefault="00904B59" w:rsidP="00E521F9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lang w:val="en-IN"/>
        </w:rPr>
      </w:pPr>
      <w:r>
        <w:rPr>
          <w:noProof/>
        </w:rPr>
        <w:drawing>
          <wp:inline distT="0" distB="0" distL="0" distR="0" wp14:anchorId="6BD25AB0" wp14:editId="7ADFCB61">
            <wp:extent cx="6071235" cy="2573020"/>
            <wp:effectExtent l="0" t="0" r="0" b="0"/>
            <wp:docPr id="28" name="Picture 2" descr="Java Polymorphism Example | Java Tutorial Netwo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Java Polymorphism Example | Java Tutorial Network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235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B3A91" w14:textId="77777777" w:rsidR="009A52BB" w:rsidRDefault="009A52BB" w:rsidP="009A52B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.polymorphim</w:t>
      </w:r>
      <w:proofErr w:type="spell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proofErr w:type="spellStart"/>
      <w:proofErr w:type="gramStart"/>
      <w:r w:rsidRPr="009A52B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</w:t>
      </w:r>
      <w:proofErr w:type="spell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A52B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A52B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"Some Animal Sound"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</w:t>
      </w: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r w:rsidRPr="009A52B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makeSound1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A52B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A52B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"Woof Woof"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Cat </w:t>
      </w: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r w:rsidRPr="009A52B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makeSound2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A52B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A52B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"Meow Meow"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102B8B8" w14:textId="77777777" w:rsidR="00D10EA6" w:rsidRPr="00D10EA6" w:rsidRDefault="00D10EA6" w:rsidP="00D10E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10EA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.polymorphim</w:t>
      </w:r>
      <w:proofErr w:type="spell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10EA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10EA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D10EA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10EA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</w:t>
      </w:r>
      <w:proofErr w:type="gram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</w:t>
      </w:r>
      <w:proofErr w:type="gramStart"/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1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.makeSound</w:t>
      </w:r>
      <w:proofErr w:type="gram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a2 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10EA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</w:t>
      </w:r>
      <w:proofErr w:type="gram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red"/>
          <w:lang w:val="en-IN" w:eastAsia="en-IN"/>
        </w:rPr>
        <w:t>a</w:t>
      </w:r>
      <w:proofErr w:type="gramStart"/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red"/>
          <w:lang w:val="en-IN" w:eastAsia="en-IN"/>
        </w:rPr>
        <w:t>2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red"/>
          <w:lang w:val="en-IN" w:eastAsia="en-IN"/>
        </w:rPr>
        <w:t>.makeSound</w:t>
      </w:r>
      <w:proofErr w:type="gram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red"/>
          <w:lang w:val="en-IN" w:eastAsia="en-IN"/>
        </w:rPr>
        <w:t>1();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a3 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10EA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Cat(</w:t>
      </w:r>
      <w:proofErr w:type="gram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red"/>
          <w:lang w:val="en-IN" w:eastAsia="en-IN"/>
        </w:rPr>
        <w:t>a</w:t>
      </w:r>
      <w:proofErr w:type="gramStart"/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red"/>
          <w:lang w:val="en-IN" w:eastAsia="en-IN"/>
        </w:rPr>
        <w:t>3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red"/>
          <w:lang w:val="en-IN" w:eastAsia="en-IN"/>
        </w:rPr>
        <w:t>.makeSound</w:t>
      </w:r>
      <w:proofErr w:type="gram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red"/>
          <w:lang w:val="en-IN" w:eastAsia="en-IN"/>
        </w:rPr>
        <w:t>2();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075685A" w14:textId="77777777" w:rsidR="009A52BB" w:rsidRPr="009A52BB" w:rsidRDefault="009A52BB" w:rsidP="009A52B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033101C4" w14:textId="77777777" w:rsidR="006A2BCC" w:rsidRDefault="006A2BCC" w:rsidP="006A2B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.polymorphim</w:t>
      </w:r>
      <w:proofErr w:type="spell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proofErr w:type="spellStart"/>
      <w:proofErr w:type="gramStart"/>
      <w:r w:rsidRPr="006A2BC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</w:t>
      </w:r>
      <w:proofErr w:type="spell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A2BC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A2B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"Some Animal Sound"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Dog1 </w:t>
      </w: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A2BCC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t>@Override</w:t>
      </w:r>
      <w:r w:rsidRPr="006A2BCC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br/>
        <w:t xml:space="preserve">    </w:t>
      </w: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proofErr w:type="spellStart"/>
      <w:proofErr w:type="gramStart"/>
      <w:r w:rsidRPr="006A2BC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</w:t>
      </w:r>
      <w:proofErr w:type="spell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A2BC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A2B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"Woof Woof"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Cat1 </w:t>
      </w: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A2BCC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t>@Override</w:t>
      </w:r>
      <w:r w:rsidRPr="006A2BCC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br/>
        <w:t xml:space="preserve">    </w:t>
      </w: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proofErr w:type="spellStart"/>
      <w:proofErr w:type="gramStart"/>
      <w:r w:rsidRPr="006A2BC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</w:t>
      </w:r>
      <w:proofErr w:type="spell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A2BC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A2B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"Meow Meow"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A1D711B" w14:textId="77777777" w:rsidR="00694AD0" w:rsidRPr="006A2BCC" w:rsidRDefault="00694AD0" w:rsidP="006A2B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2688D56E" w14:textId="77777777" w:rsidR="00694AD0" w:rsidRDefault="00694AD0" w:rsidP="00694A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694AD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.polymorphim</w:t>
      </w:r>
      <w:proofErr w:type="spellEnd"/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94AD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Client2 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94AD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694AD0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a1 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94AD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Animal1();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a2 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94AD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Dog1();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a3 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94AD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Cat1();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</w:t>
      </w:r>
      <w:proofErr w:type="gramStart"/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1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.makeSound</w:t>
      </w:r>
      <w:proofErr w:type="gramEnd"/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</w:t>
      </w:r>
      <w:proofErr w:type="gramStart"/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2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.makeSound</w:t>
      </w:r>
      <w:proofErr w:type="gramEnd"/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</w:t>
      </w:r>
      <w:proofErr w:type="gramStart"/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3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.makeSound</w:t>
      </w:r>
      <w:proofErr w:type="gramEnd"/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A70A568" w14:textId="77777777" w:rsidR="00B314BA" w:rsidRPr="00B314BA" w:rsidRDefault="00B314BA" w:rsidP="00B314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B314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com.mercy.polymorphim</w:t>
      </w:r>
      <w:proofErr w:type="spellEnd"/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314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import </w:t>
      </w:r>
      <w:proofErr w:type="spellStart"/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java.util.List</w:t>
      </w:r>
      <w:proofErr w:type="spellEnd"/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314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314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B314BA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a1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314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Animal1();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a2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314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Dog1();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a3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314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Cat1();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List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&lt;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Animal1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&gt; </w:t>
      </w:r>
      <w:proofErr w:type="spellStart"/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animalList</w:t>
      </w:r>
      <w:proofErr w:type="spellEnd"/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List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314BA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of</w:t>
      </w:r>
      <w:proofErr w:type="spellEnd"/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a2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a3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314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for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animal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: </w:t>
      </w:r>
      <w:proofErr w:type="spellStart"/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animalList</w:t>
      </w:r>
      <w:proofErr w:type="spellEnd"/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){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.makeSound</w:t>
      </w:r>
      <w:proofErr w:type="spellEnd"/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}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E866A2C" w14:textId="77777777" w:rsid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5A404FC" w14:textId="77777777" w:rsidR="00282CEB" w:rsidRPr="00282CEB" w:rsidRDefault="00282CEB" w:rsidP="00282C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282CE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.polymorphim</w:t>
      </w:r>
      <w:proofErr w:type="spell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82CE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Client4 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82CE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282CE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</w:t>
      </w:r>
      <w:proofErr w:type="spellStart"/>
      <w:proofErr w:type="gramStart"/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){</w:t>
      </w:r>
      <w:proofErr w:type="gram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82CE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82CE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proofErr w:type="gramStart"/>
      <w:r w:rsidRPr="00282CE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process(</w:t>
      </w:r>
      <w:proofErr w:type="gramEnd"/>
      <w:r w:rsidRPr="00282CE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Animal1 </w:t>
      </w:r>
      <w:proofErr w:type="spellStart"/>
      <w:r w:rsidRPr="00282CE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obj</w:t>
      </w:r>
      <w:proofErr w:type="spellEnd"/>
      <w:r w:rsidRPr="00282CE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)"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proofErr w:type="gramStart"/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.makeSound</w:t>
      </w:r>
      <w:proofErr w:type="spellEnd"/>
      <w:proofErr w:type="gram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82CE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282CE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a1 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282CE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Animal1();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a2 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282CE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Dog1();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a3 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282CE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Cat1();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82CEB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82CEB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a2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82CEB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a3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05FF9B6" w14:textId="77777777" w:rsidR="00282CEB" w:rsidRDefault="00282CEB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CFB7D80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70A9528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C08F8EC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F4243F6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C36001E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EAF713D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B981231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3FEC442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FBBE588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66145D0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CBFE0E7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823DB6E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2A5D8D0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F7B72D6" w14:textId="77777777" w:rsidR="001D4973" w:rsidRPr="001D4973" w:rsidRDefault="001D4973" w:rsidP="001D4973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1D4973">
        <w:rPr>
          <w:rFonts w:cs="Calibri"/>
          <w:lang w:val="en-IN"/>
        </w:rPr>
        <w:lastRenderedPageBreak/>
        <w:t>Key Points:</w:t>
      </w:r>
    </w:p>
    <w:p w14:paraId="4DF15C53" w14:textId="77777777" w:rsidR="001D4973" w:rsidRPr="001D4973" w:rsidRDefault="001D4973">
      <w:pPr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1D4973">
        <w:rPr>
          <w:rFonts w:cs="Calibri"/>
          <w:b/>
          <w:bCs/>
          <w:u w:val="single"/>
          <w:lang w:val="en-IN"/>
        </w:rPr>
        <w:t>Method Overloading</w:t>
      </w:r>
      <w:r w:rsidRPr="001D4973">
        <w:rPr>
          <w:rFonts w:cs="Calibri"/>
          <w:lang w:val="en-IN"/>
        </w:rPr>
        <w:t>: Same method name, different parameter list (compile-time).</w:t>
      </w:r>
    </w:p>
    <w:p w14:paraId="3F6FBB29" w14:textId="77777777" w:rsidR="001D4973" w:rsidRPr="001D4973" w:rsidRDefault="001D4973">
      <w:pPr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1D4973">
        <w:rPr>
          <w:rFonts w:cs="Calibri"/>
          <w:b/>
          <w:bCs/>
          <w:u w:val="single"/>
          <w:lang w:val="en-IN"/>
        </w:rPr>
        <w:t>Method Overriding:</w:t>
      </w:r>
      <w:r w:rsidRPr="001D4973">
        <w:rPr>
          <w:rFonts w:cs="Calibri"/>
          <w:lang w:val="en-IN"/>
        </w:rPr>
        <w:t xml:space="preserve"> Same method signature, subclass provides a specific implementation (runtime).</w:t>
      </w:r>
    </w:p>
    <w:p w14:paraId="3C6BFA06" w14:textId="77777777" w:rsidR="001D4973" w:rsidRPr="001D4973" w:rsidRDefault="001D4973">
      <w:pPr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1D4973">
        <w:rPr>
          <w:rFonts w:cs="Calibri"/>
          <w:lang w:val="en-IN"/>
        </w:rPr>
        <w:t>Polymorphism enables flexibility, code reusability, and dynamic method dispatch.</w:t>
      </w:r>
    </w:p>
    <w:p w14:paraId="156381C3" w14:textId="77777777" w:rsidR="001D4973" w:rsidRPr="001D4973" w:rsidRDefault="001D4973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575D78E" w14:textId="3D08D4CC" w:rsidR="00C91A6F" w:rsidRDefault="00904B59" w:rsidP="003A5F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7FEE0506" wp14:editId="1DC58194">
            <wp:extent cx="7038975" cy="5390515"/>
            <wp:effectExtent l="0" t="0" r="0" b="0"/>
            <wp:docPr id="29" name="Picture 1" descr="Method Overloading vs Method Overriding in Java | by Ravithamara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ethod Overloading vs Method Overriding in Java | by Ravithamara | Medium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8975" cy="539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B2187" w14:textId="77777777" w:rsidR="006A2BCC" w:rsidRDefault="006A2BCC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5A201B2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327F8B5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F7D18EF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D327938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4611E82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CDC0771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01645F4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1867B8E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F3ECF3B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7A0B956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BF30D34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64E728F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A8DBCBA" w14:textId="4A6BA20F" w:rsidR="00C91A6F" w:rsidRDefault="00904B59" w:rsidP="003A5F08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  <w:r w:rsidRPr="00C91A6F">
        <w:rPr>
          <w:rFonts w:cs="Calibri"/>
          <w:noProof/>
        </w:rPr>
        <w:lastRenderedPageBreak/>
        <w:drawing>
          <wp:inline distT="0" distB="0" distL="0" distR="0" wp14:anchorId="6943B761" wp14:editId="7AF2A9DE">
            <wp:extent cx="7059930" cy="2998470"/>
            <wp:effectExtent l="0" t="0" r="0" b="0"/>
            <wp:docPr id="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9930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E112C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1735AA84" w14:textId="77777777" w:rsidR="00572736" w:rsidRPr="00572736" w:rsidRDefault="0057273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572736">
        <w:rPr>
          <w:rFonts w:cs="Calibri"/>
        </w:rPr>
        <w:t>1. final variable value cannot be changed</w:t>
      </w:r>
    </w:p>
    <w:p w14:paraId="00DB4227" w14:textId="77777777" w:rsidR="00572736" w:rsidRPr="00572736" w:rsidRDefault="0057273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572736">
        <w:rPr>
          <w:rFonts w:cs="Calibri"/>
        </w:rPr>
        <w:t>2- final variable can be initialized only once</w:t>
      </w:r>
    </w:p>
    <w:p w14:paraId="76858E7B" w14:textId="77777777" w:rsidR="00572736" w:rsidRPr="00572736" w:rsidRDefault="0057273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572736">
        <w:rPr>
          <w:rFonts w:cs="Calibri"/>
        </w:rPr>
        <w:t>3- final variable cannot be re-initialized</w:t>
      </w:r>
    </w:p>
    <w:p w14:paraId="7CB80D5A" w14:textId="77777777" w:rsidR="00572736" w:rsidRPr="00572736" w:rsidRDefault="0057273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BE52710" w14:textId="77777777" w:rsidR="00572736" w:rsidRPr="00572736" w:rsidRDefault="00572736">
      <w:pPr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572736">
        <w:rPr>
          <w:rFonts w:cs="Calibri"/>
        </w:rPr>
        <w:t>final with local variable</w:t>
      </w:r>
    </w:p>
    <w:p w14:paraId="611863E8" w14:textId="77777777" w:rsidR="00572736" w:rsidRPr="00572736" w:rsidRDefault="00572736">
      <w:pPr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572736">
        <w:rPr>
          <w:rFonts w:cs="Calibri"/>
        </w:rPr>
        <w:t>final with instance variable</w:t>
      </w:r>
    </w:p>
    <w:p w14:paraId="7FBDA5FA" w14:textId="77777777" w:rsidR="00C91A6F" w:rsidRDefault="00572736">
      <w:pPr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572736">
        <w:rPr>
          <w:rFonts w:cs="Calibri"/>
        </w:rPr>
        <w:t>final with static variable</w:t>
      </w:r>
    </w:p>
    <w:p w14:paraId="29955AD6" w14:textId="77777777" w:rsidR="00572736" w:rsidRDefault="0057273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1CA96B0" w14:textId="77777777" w:rsidR="00312C98" w:rsidRPr="00312C98" w:rsidRDefault="00312C98" w:rsidP="00312C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312C9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com.mercy.finalkeyword</w:t>
      </w:r>
      <w:proofErr w:type="spellEnd"/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312C9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312C9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312C9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local variable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312C9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x 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312C9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12C9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"x = "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x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final local variable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312C9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int </w:t>
      </w:r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y 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312C9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20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12C9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"y = "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y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x 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312C9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30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this is allowed as x is not final variable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>//        y = 30; // Cannot assign a value to final variable 'y'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403BAB3" w14:textId="77777777" w:rsidR="00572736" w:rsidRDefault="0057273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E1E39ED" w14:textId="77777777" w:rsidR="00312C98" w:rsidRDefault="00312C9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8A0E4DB" w14:textId="77777777" w:rsidR="00312C98" w:rsidRDefault="00312C9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F788266" w14:textId="77777777" w:rsidR="00312C98" w:rsidRDefault="00312C9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D2F388E" w14:textId="77777777" w:rsidR="00312C98" w:rsidRDefault="00312C9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7996D96" w14:textId="77777777" w:rsidR="00312C98" w:rsidRDefault="00312C9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40DF0B5" w14:textId="77777777" w:rsidR="00312C98" w:rsidRDefault="00312C9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5D801BA" w14:textId="77777777" w:rsidR="00B540B2" w:rsidRPr="00B540B2" w:rsidRDefault="00B540B2" w:rsidP="00B54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B540B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com.mercy.finalkeyword</w:t>
      </w:r>
      <w:proofErr w:type="spellEnd"/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40B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40B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Client2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540B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B540B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540B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local variables</w:t>
      </w:r>
      <w:r w:rsidRPr="00B540B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 e1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540B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Employee();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 e2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540B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Employee();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e1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e2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B540B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allowed because e1 is not final variable</w:t>
      </w:r>
      <w:r w:rsidRPr="00B540B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B540B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B540B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</w:t>
      </w:r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 e3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540B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Employee();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40B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       e3 = e2; // Cannot assign a value to final variable 'e3'</w:t>
      </w:r>
      <w:r w:rsidRPr="00B540B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AC742B0" w14:textId="77777777" w:rsidR="00312C98" w:rsidRDefault="00312C9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9565F89" w14:textId="77777777" w:rsidR="000C1376" w:rsidRPr="000C1376" w:rsidRDefault="000C1376" w:rsidP="000C13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C137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.finalkeyword</w:t>
      </w:r>
      <w:proofErr w:type="spellEnd"/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C137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C137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C137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name1 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C137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"Angel"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name1 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C137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0C137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allowed because name1 is not final variable</w:t>
      </w:r>
      <w:r w:rsidRPr="000C137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0C137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gramStart"/>
      <w:r w:rsidRPr="000C137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 </w:t>
      </w:r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proofErr w:type="gramEnd"/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name2 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C137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"John"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C137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     name2 = "Mathew"; // Cannot assign a value to final variable 'name2'</w:t>
      </w:r>
      <w:r w:rsidRPr="000C137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0C137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19BDF84" w14:textId="77777777" w:rsidR="00B540B2" w:rsidRDefault="00B540B2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3DA8F24" w14:textId="77777777" w:rsidR="00F326E2" w:rsidRPr="00F326E2" w:rsidRDefault="00F326E2" w:rsidP="00F326E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  <w:r w:rsidRPr="00F326E2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package </w:t>
      </w:r>
      <w:proofErr w:type="spellStart"/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com.mercy.finalkeyword</w:t>
      </w:r>
      <w:proofErr w:type="spellEnd"/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F326E2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class </w:t>
      </w:r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Client4 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F326E2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static void </w:t>
      </w:r>
      <w:r w:rsidRPr="00F326E2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main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String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[] </w:t>
      </w:r>
      <w:proofErr w:type="spellStart"/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args</w:t>
      </w:r>
      <w:proofErr w:type="spellEnd"/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 {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F326E2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int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[] </w:t>
      </w:r>
      <w:proofErr w:type="spellStart"/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numberArray</w:t>
      </w:r>
      <w:proofErr w:type="spellEnd"/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 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F326E2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new int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[</w:t>
      </w:r>
      <w:r w:rsidRPr="00F326E2">
        <w:rPr>
          <w:rFonts w:ascii="Courier New" w:eastAsia="Times New Roman" w:hAnsi="Courier New" w:cs="Courier New"/>
          <w:b/>
          <w:bCs/>
          <w:color w:val="1750EB"/>
          <w:sz w:val="20"/>
          <w:szCs w:val="20"/>
          <w:lang w:val="en-IN" w:eastAsia="en-IN"/>
        </w:rPr>
        <w:t>2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]; </w:t>
      </w:r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// </w:t>
      </w:r>
      <w:proofErr w:type="spellStart"/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numberArray</w:t>
      </w:r>
      <w:proofErr w:type="spellEnd"/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 is having size 2</w:t>
      </w:r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    </w:t>
      </w:r>
      <w:proofErr w:type="spellStart"/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numberArray</w:t>
      </w:r>
      <w:proofErr w:type="spellEnd"/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 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F326E2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new int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[</w:t>
      </w:r>
      <w:r w:rsidRPr="00F326E2">
        <w:rPr>
          <w:rFonts w:ascii="Courier New" w:eastAsia="Times New Roman" w:hAnsi="Courier New" w:cs="Courier New"/>
          <w:b/>
          <w:bCs/>
          <w:color w:val="1750EB"/>
          <w:sz w:val="20"/>
          <w:szCs w:val="20"/>
          <w:lang w:val="en-IN" w:eastAsia="en-IN"/>
        </w:rPr>
        <w:t>5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]; </w:t>
      </w:r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// allowed because </w:t>
      </w:r>
      <w:proofErr w:type="spellStart"/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numberArray</w:t>
      </w:r>
      <w:proofErr w:type="spellEnd"/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 is not final variable</w:t>
      </w:r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</w:r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    </w:t>
      </w:r>
      <w:r w:rsidRPr="00F326E2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final int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[] </w:t>
      </w:r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numberArray1 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F326E2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new int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[</w:t>
      </w:r>
      <w:r w:rsidRPr="00F326E2">
        <w:rPr>
          <w:rFonts w:ascii="Courier New" w:eastAsia="Times New Roman" w:hAnsi="Courier New" w:cs="Courier New"/>
          <w:b/>
          <w:bCs/>
          <w:color w:val="1750EB"/>
          <w:sz w:val="20"/>
          <w:szCs w:val="20"/>
          <w:lang w:val="en-IN" w:eastAsia="en-IN"/>
        </w:rPr>
        <w:t>10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];</w:t>
      </w:r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numberArray1 is having size 10</w:t>
      </w:r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>//      numberArray1 = new int[15];// Cannot assign a value to final variable 'numberArray1'</w:t>
      </w:r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}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</w:p>
    <w:p w14:paraId="12B216CC" w14:textId="77777777" w:rsidR="00F326E2" w:rsidRDefault="00F326E2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52144DC" w14:textId="77777777" w:rsidR="00EE7755" w:rsidRPr="00EE7755" w:rsidRDefault="00EE7755" w:rsidP="00EE77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EE775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EE775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EE775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.finalkeyword</w:t>
      </w:r>
      <w:proofErr w:type="spellEnd"/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E775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EE775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Client5 </w:t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E775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</w:t>
      </w:r>
      <w:r w:rsidRPr="00EE775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E775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EE7755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x</w:t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E775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</w:t>
      </w:r>
      <w:r w:rsidRPr="00EE775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// final int y; // Variable 'y' might not have been initialized</w:t>
      </w:r>
      <w:r w:rsidRPr="00EE775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E775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int </w:t>
      </w:r>
      <w:r w:rsidRPr="00EE7755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y </w:t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E775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</w:t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85B80F6" w14:textId="77777777" w:rsidR="00B51B5B" w:rsidRPr="00B51B5B" w:rsidRDefault="00B51B5B" w:rsidP="00B51B5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B51B5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B51B5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B51B5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.finalkeyword</w:t>
      </w:r>
      <w:proofErr w:type="spellEnd"/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1B5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B51B5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Client6 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51B5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final instance variable</w:t>
      </w:r>
      <w:r w:rsidRPr="00B51B5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B51B5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int </w:t>
      </w:r>
      <w:r w:rsidRPr="00B51B5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x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51B5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B51B5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Client6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51B5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B51B5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x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B51B5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51B5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x</w:t>
      </w:r>
      <w:proofErr w:type="spellEnd"/>
      <w:r w:rsidRPr="00B51B5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51B5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x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96F63C9" w14:textId="77777777" w:rsidR="001B3DFD" w:rsidRDefault="001B3DFD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1541120" w14:textId="77777777" w:rsidR="00E228E6" w:rsidRPr="00E228E6" w:rsidRDefault="00E228E6" w:rsidP="00E228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E228E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E228E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E228E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.finalkeyword</w:t>
      </w:r>
      <w:proofErr w:type="spellEnd"/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228E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E228E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Client7 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228E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final instance variable</w:t>
      </w:r>
      <w:r w:rsidRPr="00E228E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228E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int </w:t>
      </w:r>
      <w:r w:rsidRPr="00E228E6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x 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228E6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228E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E228E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Client7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228E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E228E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x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228E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       </w:t>
      </w:r>
      <w:proofErr w:type="spellStart"/>
      <w:r w:rsidRPr="00E228E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this.x</w:t>
      </w:r>
      <w:proofErr w:type="spellEnd"/>
      <w:r w:rsidRPr="00E228E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= x; // final variable cannot be re-initialized</w:t>
      </w:r>
      <w:r w:rsidRPr="00E228E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E228E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121E32C" w14:textId="77777777" w:rsidR="00B51B5B" w:rsidRDefault="00B51B5B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C14F436" w14:textId="77777777" w:rsidR="001E7D6F" w:rsidRPr="001E7D6F" w:rsidRDefault="001E7D6F" w:rsidP="001E7D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1E7D6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1E7D6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1E7D6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.finalkeyword</w:t>
      </w:r>
      <w:proofErr w:type="spellEnd"/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E7D6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1E7D6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Client8 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1E7D6F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final instance variable</w:t>
      </w:r>
      <w:r w:rsidRPr="001E7D6F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1E7D6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int </w:t>
      </w:r>
      <w:r w:rsidRPr="001E7D6F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x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1E7D6F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Initialization Block</w:t>
      </w:r>
      <w:r w:rsidRPr="001E7D6F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</w:t>
      </w:r>
      <w:proofErr w:type="gramStart"/>
      <w:r w:rsidRPr="001E7D6F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 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proofErr w:type="gramEnd"/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E7D6F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x 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1E7D6F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</w:t>
      </w:r>
      <w:proofErr w:type="gramStart"/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 {</w:t>
      </w:r>
      <w:proofErr w:type="gramEnd"/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E7D6F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       x = 10; // final variable cannot be re-initialized</w:t>
      </w:r>
      <w:r w:rsidRPr="001E7D6F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1E7D6F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AE9A4AA" w14:textId="77777777" w:rsidR="001E7D6F" w:rsidRDefault="001E7D6F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05F00EC" w14:textId="77777777" w:rsidR="00EA2D68" w:rsidRPr="00EA2D68" w:rsidRDefault="00EA2D68" w:rsidP="00EA2D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EA2D6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EA2D6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EA2D6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.finalkeyword</w:t>
      </w:r>
      <w:proofErr w:type="spellEnd"/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A2D6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EA2D6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Client9 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A2D6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static int </w:t>
      </w:r>
      <w:r w:rsidRPr="00EA2D6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 xml:space="preserve">COUNT 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A2D6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A2D6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static int </w:t>
      </w:r>
      <w:r w:rsidRPr="00EA2D6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COUNT_ONE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A2D6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SIB</w:t>
      </w:r>
      <w:r w:rsidRPr="00EA2D6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A2D6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static 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A2D6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 xml:space="preserve">COUNT_ONE 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A2D6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7B33E8A" w14:textId="77777777" w:rsidR="00EA2D68" w:rsidRDefault="00EA2D6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273280C" w14:textId="77777777" w:rsidR="00EA2D68" w:rsidRDefault="00EA2D6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6D42E1F" w14:textId="77777777" w:rsidR="00865D1D" w:rsidRDefault="00865D1D" w:rsidP="004A77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sz w:val="24"/>
          <w:szCs w:val="24"/>
          <w:lang w:val="en-IN" w:eastAsia="en-IN"/>
        </w:rPr>
      </w:pPr>
      <w:r w:rsidRPr="00865D1D">
        <w:rPr>
          <w:rFonts w:ascii="Courier New" w:eastAsia="Times New Roman" w:hAnsi="Courier New" w:cs="Courier New"/>
          <w:b/>
          <w:bCs/>
          <w:sz w:val="24"/>
          <w:szCs w:val="24"/>
          <w:highlight w:val="yellow"/>
          <w:lang w:val="en-IN" w:eastAsia="en-IN"/>
        </w:rPr>
        <w:lastRenderedPageBreak/>
        <w:t>if you declare a method as final, you cannot override it</w:t>
      </w:r>
    </w:p>
    <w:p w14:paraId="44FA4C54" w14:textId="77777777" w:rsidR="00865D1D" w:rsidRDefault="00865D1D" w:rsidP="004A77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sz w:val="24"/>
          <w:szCs w:val="24"/>
          <w:highlight w:val="yellow"/>
          <w:lang w:val="en-IN" w:eastAsia="en-IN"/>
        </w:rPr>
      </w:pPr>
    </w:p>
    <w:p w14:paraId="514F101A" w14:textId="77777777" w:rsidR="00865D1D" w:rsidRPr="00865D1D" w:rsidRDefault="00865D1D" w:rsidP="00865D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65D1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865D1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com.mercy.finalkeyword</w:t>
      </w:r>
      <w:proofErr w:type="spellEnd"/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65D1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865D1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non-final method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865D1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proofErr w:type="spellStart"/>
      <w:r w:rsidRPr="00865D1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</w:t>
      </w:r>
      <w:proofErr w:type="spellEnd"/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(){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65D1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5D1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"Some animal is making sound"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final method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865D1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public void </w:t>
      </w:r>
      <w:r w:rsidRPr="00865D1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move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(){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65D1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5D1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"Some animal is moving"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65D1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865D1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</w:t>
      </w:r>
      <w:r w:rsidRPr="00865D1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 </w:t>
      </w:r>
      <w:r w:rsidRPr="00865D1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65D1D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t>@Override</w:t>
      </w:r>
      <w:r w:rsidRPr="00865D1D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br/>
        <w:t xml:space="preserve">    </w:t>
      </w:r>
      <w:r w:rsidRPr="00865D1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proofErr w:type="spellStart"/>
      <w:r w:rsidRPr="00865D1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</w:t>
      </w:r>
      <w:proofErr w:type="spellEnd"/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(){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65D1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5D1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"Woof Woof"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   'move()' cannot override 'move()' in '</w:t>
      </w:r>
      <w:proofErr w:type="spellStart"/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com.mercy.finalkeyword.Animal</w:t>
      </w:r>
      <w:proofErr w:type="spellEnd"/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';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>//    overridden method is final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>//    public void move(){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//        </w:t>
      </w:r>
      <w:proofErr w:type="spellStart"/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("Dog is moving");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>//    }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</w:p>
    <w:p w14:paraId="61298A43" w14:textId="77777777" w:rsidR="00865D1D" w:rsidRDefault="00865D1D" w:rsidP="004A77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sz w:val="24"/>
          <w:szCs w:val="24"/>
          <w:highlight w:val="yellow"/>
          <w:lang w:val="en-IN" w:eastAsia="en-IN"/>
        </w:rPr>
      </w:pPr>
    </w:p>
    <w:p w14:paraId="11AA1DDC" w14:textId="77777777" w:rsidR="00865D1D" w:rsidRDefault="00865D1D" w:rsidP="004A77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sz w:val="24"/>
          <w:szCs w:val="24"/>
          <w:highlight w:val="yellow"/>
          <w:lang w:val="en-IN" w:eastAsia="en-IN"/>
        </w:rPr>
      </w:pPr>
    </w:p>
    <w:p w14:paraId="46483B84" w14:textId="77777777" w:rsidR="00865D1D" w:rsidRPr="00865D1D" w:rsidRDefault="00865D1D" w:rsidP="004A77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sz w:val="24"/>
          <w:szCs w:val="24"/>
          <w:lang w:val="en-IN" w:eastAsia="en-IN"/>
        </w:rPr>
      </w:pPr>
      <w:r w:rsidRPr="00865D1D">
        <w:rPr>
          <w:rFonts w:ascii="Courier New" w:eastAsia="Times New Roman" w:hAnsi="Courier New" w:cs="Courier New"/>
          <w:b/>
          <w:bCs/>
          <w:sz w:val="24"/>
          <w:szCs w:val="24"/>
          <w:highlight w:val="yellow"/>
          <w:lang w:val="en-IN" w:eastAsia="en-IN"/>
        </w:rPr>
        <w:t>if you declare class as final, then you cannot extend it.</w:t>
      </w:r>
    </w:p>
    <w:p w14:paraId="5C201270" w14:textId="77777777" w:rsidR="00865D1D" w:rsidRDefault="00865D1D" w:rsidP="004A77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</w:pPr>
    </w:p>
    <w:p w14:paraId="55704A92" w14:textId="77777777" w:rsidR="004A77E1" w:rsidRPr="004A77E1" w:rsidRDefault="004A77E1" w:rsidP="004A77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A77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4A77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4A77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.finalkeyword</w:t>
      </w:r>
      <w:proofErr w:type="spellEnd"/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A77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public class </w:t>
      </w:r>
      <w:r w:rsidRPr="004A77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Person </w:t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A77E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Cannot inherit from final '</w:t>
      </w:r>
      <w:proofErr w:type="spellStart"/>
      <w:proofErr w:type="gramStart"/>
      <w:r w:rsidRPr="004A77E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com.mercy</w:t>
      </w:r>
      <w:proofErr w:type="gramEnd"/>
      <w:r w:rsidRPr="004A77E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.</w:t>
      </w:r>
      <w:proofErr w:type="gramStart"/>
      <w:r w:rsidRPr="004A77E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finalkeyword.Person</w:t>
      </w:r>
      <w:proofErr w:type="spellEnd"/>
      <w:proofErr w:type="gramEnd"/>
      <w:r w:rsidRPr="004A77E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'</w:t>
      </w:r>
      <w:r w:rsidRPr="004A77E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4A77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proofErr w:type="spellStart"/>
      <w:r w:rsidRPr="004A77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EmployeeNew</w:t>
      </w:r>
      <w:proofErr w:type="spellEnd"/>
      <w:r w:rsidRPr="004A77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4A77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4A77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Person </w:t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FE9B4DB" w14:textId="77777777" w:rsidR="00EA2D68" w:rsidRDefault="00EA2D6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3CC0C06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5F6338C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12454E1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9D91F78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9990F5E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FEF5BA4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C9BA241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9AC853D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A801EAC" w14:textId="055565C5" w:rsidR="00451886" w:rsidRPr="00451886" w:rsidRDefault="00904B59" w:rsidP="00572736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  <w:r w:rsidRPr="00451886">
        <w:rPr>
          <w:rFonts w:cs="Calibri"/>
          <w:noProof/>
        </w:rPr>
        <w:lastRenderedPageBreak/>
        <w:drawing>
          <wp:inline distT="0" distB="0" distL="0" distR="0" wp14:anchorId="65DEFC59" wp14:editId="62A8EB3D">
            <wp:extent cx="7017385" cy="3391535"/>
            <wp:effectExtent l="0" t="0" r="0" b="0"/>
            <wp:docPr id="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7385" cy="33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57816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87CC866" w14:textId="77777777" w:rsidR="006C7380" w:rsidRPr="006C7380" w:rsidRDefault="006C7380" w:rsidP="006C73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com.mercy.thiskeyword</w:t>
      </w:r>
      <w:proofErr w:type="spellEnd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variables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int 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id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constructor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6C7380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name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id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local variable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name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local variable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t>@Override</w:t>
      </w:r>
      <w:r w:rsidRPr="006C7380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6C7380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toString</w:t>
      </w:r>
      <w:proofErr w:type="spellEnd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"Employee{"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"id="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", name='"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'</w:t>
      </w:r>
      <w:r w:rsidRPr="006C7380">
        <w:rPr>
          <w:rFonts w:ascii="Courier New" w:eastAsia="Times New Roman" w:hAnsi="Courier New" w:cs="Courier New"/>
          <w:b/>
          <w:bCs/>
          <w:color w:val="0037A6"/>
          <w:sz w:val="24"/>
          <w:szCs w:val="24"/>
          <w:lang w:val="en-IN" w:eastAsia="en-IN"/>
        </w:rPr>
        <w:t>\'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'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'}'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620B3D2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F9F2CB2" w14:textId="77777777" w:rsidR="006C7380" w:rsidRDefault="006C7380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882855B" w14:textId="77777777" w:rsidR="006C7380" w:rsidRDefault="006C7380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2429BA0" w14:textId="77777777" w:rsidR="006C7380" w:rsidRDefault="006C7380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058F902" w14:textId="77777777" w:rsidR="006C7380" w:rsidRDefault="006C7380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05577D4" w14:textId="77777777" w:rsidR="006C7380" w:rsidRDefault="006C7380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9E2B909" w14:textId="77777777" w:rsidR="006C7380" w:rsidRDefault="006C7380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9E170E0" w14:textId="77777777" w:rsidR="006C7380" w:rsidRPr="006C7380" w:rsidRDefault="006C7380" w:rsidP="006C73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.thiskeyword</w:t>
      </w:r>
      <w:proofErr w:type="spellEnd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Employee1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variables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int 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id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6C7380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Employee1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gramStart"/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){</w:t>
      </w:r>
      <w:proofErr w:type="gramEnd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this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this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t>@Override</w:t>
      </w:r>
      <w:r w:rsidRPr="006C7380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proofErr w:type="gramStart"/>
      <w:r w:rsidRPr="006C7380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toString</w:t>
      </w:r>
      <w:proofErr w:type="spellEnd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"Employee1{"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"id="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", name='"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'</w:t>
      </w:r>
      <w:r w:rsidRPr="006C7380">
        <w:rPr>
          <w:rFonts w:ascii="Courier New" w:eastAsia="Times New Roman" w:hAnsi="Courier New" w:cs="Courier New"/>
          <w:b/>
          <w:bCs/>
          <w:color w:val="0037A6"/>
          <w:sz w:val="24"/>
          <w:szCs w:val="24"/>
          <w:lang w:val="en-IN" w:eastAsia="en-IN"/>
        </w:rPr>
        <w:t>\'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'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'}'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8B41CB6" w14:textId="77777777" w:rsidR="006C7380" w:rsidRDefault="006C7380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0BE5C10" w14:textId="77777777" w:rsidR="00862C24" w:rsidRPr="00862C24" w:rsidRDefault="00862C24" w:rsidP="00862C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62C2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com.mercy.thiskeyword</w:t>
      </w:r>
      <w:proofErr w:type="spellEnd"/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62C2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62C2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862C24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 e1 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62C2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Employee(</w:t>
      </w:r>
      <w:r w:rsidRPr="00862C24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862C2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62C2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e1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62C2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2C2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"======================="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Employee1 e2 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62C2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Employee1(</w:t>
      </w:r>
      <w:r w:rsidRPr="00862C24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862C2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62C2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e2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62C2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2C2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"======================="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Employee2 e3 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62C2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Employee2(</w:t>
      </w:r>
      <w:r w:rsidRPr="00862C24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862C2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62C2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1DECBE0" w14:textId="77777777" w:rsidR="006C7380" w:rsidRDefault="006C7380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B3FFFBA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1427AFC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E74DC0E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42ADC00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B46E0D1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92B6C39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1E38652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0A4D9CC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F443110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61B175E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85C41FE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65CAD1B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C6993CA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95781F3" w14:textId="77777777" w:rsidR="00862C24" w:rsidRP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  <w:r w:rsidRPr="003B1DE5">
        <w:rPr>
          <w:rFonts w:cs="Calibri"/>
          <w:b/>
          <w:bCs/>
          <w:highlight w:val="yellow"/>
        </w:rPr>
        <w:lastRenderedPageBreak/>
        <w:t>this can be used to return current class object.</w:t>
      </w:r>
    </w:p>
    <w:p w14:paraId="5D2131C0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D7E70DC" w14:textId="77777777" w:rsidR="003B1DE5" w:rsidRDefault="003B1DE5" w:rsidP="003B1D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</w:pP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package </w:t>
      </w:r>
      <w:proofErr w:type="spellStart"/>
      <w:proofErr w:type="gram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com.mercy</w:t>
      </w:r>
      <w:proofErr w:type="gramEnd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.thiskeyword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class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Employee4 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instance variables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private int </w:t>
      </w:r>
      <w:r w:rsidRPr="003B1DE5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>id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private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String </w:t>
      </w:r>
      <w:r w:rsidRPr="003B1DE5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>name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</w:t>
      </w:r>
      <w:r w:rsidRPr="003B1DE5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Employee4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int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id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,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String name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 {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3B1DE5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id 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id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3B1DE5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name 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name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</w:t>
      </w:r>
      <w:proofErr w:type="gramStart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  }</w:t>
      </w:r>
      <w:proofErr w:type="gram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void </w:t>
      </w:r>
      <w:proofErr w:type="spellStart"/>
      <w:proofErr w:type="gramStart"/>
      <w:r w:rsidRPr="003B1DE5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init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(){</w:t>
      </w:r>
      <w:proofErr w:type="gram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</w:t>
      </w:r>
      <w:proofErr w:type="spellStart"/>
      <w:proofErr w:type="gramStart"/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init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(</w:t>
      </w:r>
      <w:proofErr w:type="gramEnd"/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) method begins"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gramStart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process(</w:t>
      </w:r>
      <w:proofErr w:type="gram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); 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directly called since it is in instance method.</w:t>
      </w:r>
      <w:r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 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compiler adds </w:t>
      </w:r>
      <w:r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it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 </w:t>
      </w:r>
    </w:p>
    <w:p w14:paraId="56BC8728" w14:textId="77777777" w:rsidR="003B1DE5" w:rsidRPr="003B1DE5" w:rsidRDefault="003B1DE5" w:rsidP="003B1D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  <w:r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       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init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() method ends"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void </w:t>
      </w:r>
      <w:r w:rsidRPr="003B1DE5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process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(){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"process() method begins"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.destroy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(); 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called using this -&gt; using this keyword is not mandatory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   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"process() method ends"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void </w:t>
      </w:r>
      <w:r w:rsidRPr="003B1DE5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destroy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(){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"destroy() method begins"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"destroy() method ends"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class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Client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static void </w:t>
      </w:r>
      <w:r w:rsidRPr="003B1DE5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main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String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[]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args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 {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Employee4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employee4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 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new 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Employee4(</w:t>
      </w:r>
      <w:r w:rsidRPr="003B1DE5">
        <w:rPr>
          <w:rFonts w:ascii="Courier New" w:eastAsia="Times New Roman" w:hAnsi="Courier New" w:cs="Courier New"/>
          <w:b/>
          <w:bCs/>
          <w:color w:val="1750EB"/>
          <w:sz w:val="20"/>
          <w:szCs w:val="20"/>
          <w:lang w:val="en-IN" w:eastAsia="en-IN"/>
        </w:rPr>
        <w:t>200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,</w:t>
      </w:r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"Angel"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employee4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.init(); 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called using employee4 reference variable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}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</w:p>
    <w:p w14:paraId="1999DE34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3EEE2E1C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526BAB02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078C4678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2B781BCC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39CF2F69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5C5AA1DD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1C008982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5BA7FB1E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5659A542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4825BC61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6AB8A230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4832FA2E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66B4A261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3AC6641E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67FB968E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39CBC69D" w14:textId="77777777" w:rsidR="00E50000" w:rsidRPr="003B1DE5" w:rsidRDefault="00E50000" w:rsidP="00E50000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  <w:r w:rsidRPr="003B1DE5">
        <w:rPr>
          <w:rFonts w:cs="Calibri"/>
          <w:b/>
          <w:bCs/>
          <w:highlight w:val="yellow"/>
        </w:rPr>
        <w:lastRenderedPageBreak/>
        <w:t xml:space="preserve">this can be used </w:t>
      </w:r>
      <w:r>
        <w:rPr>
          <w:rFonts w:cs="Calibri"/>
          <w:b/>
          <w:bCs/>
          <w:highlight w:val="yellow"/>
        </w:rPr>
        <w:t>as an argument to method call</w:t>
      </w:r>
      <w:r w:rsidRPr="003B1DE5">
        <w:rPr>
          <w:rFonts w:cs="Calibri"/>
          <w:b/>
          <w:bCs/>
          <w:highlight w:val="yellow"/>
        </w:rPr>
        <w:t>.</w:t>
      </w:r>
    </w:p>
    <w:p w14:paraId="598F46A1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68958745" w14:textId="77777777" w:rsidR="00E50000" w:rsidRPr="00E50000" w:rsidRDefault="00E50000" w:rsidP="00E5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package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com.mercy.thiskeyword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class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Employee5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instance variables</w:t>
      </w:r>
      <w:r w:rsidRPr="00E50000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private int 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>id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private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String 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>name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</w:t>
      </w:r>
      <w:r w:rsidRPr="00E50000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Employee5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int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id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,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String name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 {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id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id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name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name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Employee5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getInstance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() {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toString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());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id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E50000">
        <w:rPr>
          <w:rFonts w:ascii="Courier New" w:eastAsia="Times New Roman" w:hAnsi="Courier New" w:cs="Courier New"/>
          <w:b/>
          <w:bCs/>
          <w:color w:val="1750EB"/>
          <w:sz w:val="20"/>
          <w:szCs w:val="20"/>
          <w:lang w:val="en-IN" w:eastAsia="en-IN"/>
        </w:rPr>
        <w:t>500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name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"Mercy"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"================="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updateInstance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return this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void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updateInstance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Employee5 employee5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 {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employee5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name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"Mercy Technologies"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employee5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id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E50000">
        <w:rPr>
          <w:rFonts w:ascii="Courier New" w:eastAsia="Times New Roman" w:hAnsi="Courier New" w:cs="Courier New"/>
          <w:b/>
          <w:bCs/>
          <w:color w:val="1750EB"/>
          <w:sz w:val="20"/>
          <w:szCs w:val="20"/>
          <w:lang w:val="en-IN" w:eastAsia="en-IN"/>
        </w:rPr>
        <w:t>5000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color w:val="9E880D"/>
          <w:sz w:val="20"/>
          <w:szCs w:val="20"/>
          <w:lang w:val="en-IN" w:eastAsia="en-IN"/>
        </w:rPr>
        <w:t>@Override</w:t>
      </w:r>
      <w:r w:rsidRPr="00E50000">
        <w:rPr>
          <w:rFonts w:ascii="Courier New" w:eastAsia="Times New Roman" w:hAnsi="Courier New" w:cs="Courier New"/>
          <w:b/>
          <w:bCs/>
          <w:color w:val="9E880D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String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toString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() {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return 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 xml:space="preserve">"Employee5{"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+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        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 xml:space="preserve">"id="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+ 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id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+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        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 xml:space="preserve">", name='"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+ 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name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+ 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'</w:t>
      </w:r>
      <w:r w:rsidRPr="00E50000">
        <w:rPr>
          <w:rFonts w:ascii="Courier New" w:eastAsia="Times New Roman" w:hAnsi="Courier New" w:cs="Courier New"/>
          <w:b/>
          <w:bCs/>
          <w:color w:val="0037A6"/>
          <w:sz w:val="20"/>
          <w:szCs w:val="20"/>
          <w:lang w:val="en-IN" w:eastAsia="en-IN"/>
        </w:rPr>
        <w:t>\'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 xml:space="preserve">'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+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        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'}'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class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Client5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static void </w:t>
      </w:r>
      <w:r w:rsidRPr="00E50000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main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String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[]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args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 {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Employee5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employee5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new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Employee5(</w:t>
      </w:r>
      <w:r w:rsidRPr="00E50000">
        <w:rPr>
          <w:rFonts w:ascii="Courier New" w:eastAsia="Times New Roman" w:hAnsi="Courier New" w:cs="Courier New"/>
          <w:b/>
          <w:bCs/>
          <w:color w:val="1750EB"/>
          <w:sz w:val="20"/>
          <w:szCs w:val="20"/>
          <w:lang w:val="en-IN" w:eastAsia="en-IN"/>
        </w:rPr>
        <w:t>300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, 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"Angle"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employee5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"================="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Employee5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empInstance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employee5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.getInstance();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empInstance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</w:p>
    <w:p w14:paraId="4B735AC7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236E4FAC" w14:textId="77777777" w:rsidR="00A878AE" w:rsidRDefault="00A878AE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59F348FB" w14:textId="77777777" w:rsidR="00A878AE" w:rsidRDefault="00A878AE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6543BAAB" w14:textId="77777777" w:rsidR="00A878AE" w:rsidRDefault="00A878AE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725D2B21" w14:textId="77777777" w:rsidR="00A878AE" w:rsidRDefault="00A878AE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7B4C783C" w14:textId="77777777" w:rsidR="00A878AE" w:rsidRDefault="00A878AE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3FADA1B0" w14:textId="77777777" w:rsidR="00A878AE" w:rsidRDefault="00A878AE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0320BB93" w14:textId="77777777" w:rsidR="00A878AE" w:rsidRDefault="00A878AE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  <w:u w:val="single"/>
        </w:rPr>
      </w:pPr>
      <w:r w:rsidRPr="00A878AE">
        <w:rPr>
          <w:rFonts w:cs="Calibri"/>
          <w:b/>
          <w:bCs/>
          <w:sz w:val="24"/>
          <w:szCs w:val="24"/>
          <w:u w:val="single"/>
        </w:rPr>
        <w:lastRenderedPageBreak/>
        <w:t>Abstract Class</w:t>
      </w:r>
    </w:p>
    <w:p w14:paraId="19C8B9B1" w14:textId="77777777" w:rsidR="003F183A" w:rsidRPr="000D753E" w:rsidRDefault="003F183A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  <w:r w:rsidRPr="000D753E">
        <w:rPr>
          <w:rFonts w:cs="Calibri"/>
          <w:b/>
          <w:bCs/>
          <w:sz w:val="24"/>
          <w:szCs w:val="24"/>
        </w:rPr>
        <w:t>What is data abstraction?</w:t>
      </w:r>
    </w:p>
    <w:p w14:paraId="44887320" w14:textId="77777777" w:rsidR="003F183A" w:rsidRDefault="003F183A" w:rsidP="003F183A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3F183A">
        <w:rPr>
          <w:rFonts w:cs="Calibri"/>
          <w:sz w:val="24"/>
          <w:szCs w:val="24"/>
        </w:rPr>
        <w:t>Data abstraction is the process of hiding implementation details and showing only essential information to the user.</w:t>
      </w:r>
    </w:p>
    <w:p w14:paraId="41B56978" w14:textId="77777777" w:rsidR="000D753E" w:rsidRDefault="000D753E" w:rsidP="003F183A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</w:p>
    <w:p w14:paraId="679BE813" w14:textId="77777777" w:rsidR="000D753E" w:rsidRDefault="000D753E" w:rsidP="003F183A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>What is abstract class?</w:t>
      </w:r>
    </w:p>
    <w:p w14:paraId="632305AE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A class which is declared using “</w:t>
      </w:r>
      <w:proofErr w:type="gramStart"/>
      <w:r w:rsidRPr="000D753E">
        <w:rPr>
          <w:rFonts w:cs="Calibri"/>
          <w:sz w:val="24"/>
          <w:szCs w:val="24"/>
        </w:rPr>
        <w:t>abstract”  keyword</w:t>
      </w:r>
      <w:proofErr w:type="gramEnd"/>
      <w:r w:rsidRPr="000D753E">
        <w:rPr>
          <w:rFonts w:cs="Calibri"/>
          <w:sz w:val="24"/>
          <w:szCs w:val="24"/>
        </w:rPr>
        <w:t xml:space="preserve"> is known as abstract class. </w:t>
      </w:r>
    </w:p>
    <w:p w14:paraId="519DC9D0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abstract class can have below things</w:t>
      </w:r>
    </w:p>
    <w:p w14:paraId="2D541618" w14:textId="77777777" w:rsidR="000D753E" w:rsidRPr="000D753E" w:rsidRDefault="000D753E">
      <w:pPr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Abstract methods (methods without body)</w:t>
      </w:r>
    </w:p>
    <w:p w14:paraId="0DE04EEB" w14:textId="77777777" w:rsidR="000D753E" w:rsidRPr="000D753E" w:rsidRDefault="000D753E">
      <w:pPr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Non-abstract methods (regular methods with body)</w:t>
      </w:r>
    </w:p>
    <w:p w14:paraId="714049B0" w14:textId="77777777" w:rsidR="000D753E" w:rsidRDefault="000D753E">
      <w:pPr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Both abstract methods &amp; non-abstract methods</w:t>
      </w:r>
    </w:p>
    <w:p w14:paraId="4A57C73E" w14:textId="77777777" w:rsid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</w:p>
    <w:p w14:paraId="24837B5A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  <w:r w:rsidRPr="000D753E">
        <w:rPr>
          <w:rFonts w:cs="Calibri"/>
          <w:b/>
          <w:bCs/>
          <w:sz w:val="24"/>
          <w:szCs w:val="24"/>
        </w:rPr>
        <w:t>Why do we need abstract class?</w:t>
      </w:r>
    </w:p>
    <w:p w14:paraId="631FFFC3" w14:textId="016B117A" w:rsidR="000D753E" w:rsidRPr="003F183A" w:rsidRDefault="00904B59" w:rsidP="000D753E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sz w:val="24"/>
          <w:szCs w:val="24"/>
        </w:rPr>
      </w:pPr>
      <w:r w:rsidRPr="000D753E">
        <w:rPr>
          <w:rFonts w:cs="Calibri"/>
          <w:noProof/>
          <w:sz w:val="24"/>
          <w:szCs w:val="24"/>
        </w:rPr>
        <w:drawing>
          <wp:inline distT="0" distB="0" distL="0" distR="0" wp14:anchorId="3683C2B1" wp14:editId="67DC16FF">
            <wp:extent cx="1595120" cy="1212215"/>
            <wp:effectExtent l="0" t="0" r="0" b="0"/>
            <wp:docPr id="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120" cy="121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3D466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Abstract Classes:</w:t>
      </w:r>
    </w:p>
    <w:p w14:paraId="711830DB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===========</w:t>
      </w:r>
    </w:p>
    <w:p w14:paraId="48173FAA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1- id a method does not have body, then it should be declared as abstract.</w:t>
      </w:r>
    </w:p>
    <w:p w14:paraId="3EF22B35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ab/>
        <w:t>using abstract keyword.</w:t>
      </w:r>
    </w:p>
    <w:p w14:paraId="6B7070E9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 xml:space="preserve">2- if a class contains even a single abstract method, </w:t>
      </w:r>
    </w:p>
    <w:p w14:paraId="53A8809F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ab/>
        <w:t>then it should be declared as abstract.</w:t>
      </w:r>
    </w:p>
    <w:p w14:paraId="025B35D9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3- an abstract class can have more than one abstract methods.</w:t>
      </w:r>
    </w:p>
    <w:p w14:paraId="002D7065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4- abstract class can have abstract method &amp; non-abstract methods as well.</w:t>
      </w:r>
    </w:p>
    <w:p w14:paraId="6A3D8CC3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5- for method that has implementation, we should have abstract keyword.</w:t>
      </w:r>
    </w:p>
    <w:p w14:paraId="564DFCE9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 xml:space="preserve">6- an abstract method </w:t>
      </w:r>
      <w:proofErr w:type="spellStart"/>
      <w:r w:rsidRPr="000D753E">
        <w:rPr>
          <w:rFonts w:cs="Calibri"/>
          <w:sz w:val="24"/>
          <w:szCs w:val="24"/>
        </w:rPr>
        <w:t>shuld</w:t>
      </w:r>
      <w:proofErr w:type="spellEnd"/>
      <w:r w:rsidRPr="000D753E">
        <w:rPr>
          <w:rFonts w:cs="Calibri"/>
          <w:sz w:val="24"/>
          <w:szCs w:val="24"/>
        </w:rPr>
        <w:t xml:space="preserve"> not have body.</w:t>
      </w:r>
    </w:p>
    <w:p w14:paraId="08EC4BB1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7- abstract class cannot be INSTANTIATED!</w:t>
      </w:r>
    </w:p>
    <w:p w14:paraId="6C207EFE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ab/>
        <w:t>in other words, we cannot create objects to abstract classes.</w:t>
      </w:r>
    </w:p>
    <w:p w14:paraId="35B4D13B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8- Illegal combination of modifiers 'abstract' and 'final'</w:t>
      </w:r>
    </w:p>
    <w:p w14:paraId="74CBA11E" w14:textId="77777777" w:rsidR="00A878A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9- Illegal combination of modifiers 'abstract' and 'private'</w:t>
      </w:r>
    </w:p>
    <w:p w14:paraId="42F0F030" w14:textId="77777777" w:rsidR="000D753E" w:rsidRDefault="000D753E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  <w:u w:val="single"/>
        </w:rPr>
      </w:pPr>
    </w:p>
    <w:p w14:paraId="303B37AE" w14:textId="77777777" w:rsidR="00AA462F" w:rsidRPr="00AA462F" w:rsidRDefault="00AA462F" w:rsidP="00AA46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A462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A462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AA462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 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A462F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This implementation does not give any specific info</w:t>
      </w:r>
      <w:r w:rsidRPr="00AA462F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AA462F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AA462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AA462F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AA462F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"Animal making some sound!"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6AD3EAAC" w14:textId="77777777" w:rsidR="00A878AE" w:rsidRDefault="00A878AE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EDEA7DE" w14:textId="77777777" w:rsidR="00AA462F" w:rsidRPr="00AA462F" w:rsidRDefault="00AA462F" w:rsidP="00AA46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A462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A462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class </w:t>
      </w:r>
      <w:r w:rsidRPr="00AA462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Animal1 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A462F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abstract class can have more than one abstract method</w:t>
      </w:r>
      <w:r w:rsidRPr="00AA462F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</w:r>
      <w:r w:rsidRPr="00AA462F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lastRenderedPageBreak/>
        <w:t xml:space="preserve">    </w:t>
      </w:r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void </w:t>
      </w:r>
      <w:proofErr w:type="spellStart"/>
      <w:proofErr w:type="gramStart"/>
      <w:r w:rsidRPr="00AA462F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void </w:t>
      </w:r>
      <w:proofErr w:type="gramStart"/>
      <w:r w:rsidRPr="00AA462F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move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</w:t>
      </w:r>
      <w:proofErr w:type="spellStart"/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proofErr w:type="gramStart"/>
      <w:r w:rsidRPr="00AA462F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1EDAD255" w14:textId="77777777" w:rsidR="00AA462F" w:rsidRDefault="00AA462F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BC3C2D2" w14:textId="77777777" w:rsidR="007F3394" w:rsidRPr="007F3394" w:rsidRDefault="007F3394" w:rsidP="007F339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7F339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7F339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7F339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.abst</w:t>
      </w:r>
      <w:proofErr w:type="spell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F339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abstract class </w:t>
      </w:r>
      <w:r w:rsidRPr="007F339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Animal3 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7F339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abstract class can have more than one abstract method</w:t>
      </w:r>
      <w:r w:rsidRPr="007F339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7F339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abstract void </w:t>
      </w:r>
      <w:proofErr w:type="spellStart"/>
      <w:proofErr w:type="gramStart"/>
      <w:r w:rsidRPr="007F3394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</w:t>
      </w:r>
      <w:proofErr w:type="spell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7F339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abstract void </w:t>
      </w:r>
      <w:proofErr w:type="gramStart"/>
      <w:r w:rsidRPr="007F3394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move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7F339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abstract </w:t>
      </w:r>
      <w:proofErr w:type="spellStart"/>
      <w:r w:rsidRPr="007F339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boolean</w:t>
      </w:r>
      <w:proofErr w:type="spellEnd"/>
      <w:r w:rsidRPr="007F339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7F3394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isMammal</w:t>
      </w:r>
      <w:proofErr w:type="spell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7F339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concrete method or non-abstract method</w:t>
      </w:r>
      <w:r w:rsidRPr="007F339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7F339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void </w:t>
      </w:r>
      <w:proofErr w:type="spellStart"/>
      <w:proofErr w:type="gramStart"/>
      <w:r w:rsidRPr="007F3394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findAge</w:t>
      </w:r>
      <w:proofErr w:type="spell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7F339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7F339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F339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"find age based on dob"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015D81E" w14:textId="77777777" w:rsidR="007F3394" w:rsidRDefault="007F3394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110CAF8" w14:textId="77777777" w:rsidR="007F3394" w:rsidRPr="007F3394" w:rsidRDefault="007F3394" w:rsidP="007F339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7F3394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7F3394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7F3394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7F3394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7F3394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Client3 </w:t>
      </w:r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7F3394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proofErr w:type="gramStart"/>
      <w:r w:rsidRPr="007F3394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7F3394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[</w:t>
      </w:r>
      <w:proofErr w:type="gramEnd"/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] </w:t>
      </w:r>
      <w:proofErr w:type="spellStart"/>
      <w:r w:rsidRPr="007F3394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7F3394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'Animal3' is abstract; cannot be instantiated</w:t>
      </w:r>
      <w:r w:rsidRPr="007F3394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7F3394">
        <w:rPr>
          <w:rFonts w:ascii="Courier New" w:eastAsia="Times New Roman" w:hAnsi="Courier New" w:cs="Courier New"/>
          <w:b/>
          <w:bCs/>
          <w:color w:val="000000"/>
          <w:highlight w:val="yellow"/>
          <w:lang w:val="en-IN" w:eastAsia="en-IN"/>
        </w:rPr>
        <w:t xml:space="preserve">Animal3 a3 </w:t>
      </w:r>
      <w:r w:rsidRPr="007F3394">
        <w:rPr>
          <w:rFonts w:ascii="Courier New" w:eastAsia="Times New Roman" w:hAnsi="Courier New" w:cs="Courier New"/>
          <w:b/>
          <w:bCs/>
          <w:color w:val="080808"/>
          <w:highlight w:val="yellow"/>
          <w:lang w:val="en-IN" w:eastAsia="en-IN"/>
        </w:rPr>
        <w:t xml:space="preserve">= </w:t>
      </w:r>
      <w:r w:rsidRPr="007F3394">
        <w:rPr>
          <w:rFonts w:ascii="Courier New" w:eastAsia="Times New Roman" w:hAnsi="Courier New" w:cs="Courier New"/>
          <w:b/>
          <w:bCs/>
          <w:color w:val="0033B3"/>
          <w:highlight w:val="yellow"/>
          <w:lang w:val="en-IN" w:eastAsia="en-IN"/>
        </w:rPr>
        <w:t xml:space="preserve">new </w:t>
      </w:r>
      <w:r w:rsidRPr="007F3394">
        <w:rPr>
          <w:rFonts w:ascii="Courier New" w:eastAsia="Times New Roman" w:hAnsi="Courier New" w:cs="Courier New"/>
          <w:b/>
          <w:bCs/>
          <w:color w:val="080808"/>
          <w:highlight w:val="yellow"/>
          <w:lang w:val="en-IN" w:eastAsia="en-IN"/>
        </w:rPr>
        <w:t>Animal3();</w:t>
      </w:r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0C475E4B" w14:textId="77777777" w:rsidR="007F3394" w:rsidRDefault="007F3394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8F920B0" w14:textId="77777777" w:rsidR="008779CC" w:rsidRPr="008779CC" w:rsidRDefault="008779CC" w:rsidP="008779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Client33 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[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] </w:t>
      </w:r>
      <w:proofErr w:type="spell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Dog3 d3 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new 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Dog3();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implemented in Dog3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d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3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.makeSound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d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3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.move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d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3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.isMammal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from parent class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d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3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.findAge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7867D7AD" w14:textId="77777777" w:rsidR="008779CC" w:rsidRDefault="008779CC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2C9FC96" w14:textId="77777777" w:rsidR="008779CC" w:rsidRDefault="008779CC" w:rsidP="008779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class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Animal4 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abstract class can have more than one abstract method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void </w:t>
      </w:r>
      <w:proofErr w:type="spellStart"/>
      <w:proofErr w:type="gramStart"/>
      <w:r w:rsidRPr="008779C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void 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move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lastRenderedPageBreak/>
        <w:t xml:space="preserve">    </w:t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</w:t>
      </w:r>
      <w:proofErr w:type="spellStart"/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proofErr w:type="gramStart"/>
      <w:r w:rsidRPr="008779C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concrete method or non-abstract method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8779C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findAge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8779CC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"find age based on dob"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59EBE054" w14:textId="77777777" w:rsidR="00BD1967" w:rsidRDefault="00BD1967" w:rsidP="008779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4909EE8D" w14:textId="77777777" w:rsidR="00BD1967" w:rsidRPr="00BD1967" w:rsidRDefault="00BD1967" w:rsidP="00BD1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class </w:t>
      </w:r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Mammal4 </w:t>
      </w: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extends </w:t>
      </w:r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Animal4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D1967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BD1967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proofErr w:type="spellStart"/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proofErr w:type="gramStart"/>
      <w:r w:rsidRPr="00BD1967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D1967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BD1967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"This is Mammal!"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return true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1D11709D" w14:textId="77777777" w:rsidR="00BD1967" w:rsidRPr="008779CC" w:rsidRDefault="00BD1967" w:rsidP="008779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411A0543" w14:textId="77777777" w:rsidR="008779CC" w:rsidRDefault="008779CC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E48A718" w14:textId="77777777" w:rsidR="008779CC" w:rsidRPr="008779CC" w:rsidRDefault="008779CC" w:rsidP="008779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Client4 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[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] </w:t>
      </w:r>
      <w:proofErr w:type="spell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Cat4 c4 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new 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Cat4();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from Animal4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4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.findAge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from Mammal4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4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.isMammal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from Cat4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4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.makeSound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4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.move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643F0FB2" w14:textId="77777777" w:rsidR="008779CC" w:rsidRDefault="008779CC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24A008B" w14:textId="77777777" w:rsidR="00BD1967" w:rsidRDefault="00BD1967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C03CF61" w14:textId="77777777" w:rsidR="00BD1967" w:rsidRDefault="00BD1967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93791E2" w14:textId="77777777" w:rsidR="00BD1967" w:rsidRDefault="00BD1967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3E4562D" w14:textId="77777777" w:rsidR="00BD1967" w:rsidRDefault="00BD1967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9CAFCB4" w14:textId="77777777" w:rsidR="00BD1967" w:rsidRPr="00BD1967" w:rsidRDefault="00BD1967" w:rsidP="00BD1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class </w:t>
      </w:r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Animal5 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D1967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Illegal combination of modifiers 'abstract' and 'private'</w:t>
      </w:r>
      <w:r w:rsidRPr="00BD1967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BD1967">
        <w:rPr>
          <w:rFonts w:ascii="Courier New" w:eastAsia="Times New Roman" w:hAnsi="Courier New" w:cs="Courier New"/>
          <w:b/>
          <w:bCs/>
          <w:color w:val="0033B3"/>
          <w:highlight w:val="yellow"/>
          <w:lang w:val="en-IN" w:eastAsia="en-IN"/>
        </w:rPr>
        <w:t xml:space="preserve">private abstract void </w:t>
      </w:r>
      <w:proofErr w:type="spellStart"/>
      <w:proofErr w:type="gramStart"/>
      <w:r w:rsidRPr="00BD1967">
        <w:rPr>
          <w:rFonts w:ascii="Courier New" w:eastAsia="Times New Roman" w:hAnsi="Courier New" w:cs="Courier New"/>
          <w:b/>
          <w:bCs/>
          <w:color w:val="00627A"/>
          <w:highlight w:val="yellow"/>
          <w:lang w:val="en-IN" w:eastAsia="en-IN"/>
        </w:rPr>
        <w:t>makeSound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80808"/>
          <w:highlight w:val="yellow"/>
          <w:lang w:val="en-IN" w:eastAsia="en-IN"/>
        </w:rPr>
        <w:t>(</w:t>
      </w:r>
      <w:proofErr w:type="gramEnd"/>
      <w:r w:rsidRPr="00BD1967">
        <w:rPr>
          <w:rFonts w:ascii="Courier New" w:eastAsia="Times New Roman" w:hAnsi="Courier New" w:cs="Courier New"/>
          <w:b/>
          <w:bCs/>
          <w:color w:val="080808"/>
          <w:highlight w:val="yellow"/>
          <w:lang w:val="en-IN" w:eastAsia="en-IN"/>
        </w:rPr>
        <w:t>);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void </w:t>
      </w:r>
      <w:proofErr w:type="gramStart"/>
      <w:r w:rsidRPr="00BD1967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move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</w:t>
      </w:r>
      <w:proofErr w:type="spellStart"/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proofErr w:type="gramStart"/>
      <w:r w:rsidRPr="00BD1967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D1967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concrete method or non-abstract method</w:t>
      </w:r>
      <w:r w:rsidRPr="00BD1967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BD1967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findAge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D1967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BD1967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"find age based on dob"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1B4D3EB7" w14:textId="77777777" w:rsidR="00BD1967" w:rsidRDefault="00BD1967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D6BA43B" w14:textId="77777777" w:rsidR="00211099" w:rsidRPr="00211099" w:rsidRDefault="00211099" w:rsidP="0021109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211099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211099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211099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11099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Illegal combination of modifiers 'abstract' and 'private'</w:t>
      </w:r>
      <w:r w:rsidRPr="00211099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</w:r>
      <w:r w:rsidRPr="00211099">
        <w:rPr>
          <w:rFonts w:ascii="Courier New" w:eastAsia="Times New Roman" w:hAnsi="Courier New" w:cs="Courier New"/>
          <w:b/>
          <w:bCs/>
          <w:color w:val="0033B3"/>
          <w:highlight w:val="yellow"/>
          <w:lang w:val="en-IN" w:eastAsia="en-IN"/>
        </w:rPr>
        <w:t>private abstract</w:t>
      </w:r>
      <w:r w:rsidRPr="00211099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class </w:t>
      </w:r>
      <w:r w:rsidRPr="00211099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Animal6 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211099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Illegal combination of modifiers 'abstract' and 'final'</w:t>
      </w:r>
      <w:r w:rsidRPr="00211099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211099">
        <w:rPr>
          <w:rFonts w:ascii="Courier New" w:eastAsia="Times New Roman" w:hAnsi="Courier New" w:cs="Courier New"/>
          <w:b/>
          <w:bCs/>
          <w:color w:val="0033B3"/>
          <w:highlight w:val="yellow"/>
          <w:lang w:val="en-IN" w:eastAsia="en-IN"/>
        </w:rPr>
        <w:t>final abstract</w:t>
      </w:r>
      <w:r w:rsidRPr="00211099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void </w:t>
      </w:r>
      <w:proofErr w:type="spellStart"/>
      <w:proofErr w:type="gramStart"/>
      <w:r w:rsidRPr="00211099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211099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void </w:t>
      </w:r>
      <w:proofErr w:type="gramStart"/>
      <w:r w:rsidRPr="00211099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move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211099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</w:t>
      </w:r>
      <w:proofErr w:type="spellStart"/>
      <w:r w:rsidRPr="00211099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211099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proofErr w:type="gramStart"/>
      <w:r w:rsidRPr="00211099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211099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concrete method or non-abstract method</w:t>
      </w:r>
      <w:r w:rsidRPr="00211099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211099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211099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findAge</w:t>
      </w:r>
      <w:proofErr w:type="spell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211099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211099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211099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"find age based on dob"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25885CA7" w14:textId="77777777" w:rsidR="00211099" w:rsidRDefault="00211099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B5737D3" w14:textId="77777777" w:rsidR="00A03319" w:rsidRPr="00A03319" w:rsidRDefault="00A03319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 xml:space="preserve">1- private access modifier is not allowed with abstract </w:t>
      </w:r>
    </w:p>
    <w:p w14:paraId="5C058C97" w14:textId="77777777" w:rsidR="00A03319" w:rsidRPr="00A03319" w:rsidRDefault="00A03319">
      <w:pPr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default</w:t>
      </w:r>
    </w:p>
    <w:p w14:paraId="5BEF6F45" w14:textId="77777777" w:rsidR="00A03319" w:rsidRPr="00A03319" w:rsidRDefault="00A03319">
      <w:pPr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protected</w:t>
      </w:r>
    </w:p>
    <w:p w14:paraId="0B8C91EC" w14:textId="77777777" w:rsidR="00A03319" w:rsidRPr="00A03319" w:rsidRDefault="00A03319">
      <w:pPr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public</w:t>
      </w:r>
    </w:p>
    <w:p w14:paraId="2AC6B4C5" w14:textId="77777777" w:rsidR="00A03319" w:rsidRPr="00A03319" w:rsidRDefault="00A03319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2- all above 3 access modifiers are allowed with abstract keyword</w:t>
      </w:r>
    </w:p>
    <w:p w14:paraId="2411BF96" w14:textId="77777777" w:rsidR="00A03319" w:rsidRPr="00A03319" w:rsidRDefault="00A03319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3- We can go for higher access level in the child class. in other words, we can increase the visibility.</w:t>
      </w:r>
    </w:p>
    <w:p w14:paraId="57EFA50C" w14:textId="77777777" w:rsidR="00A03319" w:rsidRPr="00A03319" w:rsidRDefault="00A03319" w:rsidP="00A03319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  <w:r w:rsidRPr="00A03319">
        <w:rPr>
          <w:rFonts w:cs="Calibri"/>
        </w:rPr>
        <w:tab/>
      </w:r>
      <w:r w:rsidRPr="00A03319">
        <w:rPr>
          <w:rFonts w:cs="Calibri"/>
          <w:b/>
          <w:bCs/>
        </w:rPr>
        <w:t>private &lt; default &lt; protected &lt; public</w:t>
      </w:r>
    </w:p>
    <w:p w14:paraId="1F9BA91C" w14:textId="77777777" w:rsidR="00A03319" w:rsidRPr="00A03319" w:rsidRDefault="00A03319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1B3524B" w14:textId="77777777" w:rsidR="00A03319" w:rsidRPr="00A03319" w:rsidRDefault="00A03319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ab/>
        <w:t xml:space="preserve">     </w:t>
      </w:r>
      <w:r>
        <w:rPr>
          <w:rFonts w:cs="Calibri"/>
        </w:rPr>
        <w:t xml:space="preserve"> </w:t>
      </w:r>
      <w:r w:rsidRPr="00A03319">
        <w:rPr>
          <w:rFonts w:cs="Calibri"/>
          <w:b/>
          <w:bCs/>
          <w:u w:val="single"/>
        </w:rPr>
        <w:t>parent</w:t>
      </w:r>
      <w:r w:rsidRPr="00A03319">
        <w:rPr>
          <w:rFonts w:cs="Calibri"/>
        </w:rPr>
        <w:t xml:space="preserve">     </w:t>
      </w:r>
      <w:r>
        <w:rPr>
          <w:rFonts w:cs="Calibri"/>
        </w:rPr>
        <w:t xml:space="preserve">      </w:t>
      </w:r>
      <w:r w:rsidRPr="00A03319">
        <w:rPr>
          <w:rFonts w:cs="Calibri"/>
          <w:b/>
          <w:bCs/>
          <w:u w:val="single"/>
        </w:rPr>
        <w:t>child</w:t>
      </w:r>
    </w:p>
    <w:p w14:paraId="4768C6C9" w14:textId="77777777" w:rsidR="00A03319" w:rsidRPr="00A03319" w:rsidRDefault="00A03319">
      <w:pPr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default     -&gt; default or protected or public</w:t>
      </w:r>
    </w:p>
    <w:p w14:paraId="199EE80F" w14:textId="77777777" w:rsidR="00A03319" w:rsidRPr="00A03319" w:rsidRDefault="00A03319">
      <w:pPr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protected -&gt; protected or public</w:t>
      </w:r>
    </w:p>
    <w:p w14:paraId="00395587" w14:textId="77777777" w:rsidR="00A03319" w:rsidRPr="00A03319" w:rsidRDefault="00A03319">
      <w:pPr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public       -&gt; public</w:t>
      </w:r>
    </w:p>
    <w:p w14:paraId="3292D9DC" w14:textId="77777777" w:rsidR="00A03319" w:rsidRDefault="00A03319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4- We cannot decrease the visibility. We get compile time error if we do so.</w:t>
      </w:r>
    </w:p>
    <w:p w14:paraId="46BCA125" w14:textId="77777777" w:rsidR="00240B00" w:rsidRDefault="00240B00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D7ED099" w14:textId="77777777" w:rsidR="00240B00" w:rsidRPr="00240B00" w:rsidRDefault="00240B00" w:rsidP="00240B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class </w:t>
      </w:r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Animal7 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240B00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default access modifier is allowed with abstract</w:t>
      </w:r>
      <w:r w:rsidRPr="00240B00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void </w:t>
      </w:r>
      <w:proofErr w:type="spellStart"/>
      <w:proofErr w:type="gramStart"/>
      <w:r w:rsidRPr="00240B00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1515545A" w14:textId="77777777" w:rsidR="00240B00" w:rsidRDefault="00240B00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E51C135" w14:textId="77777777" w:rsidR="00240B00" w:rsidRDefault="00240B00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class </w:t>
      </w:r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Animal8 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240B00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protected access modifier is allowed with abstract</w:t>
      </w:r>
      <w:r w:rsidRPr="00240B00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protected abstract void </w:t>
      </w:r>
      <w:proofErr w:type="spellStart"/>
      <w:proofErr w:type="gramStart"/>
      <w:r w:rsidRPr="00240B00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516DF727" w14:textId="77777777" w:rsidR="00DC5502" w:rsidRDefault="00DC5502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02AF7866" w14:textId="77777777" w:rsidR="00DC5502" w:rsidRDefault="00DC5502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20AAA3BE" w14:textId="77777777" w:rsidR="00DC5502" w:rsidRDefault="00DC5502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4D587CD4" w14:textId="77777777" w:rsidR="00DC5502" w:rsidRDefault="00DC5502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56B9A276" w14:textId="77777777" w:rsidR="00DC5502" w:rsidRPr="00DC5502" w:rsidRDefault="00DC5502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2A9A73B7" w14:textId="77777777" w:rsidR="00240B00" w:rsidRDefault="00240B00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2560E13" w14:textId="77777777" w:rsidR="00240B00" w:rsidRPr="00240B00" w:rsidRDefault="00240B00" w:rsidP="00240B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lastRenderedPageBreak/>
        <w:t xml:space="preserve">package </w:t>
      </w:r>
      <w:proofErr w:type="spellStart"/>
      <w:proofErr w:type="gramStart"/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Dog88 </w:t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extends </w:t>
      </w:r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Animal8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240B00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240B00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protected void </w:t>
      </w:r>
      <w:proofErr w:type="spellStart"/>
      <w:proofErr w:type="gramStart"/>
      <w:r w:rsidRPr="00240B00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) </w:t>
      </w:r>
      <w:proofErr w:type="gramStart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{ </w:t>
      </w:r>
      <w:r w:rsidRPr="00240B00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</w:t>
      </w:r>
      <w:proofErr w:type="gramEnd"/>
      <w:r w:rsidRPr="00240B00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 we cannot decrease the visibility</w:t>
      </w:r>
      <w:r w:rsidRPr="00240B00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proofErr w:type="spellStart"/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240B00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240B00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"Woof Woof"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class </w:t>
      </w:r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Client88 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proofErr w:type="gramStart"/>
      <w:r w:rsidRPr="00240B00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[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] </w:t>
      </w:r>
      <w:proofErr w:type="spellStart"/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Dog88 d88 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new 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Dog88();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d88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.makeSound();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3A66932B" w14:textId="77777777" w:rsidR="00240B00" w:rsidRDefault="00240B00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C28AF2B" w14:textId="77777777" w:rsidR="00DC5502" w:rsidRPr="00DC5502" w:rsidRDefault="00DC5502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DC550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DC550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DC550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C550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class </w:t>
      </w:r>
      <w:r w:rsidRPr="00DC550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Animal9 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C5502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public access modifier is allowed with abstract</w:t>
      </w:r>
      <w:r w:rsidRPr="00DC5502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DC550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void </w:t>
      </w:r>
      <w:proofErr w:type="spellStart"/>
      <w:proofErr w:type="gramStart"/>
      <w:r w:rsidRPr="00DC550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0FD4C73C" w14:textId="77777777" w:rsidR="00DC5502" w:rsidRDefault="00DC5502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0EC0EA1" w14:textId="77777777" w:rsidR="00DC5502" w:rsidRDefault="00DC5502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DC550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DC550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DC550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C550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DC550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Dog9 </w:t>
      </w:r>
      <w:r w:rsidRPr="00DC550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extends </w:t>
      </w:r>
      <w:r w:rsidRPr="00DC550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Animal9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C550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DC550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r w:rsidRPr="00DC550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void </w:t>
      </w:r>
      <w:proofErr w:type="spellStart"/>
      <w:proofErr w:type="gramStart"/>
      <w:r w:rsidRPr="00DC550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DC550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DC5502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DC5502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"Woof Woof"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2AFA1B6B" w14:textId="77777777" w:rsidR="00D94A85" w:rsidRDefault="00D94A85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57FAA51F" w14:textId="77777777" w:rsidR="00D94A85" w:rsidRDefault="00D94A85" w:rsidP="00D94A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b/>
          <w:bCs/>
          <w:color w:val="080808"/>
          <w:sz w:val="40"/>
          <w:szCs w:val="40"/>
          <w:u w:val="single"/>
          <w:lang w:val="en-IN" w:eastAsia="en-IN"/>
        </w:rPr>
      </w:pPr>
      <w:r w:rsidRPr="00D94A85">
        <w:rPr>
          <w:rFonts w:ascii="Courier New" w:eastAsia="Times New Roman" w:hAnsi="Courier New" w:cs="Courier New"/>
          <w:b/>
          <w:bCs/>
          <w:color w:val="080808"/>
          <w:sz w:val="40"/>
          <w:szCs w:val="40"/>
          <w:u w:val="single"/>
          <w:lang w:val="en-IN" w:eastAsia="en-IN"/>
        </w:rPr>
        <w:t>Interface</w:t>
      </w:r>
    </w:p>
    <w:p w14:paraId="459D7A84" w14:textId="77777777" w:rsidR="00D94A85" w:rsidRDefault="00D94A85" w:rsidP="00D94A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u w:val="single"/>
          <w:lang w:val="en-IN" w:eastAsia="en-IN"/>
        </w:rPr>
      </w:pPr>
    </w:p>
    <w:p w14:paraId="4571F524" w14:textId="77777777" w:rsidR="00D94A85" w:rsidRDefault="00D94A85" w:rsidP="00D94A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80808"/>
          <w:lang w:val="en-IN" w:eastAsia="en-IN"/>
        </w:rPr>
      </w:pPr>
      <w:r>
        <w:rPr>
          <w:rFonts w:eastAsia="Times New Roman" w:cs="Calibri"/>
          <w:color w:val="080808"/>
          <w:lang w:val="en-IN" w:eastAsia="en-IN"/>
        </w:rPr>
        <w:t>Another way to achieve abstraction in Java, is with interfaces.</w:t>
      </w:r>
    </w:p>
    <w:p w14:paraId="3FD64217" w14:textId="77777777" w:rsidR="00D94A85" w:rsidRDefault="00D94A85" w:rsidP="00D94A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80808"/>
          <w:lang w:val="en-IN" w:eastAsia="en-IN"/>
        </w:rPr>
      </w:pPr>
    </w:p>
    <w:p w14:paraId="19B2484C" w14:textId="77777777" w:rsidR="00D94A85" w:rsidRDefault="00D94A85" w:rsidP="00D94A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80808"/>
          <w:lang w:val="en-IN" w:eastAsia="en-IN"/>
        </w:rPr>
      </w:pPr>
      <w:r>
        <w:rPr>
          <w:rFonts w:eastAsia="Times New Roman" w:cs="Calibri"/>
          <w:color w:val="080808"/>
          <w:lang w:val="en-IN" w:eastAsia="en-IN"/>
        </w:rPr>
        <w:t>An interface is a completely "</w:t>
      </w:r>
      <w:r>
        <w:rPr>
          <w:rFonts w:eastAsia="Times New Roman" w:cs="Calibri"/>
          <w:b/>
          <w:bCs/>
          <w:color w:val="080808"/>
          <w:lang w:val="en-IN" w:eastAsia="en-IN"/>
        </w:rPr>
        <w:t>abstract class</w:t>
      </w:r>
      <w:r>
        <w:rPr>
          <w:rFonts w:eastAsia="Times New Roman" w:cs="Calibri"/>
          <w:color w:val="080808"/>
          <w:lang w:val="en-IN" w:eastAsia="en-IN"/>
        </w:rPr>
        <w:t>" that is used to group related methods with empty bodies:</w:t>
      </w:r>
    </w:p>
    <w:p w14:paraId="678C3A36" w14:textId="77777777" w:rsidR="00DC5502" w:rsidRDefault="00DC5502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9A22913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>interface is used to achieve 100% abstraction in java</w:t>
      </w:r>
    </w:p>
    <w:p w14:paraId="2D0E7041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 xml:space="preserve">interface can be a member of a .java file </w:t>
      </w:r>
    </w:p>
    <w:p w14:paraId="1DF549DA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F</w:t>
      </w:r>
      <w:r w:rsidRPr="00D94A85">
        <w:rPr>
          <w:rFonts w:cs="Calibri"/>
        </w:rPr>
        <w:t>or interface also, after compilation, we get a .class file only (</w:t>
      </w:r>
      <w:proofErr w:type="gramStart"/>
      <w:r w:rsidRPr="00D94A85">
        <w:rPr>
          <w:rFonts w:cs="Calibri"/>
        </w:rPr>
        <w:t>not .interface</w:t>
      </w:r>
      <w:proofErr w:type="gramEnd"/>
      <w:r w:rsidRPr="00D94A85">
        <w:rPr>
          <w:rFonts w:cs="Calibri"/>
        </w:rPr>
        <w:t xml:space="preserve"> file)</w:t>
      </w:r>
    </w:p>
    <w:p w14:paraId="661EFAAC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>Modifier 'public' is redundant for interface members</w:t>
      </w:r>
    </w:p>
    <w:p w14:paraId="4D838774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>Modifier 'abstract' is redundant for interface methods</w:t>
      </w:r>
    </w:p>
    <w:p w14:paraId="49F0475B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A</w:t>
      </w:r>
      <w:r w:rsidRPr="00D94A85">
        <w:rPr>
          <w:rFonts w:cs="Calibri"/>
        </w:rPr>
        <w:t>ll methods in interface are public and abstract by default</w:t>
      </w:r>
    </w:p>
    <w:p w14:paraId="21EE3C36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</w:t>
      </w:r>
      <w:r w:rsidRPr="00D94A85">
        <w:rPr>
          <w:rFonts w:cs="Calibri"/>
        </w:rPr>
        <w:t>e cannot have concrete methods in interface</w:t>
      </w:r>
    </w:p>
    <w:p w14:paraId="4B88A867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C</w:t>
      </w:r>
      <w:r w:rsidRPr="00D94A85">
        <w:rPr>
          <w:rFonts w:cs="Calibri"/>
        </w:rPr>
        <w:t>onstructor is not allowed in interface</w:t>
      </w:r>
    </w:p>
    <w:p w14:paraId="54B14784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>SIB is not allowed in interface</w:t>
      </w:r>
    </w:p>
    <w:p w14:paraId="30117376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>We can have a class (inner class) in interface</w:t>
      </w:r>
    </w:p>
    <w:p w14:paraId="28874DE9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>We can have multiple classes in interface</w:t>
      </w:r>
    </w:p>
    <w:p w14:paraId="69C4A787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>We can have an abstract class in interface</w:t>
      </w:r>
    </w:p>
    <w:p w14:paraId="385BD59D" w14:textId="77777777" w:rsid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>We can have multiple abstract classes in interface</w:t>
      </w:r>
    </w:p>
    <w:p w14:paraId="361EAD45" w14:textId="77777777" w:rsidR="006431F9" w:rsidRDefault="006431F9" w:rsidP="006431F9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1EA039C" w14:textId="77777777" w:rsidR="006431F9" w:rsidRPr="006431F9" w:rsidRDefault="006431F9" w:rsidP="006431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lastRenderedPageBreak/>
        <w:t xml:space="preserve">package </w:t>
      </w:r>
      <w:proofErr w:type="spellStart"/>
      <w:proofErr w:type="gramStart"/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com.mercy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.interf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interface </w:t>
      </w:r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Animal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highlight w:val="yellow"/>
          <w:lang w:val="en-IN" w:eastAsia="en-IN"/>
        </w:rPr>
        <w:t>public abstract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 void </w:t>
      </w:r>
      <w:proofErr w:type="spellStart"/>
      <w:proofErr w:type="gramStart"/>
      <w:r w:rsidRPr="006431F9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makeSound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highlight w:val="yellow"/>
          <w:lang w:val="en-IN" w:eastAsia="en-IN"/>
        </w:rPr>
        <w:t>public abstract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 void </w:t>
      </w:r>
      <w:proofErr w:type="gramStart"/>
      <w:r w:rsidRPr="006431F9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move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highlight w:val="yellow"/>
          <w:lang w:val="en-IN" w:eastAsia="en-IN"/>
        </w:rPr>
        <w:t>public abstract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 void </w:t>
      </w:r>
      <w:proofErr w:type="spellStart"/>
      <w:proofErr w:type="gramStart"/>
      <w:r w:rsidRPr="006431F9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isMammal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</w:p>
    <w:p w14:paraId="199965D2" w14:textId="77777777" w:rsidR="006431F9" w:rsidRPr="006431F9" w:rsidRDefault="006431F9" w:rsidP="006431F9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2CE3DD37" w14:textId="77777777" w:rsidR="006431F9" w:rsidRPr="006431F9" w:rsidRDefault="006431F9" w:rsidP="006431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package </w:t>
      </w:r>
      <w:proofErr w:type="spellStart"/>
      <w:proofErr w:type="gramStart"/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com.mercy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.interf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interface </w:t>
      </w:r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Animal1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Modifier 'public' is redundant for interface members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highlight w:val="yellow"/>
          <w:lang w:val="en-IN" w:eastAsia="en-IN"/>
        </w:rPr>
        <w:t>public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 abstract void </w:t>
      </w:r>
      <w:proofErr w:type="spellStart"/>
      <w:proofErr w:type="gramStart"/>
      <w:r w:rsidRPr="006431F9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makeSound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Modifier 'abstract' is redundant for interface methods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highlight w:val="yellow"/>
          <w:lang w:val="en-IN" w:eastAsia="en-IN"/>
        </w:rPr>
        <w:t>abstract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 void </w:t>
      </w:r>
      <w:proofErr w:type="gramStart"/>
      <w:r w:rsidRPr="006431F9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move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all methods in interface are public and abstract by default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void </w:t>
      </w:r>
      <w:proofErr w:type="spellStart"/>
      <w:proofErr w:type="gramStart"/>
      <w:r w:rsidRPr="006431F9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isMammal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</w:p>
    <w:p w14:paraId="3CAA5C19" w14:textId="77777777" w:rsidR="006431F9" w:rsidRPr="006431F9" w:rsidRDefault="006431F9" w:rsidP="006431F9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6E9C121B" w14:textId="77777777" w:rsidR="006431F9" w:rsidRPr="006431F9" w:rsidRDefault="006431F9" w:rsidP="006431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package </w:t>
      </w:r>
      <w:proofErr w:type="spellStart"/>
      <w:proofErr w:type="gramStart"/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com.mercy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.interf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interface </w:t>
      </w:r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Animal3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concrete method, as it has a method body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// Interface abstract methods cannot have body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highlight w:val="red"/>
          <w:lang w:val="en-IN" w:eastAsia="en-IN"/>
        </w:rPr>
        <w:t xml:space="preserve">void </w:t>
      </w:r>
      <w:proofErr w:type="spellStart"/>
      <w:proofErr w:type="gramStart"/>
      <w:r w:rsidRPr="006431F9">
        <w:rPr>
          <w:rFonts w:ascii="Courier New" w:eastAsia="Times New Roman" w:hAnsi="Courier New" w:cs="Courier New"/>
          <w:b/>
          <w:bCs/>
          <w:color w:val="00627A"/>
          <w:sz w:val="20"/>
          <w:szCs w:val="20"/>
          <w:highlight w:val="red"/>
          <w:lang w:val="en-IN" w:eastAsia="en-IN"/>
        </w:rPr>
        <w:t>makeSound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 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6431F9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"Some Animal making sound"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</w:t>
      </w:r>
      <w:proofErr w:type="gramStart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  }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</w:p>
    <w:p w14:paraId="746F8CA4" w14:textId="77777777" w:rsidR="006431F9" w:rsidRPr="006431F9" w:rsidRDefault="006431F9" w:rsidP="006431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</w:p>
    <w:p w14:paraId="76737313" w14:textId="77777777" w:rsidR="006431F9" w:rsidRPr="006431F9" w:rsidRDefault="006431F9" w:rsidP="006431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package </w:t>
      </w:r>
      <w:proofErr w:type="spellStart"/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com.mercy.interf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interface </w:t>
      </w:r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Animal4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// constructor is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highlight w:val="red"/>
          <w:lang w:val="en-IN" w:eastAsia="en-IN"/>
        </w:rPr>
        <w:t>not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 allowed in interface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Animal4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() 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// SIB is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highlight w:val="red"/>
          <w:lang w:val="en-IN" w:eastAsia="en-IN"/>
        </w:rPr>
        <w:t>not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 allowed in interface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static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// IIB is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highlight w:val="red"/>
          <w:lang w:val="en-IN" w:eastAsia="en-IN"/>
        </w:rPr>
        <w:t>not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 allowed in interface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We can have a class (inner class) in interface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class </w:t>
      </w:r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Dog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We can have multiple classes in interface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class </w:t>
      </w:r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Cat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</w:p>
    <w:p w14:paraId="461297B6" w14:textId="77777777" w:rsidR="006431F9" w:rsidRPr="006431F9" w:rsidRDefault="006431F9" w:rsidP="006431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We can have an abstract class in interface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abstract class </w:t>
      </w:r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Animal100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</w:t>
      </w:r>
      <w:proofErr w:type="gramStart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  }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We can have multiple abstract classes in interface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abstract class </w:t>
      </w:r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Animal200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</w:t>
      </w:r>
      <w:proofErr w:type="gramStart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  }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</w:p>
    <w:p w14:paraId="52530C0A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0"/>
          <w:szCs w:val="20"/>
        </w:rPr>
      </w:pPr>
      <w:r w:rsidRPr="0001365B">
        <w:rPr>
          <w:rFonts w:cs="Calibri"/>
          <w:b/>
          <w:bCs/>
          <w:sz w:val="20"/>
          <w:szCs w:val="20"/>
        </w:rPr>
        <w:lastRenderedPageBreak/>
        <w:t>Interfaces part-2</w:t>
      </w:r>
    </w:p>
    <w:p w14:paraId="5701BD30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===========</w:t>
      </w:r>
      <w:r>
        <w:rPr>
          <w:rFonts w:cs="Calibri"/>
          <w:sz w:val="20"/>
          <w:szCs w:val="20"/>
        </w:rPr>
        <w:t>===</w:t>
      </w:r>
    </w:p>
    <w:p w14:paraId="78C3C74E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1- One class can implement an interface</w:t>
      </w:r>
    </w:p>
    <w:p w14:paraId="09C1F89F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2- One class can extend another class</w:t>
      </w:r>
    </w:p>
    <w:p w14:paraId="716B93D8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3- implements is denoted using dotted lines</w:t>
      </w:r>
    </w:p>
    <w:p w14:paraId="4713CC7D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4- extends is denoted using solid lines</w:t>
      </w:r>
    </w:p>
    <w:p w14:paraId="5D98BD89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5- We cannot instantiate an interface</w:t>
      </w:r>
    </w:p>
    <w:p w14:paraId="47AC20B6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6- We can create a reference variable of type interface</w:t>
      </w:r>
    </w:p>
    <w:p w14:paraId="316FCE32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 xml:space="preserve">7- We can </w:t>
      </w:r>
      <w:proofErr w:type="spellStart"/>
      <w:r w:rsidRPr="0001365B">
        <w:rPr>
          <w:rFonts w:cs="Calibri"/>
          <w:sz w:val="20"/>
          <w:szCs w:val="20"/>
        </w:rPr>
        <w:t>interchangably</w:t>
      </w:r>
      <w:proofErr w:type="spellEnd"/>
      <w:r w:rsidRPr="0001365B">
        <w:rPr>
          <w:rFonts w:cs="Calibri"/>
          <w:sz w:val="20"/>
          <w:szCs w:val="20"/>
        </w:rPr>
        <w:t xml:space="preserve"> use </w:t>
      </w:r>
      <w:proofErr w:type="spellStart"/>
      <w:r w:rsidRPr="0001365B">
        <w:rPr>
          <w:rFonts w:cs="Calibri"/>
          <w:sz w:val="20"/>
          <w:szCs w:val="20"/>
        </w:rPr>
        <w:t>intefaces</w:t>
      </w:r>
      <w:proofErr w:type="spellEnd"/>
      <w:r w:rsidRPr="0001365B">
        <w:rPr>
          <w:rFonts w:cs="Calibri"/>
          <w:sz w:val="20"/>
          <w:szCs w:val="20"/>
        </w:rPr>
        <w:t xml:space="preserve"> and abstract classes.</w:t>
      </w:r>
    </w:p>
    <w:p w14:paraId="2946131B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 xml:space="preserve">8- We can define all the methods in the </w:t>
      </w:r>
      <w:proofErr w:type="spellStart"/>
      <w:r w:rsidRPr="0001365B">
        <w:rPr>
          <w:rFonts w:cs="Calibri"/>
          <w:sz w:val="20"/>
          <w:szCs w:val="20"/>
        </w:rPr>
        <w:t>inteface</w:t>
      </w:r>
      <w:proofErr w:type="spellEnd"/>
      <w:r w:rsidRPr="0001365B">
        <w:rPr>
          <w:rFonts w:cs="Calibri"/>
          <w:sz w:val="20"/>
          <w:szCs w:val="20"/>
        </w:rPr>
        <w:t xml:space="preserve"> and start adding the implementations in the relevant </w:t>
      </w:r>
      <w:proofErr w:type="spellStart"/>
      <w:r w:rsidRPr="0001365B">
        <w:rPr>
          <w:rFonts w:cs="Calibri"/>
          <w:sz w:val="20"/>
          <w:szCs w:val="20"/>
        </w:rPr>
        <w:t>clsses</w:t>
      </w:r>
      <w:proofErr w:type="spellEnd"/>
      <w:r w:rsidRPr="0001365B">
        <w:rPr>
          <w:rFonts w:cs="Calibri"/>
          <w:sz w:val="20"/>
          <w:szCs w:val="20"/>
        </w:rPr>
        <w:t>.</w:t>
      </w:r>
    </w:p>
    <w:p w14:paraId="0057BC78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9- If we are unsure of the implementation, then we can leave it abstract and give the proper implementation in the child class.</w:t>
      </w:r>
    </w:p>
    <w:p w14:paraId="40E5E9E9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 xml:space="preserve">10- We can use both extends and implements </w:t>
      </w:r>
      <w:proofErr w:type="spellStart"/>
      <w:r w:rsidRPr="0001365B">
        <w:rPr>
          <w:rFonts w:cs="Calibri"/>
          <w:sz w:val="20"/>
          <w:szCs w:val="20"/>
        </w:rPr>
        <w:t>togather</w:t>
      </w:r>
      <w:proofErr w:type="spellEnd"/>
      <w:r w:rsidRPr="0001365B">
        <w:rPr>
          <w:rFonts w:cs="Calibri"/>
          <w:sz w:val="20"/>
          <w:szCs w:val="20"/>
        </w:rPr>
        <w:t>.</w:t>
      </w:r>
    </w:p>
    <w:p w14:paraId="4F4B70D4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11- We can both extend and implement at the same time.</w:t>
      </w:r>
    </w:p>
    <w:p w14:paraId="1C344D6F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12- We can implement multiple interfaces (this is multiple inheritance in java)</w:t>
      </w:r>
    </w:p>
    <w:p w14:paraId="1D8B5BB1" w14:textId="77777777" w:rsidR="006431F9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13- We cannot achieve multiple inheritance using classes</w:t>
      </w:r>
    </w:p>
    <w:p w14:paraId="064949E7" w14:textId="77777777" w:rsidR="00A654E6" w:rsidRDefault="00A654E6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44A4EA06" w14:textId="266127B9" w:rsidR="00A654E6" w:rsidRDefault="00904B59" w:rsidP="00A654E6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sz w:val="20"/>
          <w:szCs w:val="20"/>
        </w:rPr>
      </w:pPr>
      <w:r w:rsidRPr="00A654E6">
        <w:rPr>
          <w:rFonts w:cs="Calibri"/>
          <w:noProof/>
          <w:sz w:val="20"/>
          <w:szCs w:val="20"/>
        </w:rPr>
        <w:drawing>
          <wp:inline distT="0" distB="0" distL="0" distR="0" wp14:anchorId="77D0CA67" wp14:editId="55D6A412">
            <wp:extent cx="4242435" cy="2509520"/>
            <wp:effectExtent l="0" t="0" r="0" b="0"/>
            <wp:docPr id="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2435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2D07C" w14:textId="77777777" w:rsidR="007570E9" w:rsidRDefault="007570E9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37F4D287" w14:textId="77777777" w:rsidR="009E4DDE" w:rsidRDefault="009E4DDE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9E4DD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9E4D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9E4D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9E4DD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interface </w:t>
      </w:r>
      <w:r w:rsidRPr="009E4D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Animal55 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9E4DD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9E4DDE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463D68B3" w14:textId="77777777" w:rsidR="009E4DDE" w:rsidRDefault="009E4DDE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3CE664D5" w14:textId="77777777" w:rsidR="009E4DDE" w:rsidRDefault="009E4DDE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9E4DD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9E4D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9E4D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9E4DD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9E4D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Dog55 </w:t>
      </w:r>
      <w:r w:rsidRPr="009E4DD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implements </w:t>
      </w:r>
      <w:r w:rsidRPr="009E4D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Animal55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9E4DDE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9E4DDE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r w:rsidRPr="009E4DD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void </w:t>
      </w:r>
      <w:proofErr w:type="spellStart"/>
      <w:proofErr w:type="gramStart"/>
      <w:r w:rsidRPr="009E4DDE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9E4D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9E4DDE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9E4DDE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"Woof Woof"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6DB715FE" w14:textId="77777777" w:rsidR="00DB0762" w:rsidRDefault="00DB0762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23D3B094" w14:textId="77777777" w:rsidR="00B06801" w:rsidRDefault="00B06801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0B29E89F" w14:textId="77777777" w:rsidR="00B06801" w:rsidRDefault="00B06801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61CDE0D8" w14:textId="77777777" w:rsidR="00B06801" w:rsidRDefault="00B06801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3237AA71" w14:textId="77777777" w:rsidR="00B06801" w:rsidRDefault="00B06801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1C928114" w14:textId="77777777" w:rsidR="00B06801" w:rsidRDefault="00B06801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3B6E8F71" w14:textId="77777777" w:rsidR="00DB0762" w:rsidRPr="00DB0762" w:rsidRDefault="00DB0762" w:rsidP="00DB07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lastRenderedPageBreak/>
        <w:t xml:space="preserve">package </w:t>
      </w:r>
      <w:proofErr w:type="spellStart"/>
      <w:proofErr w:type="gramStart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Client55 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proofErr w:type="gramStart"/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[</w:t>
      </w:r>
      <w:proofErr w:type="gram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]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DB0762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'Animal55' is abstract; cannot be instantiated</w:t>
      </w:r>
      <w:r w:rsidRPr="00DB0762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>//        Animal55 a55 = new Animal55();</w:t>
      </w:r>
      <w:r w:rsidRPr="00DB0762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Animal55 a55 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new 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Dog55();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a55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.makeSound();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1B81BE37" w14:textId="77777777" w:rsidR="00DB0762" w:rsidRPr="009E4DDE" w:rsidRDefault="00DB0762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5B6B077D" w14:textId="77777777" w:rsidR="009E4DDE" w:rsidRPr="009E4DDE" w:rsidRDefault="009E4DDE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340B3980" w14:textId="77777777" w:rsidR="00DB0762" w:rsidRDefault="00DB0762" w:rsidP="00DB07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interface </w:t>
      </w:r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Animal66 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gramStart"/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move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proofErr w:type="gramStart"/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proofErr w:type="gramStart"/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isReptile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2DA9BD57" w14:textId="77777777" w:rsidR="00DB0762" w:rsidRDefault="00DB0762" w:rsidP="00DB07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63D18447" w14:textId="77777777" w:rsidR="00DB0762" w:rsidRDefault="00DB0762" w:rsidP="00DB07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77CC712E" w14:textId="77777777" w:rsidR="00DB0762" w:rsidRDefault="00DB0762" w:rsidP="00DB07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791EE64C" w14:textId="77777777" w:rsidR="00DB0762" w:rsidRPr="00DB0762" w:rsidRDefault="00DB0762" w:rsidP="00DB07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com.mercy.interf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Dog66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implements </w:t>
      </w:r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Animal66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DB076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void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 {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DB0762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DB0762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"Woof Woof"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DB076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void </w:t>
      </w:r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move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 {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DB0762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DB0762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"Dog is moving using 4 legs"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DB076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 {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DB0762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DB0762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"Dog is a Mammal"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return true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DB076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isReptile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 {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DB0762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DB0762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"Dog is not a reptile"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return false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3175E3BA" w14:textId="77777777" w:rsidR="007570E9" w:rsidRDefault="007570E9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12AE22A0" w14:textId="77777777" w:rsidR="00A2456C" w:rsidRPr="00A2456C" w:rsidRDefault="00A2456C" w:rsidP="00A245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Client66 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proofErr w:type="gramStart"/>
      <w:r w:rsidRPr="00A2456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[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] </w:t>
      </w:r>
      <w:proofErr w:type="spellStart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Animal66 a66 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new 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Dog66();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lastRenderedPageBreak/>
        <w:t xml:space="preserve">       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a66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.makeSound();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a66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.move();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a66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.isMammal();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a66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.isReptile();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3D73159D" w14:textId="2E063E61" w:rsidR="00A2456C" w:rsidRDefault="00904B59" w:rsidP="00B06801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sz w:val="20"/>
          <w:szCs w:val="20"/>
        </w:rPr>
      </w:pPr>
      <w:r w:rsidRPr="00B06801">
        <w:rPr>
          <w:rFonts w:cs="Calibri"/>
          <w:noProof/>
          <w:sz w:val="20"/>
          <w:szCs w:val="20"/>
        </w:rPr>
        <w:drawing>
          <wp:inline distT="0" distB="0" distL="0" distR="0" wp14:anchorId="1FF1C3E9" wp14:editId="2EDB4C2E">
            <wp:extent cx="4890770" cy="2498725"/>
            <wp:effectExtent l="0" t="0" r="0" b="0"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770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0F870" w14:textId="77777777" w:rsidR="00A2456C" w:rsidRDefault="00A2456C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3D179058" w14:textId="77777777" w:rsidR="00A2456C" w:rsidRPr="00A2456C" w:rsidRDefault="00A2456C" w:rsidP="00A245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interface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Animal88 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A2456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4C094787" w14:textId="77777777" w:rsidR="00A2456C" w:rsidRDefault="00A2456C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1B09E26F" w14:textId="77777777" w:rsidR="00A2456C" w:rsidRPr="00A2456C" w:rsidRDefault="00A2456C" w:rsidP="00A245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class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Mammal88 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</w:t>
      </w:r>
      <w:proofErr w:type="spellStart"/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proofErr w:type="gramStart"/>
      <w:r w:rsidRPr="00A2456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65406E60" w14:textId="77777777" w:rsidR="00A2456C" w:rsidRDefault="00A2456C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73D73F99" w14:textId="77777777" w:rsidR="00A2456C" w:rsidRDefault="00A2456C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23AFD1E9" w14:textId="77777777" w:rsidR="00A2456C" w:rsidRDefault="00A2456C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2B149EE7" w14:textId="77777777" w:rsidR="00A2456C" w:rsidRDefault="00A2456C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5120D3CA" w14:textId="77777777" w:rsidR="00A2456C" w:rsidRPr="00A2456C" w:rsidRDefault="00A2456C" w:rsidP="00A245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Dog88 </w:t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extends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Mammal88 </w:t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implements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Animal88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2456C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A2456C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void </w:t>
      </w:r>
      <w:proofErr w:type="spellStart"/>
      <w:proofErr w:type="gramStart"/>
      <w:r w:rsidRPr="00A2456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2456C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A2456C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proofErr w:type="spellStart"/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proofErr w:type="gramStart"/>
      <w:r w:rsidRPr="00A2456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return false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7369DE59" w14:textId="77777777" w:rsidR="00A2456C" w:rsidRDefault="00A2456C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3F83E0BC" w14:textId="77777777" w:rsidR="00A654E6" w:rsidRPr="00A654E6" w:rsidRDefault="00A654E6" w:rsidP="00A654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lastRenderedPageBreak/>
        <w:t xml:space="preserve">public interface </w:t>
      </w:r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Animal99 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A654E6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4151756C" w14:textId="77777777" w:rsidR="00A654E6" w:rsidRDefault="00A654E6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6D128400" w14:textId="77777777" w:rsidR="00B06801" w:rsidRDefault="00B06801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7A5EF70C" w14:textId="77777777" w:rsidR="00A654E6" w:rsidRPr="00A654E6" w:rsidRDefault="00A654E6" w:rsidP="00A654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interface </w:t>
      </w:r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Animal999 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A654E6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28387BBA" w14:textId="77777777" w:rsidR="00A654E6" w:rsidRDefault="00A654E6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19EF457F" w14:textId="77777777" w:rsidR="00A654E6" w:rsidRPr="00A654E6" w:rsidRDefault="00A654E6" w:rsidP="00A654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Animal9_9 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A654E6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A654E6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A654E6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"Animal9_9 </w:t>
      </w:r>
      <w:proofErr w:type="spellStart"/>
      <w:r w:rsidRPr="00A654E6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ia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 making sound"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0B49D216" w14:textId="77777777" w:rsidR="00A654E6" w:rsidRDefault="00A654E6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2A0D4B45" w14:textId="77777777" w:rsidR="00A654E6" w:rsidRPr="00A654E6" w:rsidRDefault="00A654E6" w:rsidP="00A654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Animal9_9_9 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A654E6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A654E6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A654E6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"Animal9_9_9 </w:t>
      </w:r>
      <w:proofErr w:type="spellStart"/>
      <w:r w:rsidRPr="00A654E6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ia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 making sound"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5B0D4F29" w14:textId="77777777" w:rsidR="00A654E6" w:rsidRPr="006431F9" w:rsidRDefault="00A654E6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sectPr w:rsidR="00A654E6" w:rsidRPr="006431F9" w:rsidSect="00840AC8">
      <w:headerReference w:type="even" r:id="rId62"/>
      <w:headerReference w:type="default" r:id="rId63"/>
      <w:footerReference w:type="default" r:id="rId64"/>
      <w:headerReference w:type="first" r:id="rId65"/>
      <w:type w:val="continuous"/>
      <w:pgSz w:w="12240" w:h="15840"/>
      <w:pgMar w:top="288" w:right="432" w:bottom="288" w:left="576" w:header="720" w:footer="720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ep="1"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C90E872" w14:textId="77777777" w:rsidR="00C47DF9" w:rsidRDefault="00C47DF9" w:rsidP="006A00F4">
      <w:pPr>
        <w:spacing w:after="0" w:line="240" w:lineRule="auto"/>
      </w:pPr>
      <w:r>
        <w:separator/>
      </w:r>
    </w:p>
  </w:endnote>
  <w:endnote w:type="continuationSeparator" w:id="0">
    <w:p w14:paraId="61CA4BFB" w14:textId="77777777" w:rsidR="00C47DF9" w:rsidRDefault="00C47DF9" w:rsidP="006A00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ecilia Roman">
    <w:altName w:val="Times New Roman"/>
    <w:charset w:val="00"/>
    <w:family w:val="auto"/>
    <w:pitch w:val="variable"/>
    <w:sig w:usb0="03000000" w:usb1="00000000" w:usb2="00000000" w:usb3="00000000" w:csb0="00000001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CB3E7E" w14:textId="77777777" w:rsidR="004026E8" w:rsidRPr="00B30277" w:rsidRDefault="004026E8">
    <w:pPr>
      <w:pStyle w:val="Footer"/>
      <w:jc w:val="center"/>
      <w:rPr>
        <w:b/>
      </w:rPr>
    </w:pPr>
    <w:r w:rsidRPr="00B30277">
      <w:rPr>
        <w:b/>
      </w:rPr>
      <w:fldChar w:fldCharType="begin"/>
    </w:r>
    <w:r w:rsidRPr="00B30277">
      <w:rPr>
        <w:b/>
      </w:rPr>
      <w:instrText xml:space="preserve"> PAGE   \* MERGEFORMAT </w:instrText>
    </w:r>
    <w:r w:rsidRPr="00B30277">
      <w:rPr>
        <w:b/>
      </w:rPr>
      <w:fldChar w:fldCharType="separate"/>
    </w:r>
    <w:r w:rsidR="0048339B">
      <w:rPr>
        <w:b/>
        <w:noProof/>
      </w:rPr>
      <w:t>14</w:t>
    </w:r>
    <w:r w:rsidRPr="00B30277">
      <w:rPr>
        <w:b/>
        <w:noProof/>
      </w:rPr>
      <w:fldChar w:fldCharType="end"/>
    </w:r>
  </w:p>
  <w:p w14:paraId="68293313" w14:textId="77777777" w:rsidR="004026E8" w:rsidRDefault="004026E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A5844D7" w14:textId="77777777" w:rsidR="00C47DF9" w:rsidRDefault="00C47DF9" w:rsidP="006A00F4">
      <w:pPr>
        <w:spacing w:after="0" w:line="240" w:lineRule="auto"/>
      </w:pPr>
      <w:r>
        <w:separator/>
      </w:r>
    </w:p>
  </w:footnote>
  <w:footnote w:type="continuationSeparator" w:id="0">
    <w:p w14:paraId="3CFFCFF8" w14:textId="77777777" w:rsidR="00C47DF9" w:rsidRDefault="00C47DF9" w:rsidP="006A00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7F91EE" w14:textId="77777777" w:rsidR="004026E8" w:rsidRDefault="00000000">
    <w:pPr>
      <w:pStyle w:val="Header"/>
    </w:pPr>
    <w:r>
      <w:rPr>
        <w:noProof/>
      </w:rPr>
      <w:pict w14:anchorId="2FF44B81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06858297" o:spid="_x0000_s1035" type="#_x0000_t136" style="position:absolute;margin-left:0;margin-top:0;width:527.85pt;height:263.9pt;rotation:315;z-index:-251658240;mso-position-horizontal:center;mso-position-horizontal-relative:margin;mso-position-vertical:center;mso-position-vertical-relative:margin" o:allowincell="f" fillcolor="#bfbfbf" stroked="f">
          <v:fill opacity=".5"/>
          <v:textpath style="font-family:&quot;Calibri&quot;;font-size:1pt" string="MERCY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390EAA" w14:textId="2499AF70" w:rsidR="004026E8" w:rsidRPr="00DC2DD3" w:rsidRDefault="00000000" w:rsidP="00F657F1">
    <w:pPr>
      <w:pStyle w:val="Header"/>
      <w:ind w:firstLine="4320"/>
      <w:jc w:val="both"/>
      <w:rPr>
        <w:b/>
        <w:color w:val="FFFFFF"/>
        <w:sz w:val="28"/>
      </w:rPr>
    </w:pPr>
    <w:r>
      <w:rPr>
        <w:noProof/>
      </w:rPr>
      <w:pict w14:anchorId="4A01629D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06858298" o:spid="_x0000_s1036" type="#_x0000_t136" style="position:absolute;left:0;text-align:left;margin-left:0;margin-top:0;width:527.85pt;height:263.9pt;rotation:315;z-index:-251657216;mso-position-horizontal:center;mso-position-horizontal-relative:margin;mso-position-vertical:center;mso-position-vertical-relative:margin" o:allowincell="f" fillcolor="#bfbfbf" stroked="f">
          <v:fill opacity=".5"/>
          <v:textpath style="font-family:&quot;Calibri&quot;;font-size:1pt" string="MERCY"/>
          <w10:wrap anchorx="margin" anchory="margin"/>
        </v:shape>
      </w:pict>
    </w:r>
    <w:r w:rsidR="00904B59">
      <w:rPr>
        <w:b/>
        <w:noProof/>
        <w:sz w:val="28"/>
        <w:lang w:eastAsia="zh-TW"/>
      </w:rPr>
      <mc:AlternateContent>
        <mc:Choice Requires="wpg">
          <w:drawing>
            <wp:anchor distT="0" distB="0" distL="114300" distR="114300" simplePos="0" relativeHeight="251656192" behindDoc="0" locked="0" layoutInCell="0" allowOverlap="1" wp14:anchorId="3230F734" wp14:editId="7AF1AD7E">
              <wp:simplePos x="0" y="0"/>
              <wp:positionH relativeFrom="page">
                <wp:posOffset>328930</wp:posOffset>
              </wp:positionH>
              <wp:positionV relativeFrom="page">
                <wp:posOffset>316230</wp:posOffset>
              </wp:positionV>
              <wp:extent cx="7139940" cy="334645"/>
              <wp:effectExtent l="14605" t="11430" r="8255" b="6350"/>
              <wp:wrapNone/>
              <wp:docPr id="1673334855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139940" cy="334645"/>
                        <a:chOff x="330" y="308"/>
                        <a:chExt cx="11586" cy="835"/>
                      </a:xfrm>
                    </wpg:grpSpPr>
                    <wps:wsp>
                      <wps:cNvPr id="667071807" name="Rectangle 2"/>
                      <wps:cNvSpPr>
                        <a:spLocks noChangeArrowheads="1"/>
                      </wps:cNvSpPr>
                      <wps:spPr bwMode="auto">
                        <a:xfrm>
                          <a:off x="377" y="360"/>
                          <a:ext cx="9346" cy="720"/>
                        </a:xfrm>
                        <a:prstGeom prst="rect">
                          <a:avLst/>
                        </a:prstGeom>
                        <a:solidFill>
                          <a:srgbClr val="E36C0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9050">
                              <a:solidFill>
                                <a:srgbClr val="FFFF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26A21B" w14:textId="77777777" w:rsidR="004026E8" w:rsidRPr="00DC2DD3" w:rsidRDefault="004026E8" w:rsidP="00C04758">
                            <w:pPr>
                              <w:pStyle w:val="Header"/>
                              <w:jc w:val="center"/>
                              <w:rPr>
                                <w:b/>
                                <w:color w:val="FFFFF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  <wps:wsp>
                      <wps:cNvPr id="1018426009" name="Rectangle 3"/>
                      <wps:cNvSpPr>
                        <a:spLocks noChangeArrowheads="1"/>
                      </wps:cNvSpPr>
                      <wps:spPr bwMode="auto">
                        <a:xfrm>
                          <a:off x="9763" y="360"/>
                          <a:ext cx="2102" cy="720"/>
                        </a:xfrm>
                        <a:prstGeom prst="rect">
                          <a:avLst/>
                        </a:prstGeom>
                        <a:solidFill>
                          <a:srgbClr val="9BBB5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FFFF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78067E" w14:textId="77777777" w:rsidR="004026E8" w:rsidRPr="00DC44EA" w:rsidRDefault="004026E8">
                            <w:pPr>
                              <w:pStyle w:val="Header"/>
                              <w:rPr>
                                <w:b/>
                                <w:sz w:val="24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  <wps:wsp>
                      <wps:cNvPr id="402896299" name="Rectangle 4"/>
                      <wps:cNvSpPr>
                        <a:spLocks noChangeArrowheads="1"/>
                      </wps:cNvSpPr>
                      <wps:spPr bwMode="auto">
                        <a:xfrm>
                          <a:off x="330" y="308"/>
                          <a:ext cx="11586" cy="8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230F734" id="Group 1" o:spid="_x0000_s1026" style="position:absolute;left:0;text-align:left;margin-left:25.9pt;margin-top:24.9pt;width:562.2pt;height:26.35pt;z-index:251656192;mso-position-horizontal-relative:page;mso-position-vertical-relative:page" coordorigin="330,308" coordsize="11586,8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" o:allowincell="f">
              <v:rect id="Rectangle 2" o:spid="_x0000_s1027" style="position:absolute;left:377;top:360;width:9346;height:7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" fillcolor="#e36c0a" stroked="f" strokecolor="white" strokeweight="1.5pt">
                <v:textbox>
                  <w:txbxContent>
                    <w:p w14:paraId="5926A21B" w14:textId="77777777" w:rsidR="004026E8" w:rsidRPr="00DC2DD3" w:rsidRDefault="004026E8" w:rsidP="00C04758">
                      <w:pPr>
                        <w:pStyle w:val="Header"/>
                        <w:jc w:val="center"/>
                        <w:rPr>
                          <w:b/>
                          <w:color w:val="FFFFFF"/>
                          <w:sz w:val="28"/>
                          <w:szCs w:val="28"/>
                        </w:rPr>
                      </w:pPr>
                    </w:p>
                  </w:txbxContent>
                </v:textbox>
              </v:rect>
              <v:rect id="Rectangle 3" o:spid="_x0000_s1028" style="position:absolute;left:9763;top:360;width:2102;height:7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" fillcolor="#9bbb59" stroked="f" strokecolor="white" strokeweight="2pt">
                <v:textbox>
                  <w:txbxContent>
                    <w:p w14:paraId="5678067E" w14:textId="77777777" w:rsidR="004026E8" w:rsidRPr="00DC44EA" w:rsidRDefault="004026E8">
                      <w:pPr>
                        <w:pStyle w:val="Header"/>
                        <w:rPr>
                          <w:b/>
                          <w:sz w:val="24"/>
                          <w:szCs w:val="28"/>
                        </w:rPr>
                      </w:pPr>
                    </w:p>
                  </w:txbxContent>
                </v:textbox>
              </v:rect>
              <v:rect id="Rectangle 4" o:spid="_x0000_s1029" style="position:absolute;left:330;top:308;width:11586;height:8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" filled="f" strokeweight="1pt"/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70BB5C" w14:textId="77777777" w:rsidR="004026E8" w:rsidRDefault="00000000">
    <w:pPr>
      <w:pStyle w:val="Header"/>
    </w:pPr>
    <w:r>
      <w:rPr>
        <w:noProof/>
      </w:rPr>
      <w:pict w14:anchorId="1B885B63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06858296" o:spid="_x0000_s1034" type="#_x0000_t136" style="position:absolute;margin-left:0;margin-top:0;width:527.85pt;height:263.9pt;rotation:315;z-index:-251659264;mso-position-horizontal:center;mso-position-horizontal-relative:margin;mso-position-vertical:center;mso-position-vertical-relative:margin" o:allowincell="f" fillcolor="#bfbfbf" stroked="f">
          <v:fill opacity=".5"/>
          <v:textpath style="font-family:&quot;Calibri&quot;;font-size:1pt" string="MERCY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666063"/>
    <w:multiLevelType w:val="multilevel"/>
    <w:tmpl w:val="EDAEC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165360"/>
    <w:multiLevelType w:val="hybridMultilevel"/>
    <w:tmpl w:val="8FFE98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006BEC"/>
    <w:multiLevelType w:val="multilevel"/>
    <w:tmpl w:val="00D09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91B5660"/>
    <w:multiLevelType w:val="hybridMultilevel"/>
    <w:tmpl w:val="AC6881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7428F1"/>
    <w:multiLevelType w:val="multilevel"/>
    <w:tmpl w:val="E926F2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E071F66"/>
    <w:multiLevelType w:val="multilevel"/>
    <w:tmpl w:val="9884A7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18237DA"/>
    <w:multiLevelType w:val="hybridMultilevel"/>
    <w:tmpl w:val="DE3C2AD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817100"/>
    <w:multiLevelType w:val="hybridMultilevel"/>
    <w:tmpl w:val="A8D68DC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5A7A23"/>
    <w:multiLevelType w:val="hybridMultilevel"/>
    <w:tmpl w:val="6080ADE8"/>
    <w:lvl w:ilvl="0" w:tplc="BA62D32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D43549"/>
    <w:multiLevelType w:val="multilevel"/>
    <w:tmpl w:val="E9B0C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3EF30D3"/>
    <w:multiLevelType w:val="multilevel"/>
    <w:tmpl w:val="904660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72451F2"/>
    <w:multiLevelType w:val="multilevel"/>
    <w:tmpl w:val="0C927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A38602F"/>
    <w:multiLevelType w:val="hybridMultilevel"/>
    <w:tmpl w:val="57F6FA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EB515FF"/>
    <w:multiLevelType w:val="multilevel"/>
    <w:tmpl w:val="131C7F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F562234"/>
    <w:multiLevelType w:val="multilevel"/>
    <w:tmpl w:val="BC523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34C1DD4"/>
    <w:multiLevelType w:val="multilevel"/>
    <w:tmpl w:val="F934E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81C4769"/>
    <w:multiLevelType w:val="hybridMultilevel"/>
    <w:tmpl w:val="AE8CAE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DEB20C1"/>
    <w:multiLevelType w:val="multilevel"/>
    <w:tmpl w:val="ACFA9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F1130F7"/>
    <w:multiLevelType w:val="multilevel"/>
    <w:tmpl w:val="603C3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3C642CA"/>
    <w:multiLevelType w:val="hybridMultilevel"/>
    <w:tmpl w:val="E7B6DD5E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 w15:restartNumberingAfterBreak="0">
    <w:nsid w:val="49587ACE"/>
    <w:multiLevelType w:val="hybridMultilevel"/>
    <w:tmpl w:val="29A63EE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C7D275C"/>
    <w:multiLevelType w:val="multilevel"/>
    <w:tmpl w:val="7D90A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40E7769"/>
    <w:multiLevelType w:val="multilevel"/>
    <w:tmpl w:val="877E63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8352570"/>
    <w:multiLevelType w:val="multilevel"/>
    <w:tmpl w:val="04EE7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76B4DD1"/>
    <w:multiLevelType w:val="multilevel"/>
    <w:tmpl w:val="06C64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9D97BCB"/>
    <w:multiLevelType w:val="hybridMultilevel"/>
    <w:tmpl w:val="C1683E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F1A7FA1"/>
    <w:multiLevelType w:val="hybridMultilevel"/>
    <w:tmpl w:val="4DB207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72B10D3"/>
    <w:multiLevelType w:val="hybridMultilevel"/>
    <w:tmpl w:val="FB1CF3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76372A0"/>
    <w:multiLevelType w:val="multilevel"/>
    <w:tmpl w:val="7EC6D8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7A67C08"/>
    <w:multiLevelType w:val="multilevel"/>
    <w:tmpl w:val="20E0A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94524BC"/>
    <w:multiLevelType w:val="multilevel"/>
    <w:tmpl w:val="CEAAE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B466F38"/>
    <w:multiLevelType w:val="multilevel"/>
    <w:tmpl w:val="2048DC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E3D4247"/>
    <w:multiLevelType w:val="hybridMultilevel"/>
    <w:tmpl w:val="B338F0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18804194">
    <w:abstractNumId w:val="30"/>
  </w:num>
  <w:num w:numId="2" w16cid:durableId="1788619455">
    <w:abstractNumId w:val="24"/>
  </w:num>
  <w:num w:numId="3" w16cid:durableId="1295718271">
    <w:abstractNumId w:val="9"/>
  </w:num>
  <w:num w:numId="4" w16cid:durableId="530076449">
    <w:abstractNumId w:val="14"/>
  </w:num>
  <w:num w:numId="5" w16cid:durableId="1412048887">
    <w:abstractNumId w:val="5"/>
  </w:num>
  <w:num w:numId="6" w16cid:durableId="1883514809">
    <w:abstractNumId w:val="15"/>
  </w:num>
  <w:num w:numId="7" w16cid:durableId="1446774288">
    <w:abstractNumId w:val="6"/>
  </w:num>
  <w:num w:numId="8" w16cid:durableId="1110786126">
    <w:abstractNumId w:val="32"/>
  </w:num>
  <w:num w:numId="9" w16cid:durableId="79255733">
    <w:abstractNumId w:val="1"/>
  </w:num>
  <w:num w:numId="10" w16cid:durableId="1637952495">
    <w:abstractNumId w:val="8"/>
  </w:num>
  <w:num w:numId="11" w16cid:durableId="452557069">
    <w:abstractNumId w:val="27"/>
  </w:num>
  <w:num w:numId="12" w16cid:durableId="1283340193">
    <w:abstractNumId w:val="28"/>
  </w:num>
  <w:num w:numId="13" w16cid:durableId="1795901537">
    <w:abstractNumId w:val="19"/>
  </w:num>
  <w:num w:numId="14" w16cid:durableId="2129465993">
    <w:abstractNumId w:val="11"/>
  </w:num>
  <w:num w:numId="15" w16cid:durableId="1230457559">
    <w:abstractNumId w:val="29"/>
  </w:num>
  <w:num w:numId="16" w16cid:durableId="1295983753">
    <w:abstractNumId w:val="7"/>
  </w:num>
  <w:num w:numId="17" w16cid:durableId="1388261568">
    <w:abstractNumId w:val="25"/>
  </w:num>
  <w:num w:numId="18" w16cid:durableId="1985351780">
    <w:abstractNumId w:val="12"/>
  </w:num>
  <w:num w:numId="19" w16cid:durableId="2111853498">
    <w:abstractNumId w:val="20"/>
  </w:num>
  <w:num w:numId="20" w16cid:durableId="1096487231">
    <w:abstractNumId w:val="26"/>
  </w:num>
  <w:num w:numId="21" w16cid:durableId="1778058694">
    <w:abstractNumId w:val="16"/>
  </w:num>
  <w:num w:numId="22" w16cid:durableId="868761702">
    <w:abstractNumId w:val="3"/>
  </w:num>
  <w:num w:numId="23" w16cid:durableId="1013341151">
    <w:abstractNumId w:val="18"/>
  </w:num>
  <w:num w:numId="24" w16cid:durableId="1031538883">
    <w:abstractNumId w:val="0"/>
  </w:num>
  <w:num w:numId="25" w16cid:durableId="1644313945">
    <w:abstractNumId w:val="21"/>
  </w:num>
  <w:num w:numId="26" w16cid:durableId="793601972">
    <w:abstractNumId w:val="2"/>
  </w:num>
  <w:num w:numId="27" w16cid:durableId="883709831">
    <w:abstractNumId w:val="10"/>
  </w:num>
  <w:num w:numId="28" w16cid:durableId="419328518">
    <w:abstractNumId w:val="23"/>
  </w:num>
  <w:num w:numId="29" w16cid:durableId="1557818032">
    <w:abstractNumId w:val="22"/>
  </w:num>
  <w:num w:numId="30" w16cid:durableId="739212566">
    <w:abstractNumId w:val="13"/>
  </w:num>
  <w:num w:numId="31" w16cid:durableId="2043019674">
    <w:abstractNumId w:val="31"/>
  </w:num>
  <w:num w:numId="32" w16cid:durableId="997923656">
    <w:abstractNumId w:val="4"/>
  </w:num>
  <w:num w:numId="33" w16cid:durableId="2079670385">
    <w:abstractNumId w:val="17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hideSpellingErrors/>
  <w:hideGrammaticalErrors/>
  <w:proofState w:spelling="clean" w:grammar="clean"/>
  <w:defaultTabStop w:val="288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0651"/>
    <w:rsid w:val="0000070F"/>
    <w:rsid w:val="0000083F"/>
    <w:rsid w:val="0000148D"/>
    <w:rsid w:val="00001E6A"/>
    <w:rsid w:val="0000214E"/>
    <w:rsid w:val="000023BD"/>
    <w:rsid w:val="00002E94"/>
    <w:rsid w:val="000034F7"/>
    <w:rsid w:val="000035F8"/>
    <w:rsid w:val="0000413D"/>
    <w:rsid w:val="0000453B"/>
    <w:rsid w:val="00005164"/>
    <w:rsid w:val="00006215"/>
    <w:rsid w:val="00007D7C"/>
    <w:rsid w:val="00007EDF"/>
    <w:rsid w:val="00010645"/>
    <w:rsid w:val="000106F0"/>
    <w:rsid w:val="00010952"/>
    <w:rsid w:val="00011858"/>
    <w:rsid w:val="00011AE5"/>
    <w:rsid w:val="00011E09"/>
    <w:rsid w:val="00012082"/>
    <w:rsid w:val="00012B5F"/>
    <w:rsid w:val="00012BE9"/>
    <w:rsid w:val="00013293"/>
    <w:rsid w:val="0001365B"/>
    <w:rsid w:val="000138EF"/>
    <w:rsid w:val="00013AB6"/>
    <w:rsid w:val="00013CCF"/>
    <w:rsid w:val="000143F7"/>
    <w:rsid w:val="00014B75"/>
    <w:rsid w:val="00015993"/>
    <w:rsid w:val="0001788A"/>
    <w:rsid w:val="00020293"/>
    <w:rsid w:val="00020459"/>
    <w:rsid w:val="00021E75"/>
    <w:rsid w:val="000224CD"/>
    <w:rsid w:val="00023042"/>
    <w:rsid w:val="0002316C"/>
    <w:rsid w:val="00023375"/>
    <w:rsid w:val="000234E5"/>
    <w:rsid w:val="0002413F"/>
    <w:rsid w:val="00024C57"/>
    <w:rsid w:val="00024E42"/>
    <w:rsid w:val="00024E96"/>
    <w:rsid w:val="00026843"/>
    <w:rsid w:val="000275B4"/>
    <w:rsid w:val="00027A45"/>
    <w:rsid w:val="00030F45"/>
    <w:rsid w:val="0003113B"/>
    <w:rsid w:val="000317F9"/>
    <w:rsid w:val="00031B52"/>
    <w:rsid w:val="0003247A"/>
    <w:rsid w:val="00032483"/>
    <w:rsid w:val="00032625"/>
    <w:rsid w:val="00032AB9"/>
    <w:rsid w:val="00032D01"/>
    <w:rsid w:val="00032E89"/>
    <w:rsid w:val="000338FA"/>
    <w:rsid w:val="00033F0C"/>
    <w:rsid w:val="00034020"/>
    <w:rsid w:val="00034095"/>
    <w:rsid w:val="00034155"/>
    <w:rsid w:val="0003416B"/>
    <w:rsid w:val="00035020"/>
    <w:rsid w:val="00035198"/>
    <w:rsid w:val="00035A43"/>
    <w:rsid w:val="00036000"/>
    <w:rsid w:val="000362A1"/>
    <w:rsid w:val="00036884"/>
    <w:rsid w:val="00036B98"/>
    <w:rsid w:val="0003782E"/>
    <w:rsid w:val="000405E6"/>
    <w:rsid w:val="000409C4"/>
    <w:rsid w:val="00041909"/>
    <w:rsid w:val="00041FD3"/>
    <w:rsid w:val="000426E5"/>
    <w:rsid w:val="00043020"/>
    <w:rsid w:val="00043E48"/>
    <w:rsid w:val="00044182"/>
    <w:rsid w:val="000446C9"/>
    <w:rsid w:val="00044FF6"/>
    <w:rsid w:val="00045A9F"/>
    <w:rsid w:val="00045D2F"/>
    <w:rsid w:val="0004730D"/>
    <w:rsid w:val="000503BC"/>
    <w:rsid w:val="000507D2"/>
    <w:rsid w:val="00050DAC"/>
    <w:rsid w:val="000512A5"/>
    <w:rsid w:val="0005149B"/>
    <w:rsid w:val="00051870"/>
    <w:rsid w:val="00051FBA"/>
    <w:rsid w:val="00052C96"/>
    <w:rsid w:val="00053986"/>
    <w:rsid w:val="00053DEE"/>
    <w:rsid w:val="000541C0"/>
    <w:rsid w:val="000542C9"/>
    <w:rsid w:val="0005479D"/>
    <w:rsid w:val="00054E43"/>
    <w:rsid w:val="0005593D"/>
    <w:rsid w:val="00056373"/>
    <w:rsid w:val="00056CFA"/>
    <w:rsid w:val="0005719F"/>
    <w:rsid w:val="000576F9"/>
    <w:rsid w:val="00057867"/>
    <w:rsid w:val="000606C4"/>
    <w:rsid w:val="00060FA7"/>
    <w:rsid w:val="0006119B"/>
    <w:rsid w:val="000615CE"/>
    <w:rsid w:val="000616E9"/>
    <w:rsid w:val="00061B01"/>
    <w:rsid w:val="00061EE3"/>
    <w:rsid w:val="000621DD"/>
    <w:rsid w:val="00062203"/>
    <w:rsid w:val="00063788"/>
    <w:rsid w:val="00063D8D"/>
    <w:rsid w:val="00063EAA"/>
    <w:rsid w:val="000655A7"/>
    <w:rsid w:val="00065C02"/>
    <w:rsid w:val="0006791C"/>
    <w:rsid w:val="00070323"/>
    <w:rsid w:val="00070C3E"/>
    <w:rsid w:val="00071640"/>
    <w:rsid w:val="0007196D"/>
    <w:rsid w:val="00071B5E"/>
    <w:rsid w:val="000736D7"/>
    <w:rsid w:val="00073E7C"/>
    <w:rsid w:val="00074016"/>
    <w:rsid w:val="00074467"/>
    <w:rsid w:val="0007544A"/>
    <w:rsid w:val="0007553A"/>
    <w:rsid w:val="000760D5"/>
    <w:rsid w:val="0007764E"/>
    <w:rsid w:val="00077955"/>
    <w:rsid w:val="0008098F"/>
    <w:rsid w:val="00081AA6"/>
    <w:rsid w:val="0008232D"/>
    <w:rsid w:val="000831CC"/>
    <w:rsid w:val="000834DC"/>
    <w:rsid w:val="00083732"/>
    <w:rsid w:val="00085621"/>
    <w:rsid w:val="00086261"/>
    <w:rsid w:val="0008661D"/>
    <w:rsid w:val="00086BF2"/>
    <w:rsid w:val="00086CCD"/>
    <w:rsid w:val="0009194A"/>
    <w:rsid w:val="00092049"/>
    <w:rsid w:val="00092590"/>
    <w:rsid w:val="000930EA"/>
    <w:rsid w:val="00093C7A"/>
    <w:rsid w:val="00093F0F"/>
    <w:rsid w:val="0009403E"/>
    <w:rsid w:val="00094A9E"/>
    <w:rsid w:val="00094AF9"/>
    <w:rsid w:val="000955F0"/>
    <w:rsid w:val="000966E9"/>
    <w:rsid w:val="00096E31"/>
    <w:rsid w:val="00097C73"/>
    <w:rsid w:val="000A01A5"/>
    <w:rsid w:val="000A07F9"/>
    <w:rsid w:val="000A0B29"/>
    <w:rsid w:val="000A11A7"/>
    <w:rsid w:val="000A1EA8"/>
    <w:rsid w:val="000A2262"/>
    <w:rsid w:val="000A25A4"/>
    <w:rsid w:val="000A2757"/>
    <w:rsid w:val="000A3A62"/>
    <w:rsid w:val="000A3EA9"/>
    <w:rsid w:val="000A591E"/>
    <w:rsid w:val="000A5F18"/>
    <w:rsid w:val="000A60DD"/>
    <w:rsid w:val="000A6294"/>
    <w:rsid w:val="000A7599"/>
    <w:rsid w:val="000A7EC5"/>
    <w:rsid w:val="000B0269"/>
    <w:rsid w:val="000B0658"/>
    <w:rsid w:val="000B0C8C"/>
    <w:rsid w:val="000B1812"/>
    <w:rsid w:val="000B1884"/>
    <w:rsid w:val="000B2162"/>
    <w:rsid w:val="000B2289"/>
    <w:rsid w:val="000B255F"/>
    <w:rsid w:val="000B3EF2"/>
    <w:rsid w:val="000B523F"/>
    <w:rsid w:val="000B6458"/>
    <w:rsid w:val="000B6512"/>
    <w:rsid w:val="000B6812"/>
    <w:rsid w:val="000B7043"/>
    <w:rsid w:val="000B78E3"/>
    <w:rsid w:val="000B7A4B"/>
    <w:rsid w:val="000C1376"/>
    <w:rsid w:val="000C178F"/>
    <w:rsid w:val="000C213C"/>
    <w:rsid w:val="000C24DC"/>
    <w:rsid w:val="000C30E7"/>
    <w:rsid w:val="000C3D03"/>
    <w:rsid w:val="000C4A04"/>
    <w:rsid w:val="000C4CAE"/>
    <w:rsid w:val="000C4FA3"/>
    <w:rsid w:val="000C5FF3"/>
    <w:rsid w:val="000C66EB"/>
    <w:rsid w:val="000C6841"/>
    <w:rsid w:val="000C6EE0"/>
    <w:rsid w:val="000D1FF3"/>
    <w:rsid w:val="000D2955"/>
    <w:rsid w:val="000D2D9A"/>
    <w:rsid w:val="000D2EFF"/>
    <w:rsid w:val="000D3302"/>
    <w:rsid w:val="000D341B"/>
    <w:rsid w:val="000D3ABB"/>
    <w:rsid w:val="000D4755"/>
    <w:rsid w:val="000D47A5"/>
    <w:rsid w:val="000D504B"/>
    <w:rsid w:val="000D6AE2"/>
    <w:rsid w:val="000D6B94"/>
    <w:rsid w:val="000D73E7"/>
    <w:rsid w:val="000D753E"/>
    <w:rsid w:val="000D7672"/>
    <w:rsid w:val="000E02F4"/>
    <w:rsid w:val="000E0A82"/>
    <w:rsid w:val="000E167D"/>
    <w:rsid w:val="000E1E81"/>
    <w:rsid w:val="000E2C0B"/>
    <w:rsid w:val="000E355A"/>
    <w:rsid w:val="000E3646"/>
    <w:rsid w:val="000E37F2"/>
    <w:rsid w:val="000E3FD0"/>
    <w:rsid w:val="000E4B6A"/>
    <w:rsid w:val="000E4C1D"/>
    <w:rsid w:val="000E4F2B"/>
    <w:rsid w:val="000E52D7"/>
    <w:rsid w:val="000E5414"/>
    <w:rsid w:val="000E5990"/>
    <w:rsid w:val="000E5D7F"/>
    <w:rsid w:val="000E5F5A"/>
    <w:rsid w:val="000E68AC"/>
    <w:rsid w:val="000E71DF"/>
    <w:rsid w:val="000E7738"/>
    <w:rsid w:val="000E7EC3"/>
    <w:rsid w:val="000F07E1"/>
    <w:rsid w:val="000F1596"/>
    <w:rsid w:val="000F2306"/>
    <w:rsid w:val="000F2379"/>
    <w:rsid w:val="000F2AB4"/>
    <w:rsid w:val="000F3431"/>
    <w:rsid w:val="000F3F28"/>
    <w:rsid w:val="000F40E3"/>
    <w:rsid w:val="000F4A58"/>
    <w:rsid w:val="000F5C35"/>
    <w:rsid w:val="000F6555"/>
    <w:rsid w:val="000F672A"/>
    <w:rsid w:val="000F6844"/>
    <w:rsid w:val="000F6DD6"/>
    <w:rsid w:val="000F7C25"/>
    <w:rsid w:val="00100232"/>
    <w:rsid w:val="0010098E"/>
    <w:rsid w:val="00101761"/>
    <w:rsid w:val="00101857"/>
    <w:rsid w:val="00101C62"/>
    <w:rsid w:val="00101EBE"/>
    <w:rsid w:val="00102B03"/>
    <w:rsid w:val="00102F3F"/>
    <w:rsid w:val="00103465"/>
    <w:rsid w:val="0010357C"/>
    <w:rsid w:val="0010365A"/>
    <w:rsid w:val="00103F20"/>
    <w:rsid w:val="00104692"/>
    <w:rsid w:val="001047E5"/>
    <w:rsid w:val="00105310"/>
    <w:rsid w:val="001060A3"/>
    <w:rsid w:val="00106C3C"/>
    <w:rsid w:val="00106FBB"/>
    <w:rsid w:val="0010711A"/>
    <w:rsid w:val="00107FA1"/>
    <w:rsid w:val="00110806"/>
    <w:rsid w:val="0011098D"/>
    <w:rsid w:val="00110B07"/>
    <w:rsid w:val="00110C85"/>
    <w:rsid w:val="00111B3F"/>
    <w:rsid w:val="00113469"/>
    <w:rsid w:val="00113799"/>
    <w:rsid w:val="00113B31"/>
    <w:rsid w:val="00114395"/>
    <w:rsid w:val="001144ED"/>
    <w:rsid w:val="00114DD8"/>
    <w:rsid w:val="00114F32"/>
    <w:rsid w:val="00115E6A"/>
    <w:rsid w:val="00117B54"/>
    <w:rsid w:val="00120598"/>
    <w:rsid w:val="00120807"/>
    <w:rsid w:val="00120DBB"/>
    <w:rsid w:val="001215BF"/>
    <w:rsid w:val="00122319"/>
    <w:rsid w:val="00123059"/>
    <w:rsid w:val="00123588"/>
    <w:rsid w:val="001237EB"/>
    <w:rsid w:val="00123D88"/>
    <w:rsid w:val="00124075"/>
    <w:rsid w:val="001242B8"/>
    <w:rsid w:val="00124DC1"/>
    <w:rsid w:val="00125229"/>
    <w:rsid w:val="001253C1"/>
    <w:rsid w:val="0012562D"/>
    <w:rsid w:val="00125A02"/>
    <w:rsid w:val="00125CC6"/>
    <w:rsid w:val="00125EE5"/>
    <w:rsid w:val="001268D2"/>
    <w:rsid w:val="00126A23"/>
    <w:rsid w:val="0012764D"/>
    <w:rsid w:val="00127B6C"/>
    <w:rsid w:val="001306C4"/>
    <w:rsid w:val="001312A2"/>
    <w:rsid w:val="00131636"/>
    <w:rsid w:val="00131D3F"/>
    <w:rsid w:val="00131E1F"/>
    <w:rsid w:val="00132259"/>
    <w:rsid w:val="00132931"/>
    <w:rsid w:val="001336D8"/>
    <w:rsid w:val="001338C2"/>
    <w:rsid w:val="00133923"/>
    <w:rsid w:val="0013421F"/>
    <w:rsid w:val="00134253"/>
    <w:rsid w:val="00135965"/>
    <w:rsid w:val="00135B72"/>
    <w:rsid w:val="00136007"/>
    <w:rsid w:val="00137377"/>
    <w:rsid w:val="001375E6"/>
    <w:rsid w:val="0014057F"/>
    <w:rsid w:val="00140A41"/>
    <w:rsid w:val="00140D06"/>
    <w:rsid w:val="00140D20"/>
    <w:rsid w:val="00141179"/>
    <w:rsid w:val="001413F9"/>
    <w:rsid w:val="001416C2"/>
    <w:rsid w:val="00141AF7"/>
    <w:rsid w:val="0014243F"/>
    <w:rsid w:val="00142AA9"/>
    <w:rsid w:val="001444F1"/>
    <w:rsid w:val="00146156"/>
    <w:rsid w:val="00146F61"/>
    <w:rsid w:val="001478BF"/>
    <w:rsid w:val="00150007"/>
    <w:rsid w:val="00150560"/>
    <w:rsid w:val="001515D8"/>
    <w:rsid w:val="00153096"/>
    <w:rsid w:val="0015311A"/>
    <w:rsid w:val="001534BD"/>
    <w:rsid w:val="001544BD"/>
    <w:rsid w:val="00154575"/>
    <w:rsid w:val="0015498E"/>
    <w:rsid w:val="0015522B"/>
    <w:rsid w:val="001559D5"/>
    <w:rsid w:val="00155FDF"/>
    <w:rsid w:val="0015637D"/>
    <w:rsid w:val="0015738E"/>
    <w:rsid w:val="00157C29"/>
    <w:rsid w:val="00157D59"/>
    <w:rsid w:val="0016005F"/>
    <w:rsid w:val="001610E9"/>
    <w:rsid w:val="0016121D"/>
    <w:rsid w:val="001613DA"/>
    <w:rsid w:val="00163039"/>
    <w:rsid w:val="0016347C"/>
    <w:rsid w:val="00163E69"/>
    <w:rsid w:val="00164430"/>
    <w:rsid w:val="0016518B"/>
    <w:rsid w:val="0016525F"/>
    <w:rsid w:val="0016675C"/>
    <w:rsid w:val="00167313"/>
    <w:rsid w:val="001674D3"/>
    <w:rsid w:val="001700DB"/>
    <w:rsid w:val="001705E7"/>
    <w:rsid w:val="00170EE1"/>
    <w:rsid w:val="00171DF3"/>
    <w:rsid w:val="001722ED"/>
    <w:rsid w:val="00173818"/>
    <w:rsid w:val="00173B3D"/>
    <w:rsid w:val="00173D1C"/>
    <w:rsid w:val="00173F4C"/>
    <w:rsid w:val="00173F8D"/>
    <w:rsid w:val="00173FCD"/>
    <w:rsid w:val="0017518C"/>
    <w:rsid w:val="00176436"/>
    <w:rsid w:val="00176F6C"/>
    <w:rsid w:val="00180882"/>
    <w:rsid w:val="00180CDB"/>
    <w:rsid w:val="00183D04"/>
    <w:rsid w:val="001840BD"/>
    <w:rsid w:val="00184388"/>
    <w:rsid w:val="00184714"/>
    <w:rsid w:val="00185458"/>
    <w:rsid w:val="00190688"/>
    <w:rsid w:val="00190B9A"/>
    <w:rsid w:val="00191A1D"/>
    <w:rsid w:val="00191EEA"/>
    <w:rsid w:val="00192A0B"/>
    <w:rsid w:val="00193039"/>
    <w:rsid w:val="001942BF"/>
    <w:rsid w:val="00196B38"/>
    <w:rsid w:val="00197935"/>
    <w:rsid w:val="00197C98"/>
    <w:rsid w:val="00197F03"/>
    <w:rsid w:val="001A0171"/>
    <w:rsid w:val="001A03FB"/>
    <w:rsid w:val="001A0F2A"/>
    <w:rsid w:val="001A132E"/>
    <w:rsid w:val="001A14B7"/>
    <w:rsid w:val="001A236A"/>
    <w:rsid w:val="001A272C"/>
    <w:rsid w:val="001A29BC"/>
    <w:rsid w:val="001A2E0E"/>
    <w:rsid w:val="001A3864"/>
    <w:rsid w:val="001A56D0"/>
    <w:rsid w:val="001A5ABB"/>
    <w:rsid w:val="001A5DE5"/>
    <w:rsid w:val="001A604A"/>
    <w:rsid w:val="001A6543"/>
    <w:rsid w:val="001A6D2D"/>
    <w:rsid w:val="001A7070"/>
    <w:rsid w:val="001A7339"/>
    <w:rsid w:val="001A73FC"/>
    <w:rsid w:val="001A7B52"/>
    <w:rsid w:val="001B065A"/>
    <w:rsid w:val="001B0CC5"/>
    <w:rsid w:val="001B15DD"/>
    <w:rsid w:val="001B1D78"/>
    <w:rsid w:val="001B1F57"/>
    <w:rsid w:val="001B25AE"/>
    <w:rsid w:val="001B3DFC"/>
    <w:rsid w:val="001B3DFD"/>
    <w:rsid w:val="001B3E0C"/>
    <w:rsid w:val="001B4899"/>
    <w:rsid w:val="001B5B66"/>
    <w:rsid w:val="001B5E01"/>
    <w:rsid w:val="001B621A"/>
    <w:rsid w:val="001B68A4"/>
    <w:rsid w:val="001B695D"/>
    <w:rsid w:val="001B7356"/>
    <w:rsid w:val="001B757D"/>
    <w:rsid w:val="001C111F"/>
    <w:rsid w:val="001C1817"/>
    <w:rsid w:val="001C1A33"/>
    <w:rsid w:val="001C22D4"/>
    <w:rsid w:val="001C2696"/>
    <w:rsid w:val="001C27A3"/>
    <w:rsid w:val="001C2D3F"/>
    <w:rsid w:val="001C3D5E"/>
    <w:rsid w:val="001C4C46"/>
    <w:rsid w:val="001C5568"/>
    <w:rsid w:val="001C58A0"/>
    <w:rsid w:val="001C73B3"/>
    <w:rsid w:val="001C740B"/>
    <w:rsid w:val="001D09A2"/>
    <w:rsid w:val="001D0E1F"/>
    <w:rsid w:val="001D0E95"/>
    <w:rsid w:val="001D131E"/>
    <w:rsid w:val="001D15E1"/>
    <w:rsid w:val="001D24B9"/>
    <w:rsid w:val="001D24C3"/>
    <w:rsid w:val="001D2504"/>
    <w:rsid w:val="001D2F21"/>
    <w:rsid w:val="001D4843"/>
    <w:rsid w:val="001D4973"/>
    <w:rsid w:val="001D4AD6"/>
    <w:rsid w:val="001D5426"/>
    <w:rsid w:val="001D6D45"/>
    <w:rsid w:val="001D7BB8"/>
    <w:rsid w:val="001D7C66"/>
    <w:rsid w:val="001E0A0B"/>
    <w:rsid w:val="001E120A"/>
    <w:rsid w:val="001E12E6"/>
    <w:rsid w:val="001E138F"/>
    <w:rsid w:val="001E13D0"/>
    <w:rsid w:val="001E2370"/>
    <w:rsid w:val="001E2D94"/>
    <w:rsid w:val="001E2FBC"/>
    <w:rsid w:val="001E3132"/>
    <w:rsid w:val="001E387A"/>
    <w:rsid w:val="001E5873"/>
    <w:rsid w:val="001E5D6B"/>
    <w:rsid w:val="001E6E14"/>
    <w:rsid w:val="001E6EBB"/>
    <w:rsid w:val="001E739B"/>
    <w:rsid w:val="001E7D6F"/>
    <w:rsid w:val="001F0A47"/>
    <w:rsid w:val="001F0AA1"/>
    <w:rsid w:val="001F1210"/>
    <w:rsid w:val="001F2259"/>
    <w:rsid w:val="001F2513"/>
    <w:rsid w:val="001F2706"/>
    <w:rsid w:val="001F3BF9"/>
    <w:rsid w:val="001F42DE"/>
    <w:rsid w:val="001F4B9C"/>
    <w:rsid w:val="001F5122"/>
    <w:rsid w:val="001F5F2E"/>
    <w:rsid w:val="001F65AA"/>
    <w:rsid w:val="001F75BA"/>
    <w:rsid w:val="001F75DE"/>
    <w:rsid w:val="001F7890"/>
    <w:rsid w:val="002005DA"/>
    <w:rsid w:val="002008F2"/>
    <w:rsid w:val="002019C7"/>
    <w:rsid w:val="00201E89"/>
    <w:rsid w:val="00201F6D"/>
    <w:rsid w:val="002023E9"/>
    <w:rsid w:val="00202671"/>
    <w:rsid w:val="00203F9A"/>
    <w:rsid w:val="002060E0"/>
    <w:rsid w:val="002066E4"/>
    <w:rsid w:val="00206BD3"/>
    <w:rsid w:val="00207170"/>
    <w:rsid w:val="002073FC"/>
    <w:rsid w:val="00207538"/>
    <w:rsid w:val="0020779C"/>
    <w:rsid w:val="002102FD"/>
    <w:rsid w:val="002106D1"/>
    <w:rsid w:val="00211099"/>
    <w:rsid w:val="00213A57"/>
    <w:rsid w:val="00213EF4"/>
    <w:rsid w:val="002143E3"/>
    <w:rsid w:val="0021484A"/>
    <w:rsid w:val="002152EE"/>
    <w:rsid w:val="0021601F"/>
    <w:rsid w:val="0021617D"/>
    <w:rsid w:val="00217218"/>
    <w:rsid w:val="002177A5"/>
    <w:rsid w:val="0022044F"/>
    <w:rsid w:val="00220CFB"/>
    <w:rsid w:val="00221200"/>
    <w:rsid w:val="0022145D"/>
    <w:rsid w:val="0022155F"/>
    <w:rsid w:val="00221830"/>
    <w:rsid w:val="002220DD"/>
    <w:rsid w:val="00222F74"/>
    <w:rsid w:val="002232C5"/>
    <w:rsid w:val="0022336E"/>
    <w:rsid w:val="00223C99"/>
    <w:rsid w:val="00224620"/>
    <w:rsid w:val="00224CE9"/>
    <w:rsid w:val="00225369"/>
    <w:rsid w:val="002255BD"/>
    <w:rsid w:val="00225BA6"/>
    <w:rsid w:val="00226009"/>
    <w:rsid w:val="002267A5"/>
    <w:rsid w:val="00227341"/>
    <w:rsid w:val="00230B9C"/>
    <w:rsid w:val="00230CB8"/>
    <w:rsid w:val="00230EEF"/>
    <w:rsid w:val="0023107D"/>
    <w:rsid w:val="002312E3"/>
    <w:rsid w:val="0023183F"/>
    <w:rsid w:val="00231FEF"/>
    <w:rsid w:val="0023241F"/>
    <w:rsid w:val="00234090"/>
    <w:rsid w:val="002340B2"/>
    <w:rsid w:val="002341CC"/>
    <w:rsid w:val="002342EF"/>
    <w:rsid w:val="00234B10"/>
    <w:rsid w:val="00234C55"/>
    <w:rsid w:val="00235865"/>
    <w:rsid w:val="002360F7"/>
    <w:rsid w:val="00237A33"/>
    <w:rsid w:val="00237A7C"/>
    <w:rsid w:val="00240547"/>
    <w:rsid w:val="00240B00"/>
    <w:rsid w:val="00240C04"/>
    <w:rsid w:val="00242423"/>
    <w:rsid w:val="00242E97"/>
    <w:rsid w:val="002430D6"/>
    <w:rsid w:val="00243926"/>
    <w:rsid w:val="0024505D"/>
    <w:rsid w:val="00245691"/>
    <w:rsid w:val="00245788"/>
    <w:rsid w:val="00245DE6"/>
    <w:rsid w:val="00245EF3"/>
    <w:rsid w:val="00247F41"/>
    <w:rsid w:val="002506C1"/>
    <w:rsid w:val="002508C7"/>
    <w:rsid w:val="00250EA9"/>
    <w:rsid w:val="00250EC8"/>
    <w:rsid w:val="0025103F"/>
    <w:rsid w:val="002510AD"/>
    <w:rsid w:val="00251652"/>
    <w:rsid w:val="00251C94"/>
    <w:rsid w:val="00251C96"/>
    <w:rsid w:val="002522BE"/>
    <w:rsid w:val="0025250F"/>
    <w:rsid w:val="002526DC"/>
    <w:rsid w:val="0025300B"/>
    <w:rsid w:val="00253046"/>
    <w:rsid w:val="00253B47"/>
    <w:rsid w:val="00253B54"/>
    <w:rsid w:val="002549F0"/>
    <w:rsid w:val="00255894"/>
    <w:rsid w:val="00255D67"/>
    <w:rsid w:val="002560BE"/>
    <w:rsid w:val="002567F5"/>
    <w:rsid w:val="00256EB7"/>
    <w:rsid w:val="00257E30"/>
    <w:rsid w:val="00260B1C"/>
    <w:rsid w:val="002624C0"/>
    <w:rsid w:val="00262879"/>
    <w:rsid w:val="00262FDE"/>
    <w:rsid w:val="00264318"/>
    <w:rsid w:val="00264AB4"/>
    <w:rsid w:val="00264B0F"/>
    <w:rsid w:val="00265915"/>
    <w:rsid w:val="002660A7"/>
    <w:rsid w:val="00266EB8"/>
    <w:rsid w:val="00270DAB"/>
    <w:rsid w:val="002713BC"/>
    <w:rsid w:val="00271C19"/>
    <w:rsid w:val="00271D38"/>
    <w:rsid w:val="0027229E"/>
    <w:rsid w:val="00272A62"/>
    <w:rsid w:val="00272F25"/>
    <w:rsid w:val="00274FDF"/>
    <w:rsid w:val="0027538F"/>
    <w:rsid w:val="00275651"/>
    <w:rsid w:val="00275C16"/>
    <w:rsid w:val="0027680D"/>
    <w:rsid w:val="002801AA"/>
    <w:rsid w:val="00280D05"/>
    <w:rsid w:val="0028264A"/>
    <w:rsid w:val="002826EE"/>
    <w:rsid w:val="0028282B"/>
    <w:rsid w:val="00282B8C"/>
    <w:rsid w:val="00282CEB"/>
    <w:rsid w:val="0028319D"/>
    <w:rsid w:val="00284777"/>
    <w:rsid w:val="002863B6"/>
    <w:rsid w:val="002865F6"/>
    <w:rsid w:val="002867FE"/>
    <w:rsid w:val="002878CF"/>
    <w:rsid w:val="00290039"/>
    <w:rsid w:val="00290E39"/>
    <w:rsid w:val="002921CD"/>
    <w:rsid w:val="00292351"/>
    <w:rsid w:val="0029336C"/>
    <w:rsid w:val="002937B4"/>
    <w:rsid w:val="00293D7D"/>
    <w:rsid w:val="00294123"/>
    <w:rsid w:val="00294188"/>
    <w:rsid w:val="002960D3"/>
    <w:rsid w:val="002967C1"/>
    <w:rsid w:val="00297242"/>
    <w:rsid w:val="0029757C"/>
    <w:rsid w:val="00297896"/>
    <w:rsid w:val="002A11AD"/>
    <w:rsid w:val="002A249B"/>
    <w:rsid w:val="002A28C7"/>
    <w:rsid w:val="002A2901"/>
    <w:rsid w:val="002A3E08"/>
    <w:rsid w:val="002A425C"/>
    <w:rsid w:val="002A44D7"/>
    <w:rsid w:val="002A4A28"/>
    <w:rsid w:val="002A4FEA"/>
    <w:rsid w:val="002A545C"/>
    <w:rsid w:val="002A56A5"/>
    <w:rsid w:val="002A5DD4"/>
    <w:rsid w:val="002A5E1D"/>
    <w:rsid w:val="002A6BFF"/>
    <w:rsid w:val="002A7F44"/>
    <w:rsid w:val="002B07C5"/>
    <w:rsid w:val="002B15F5"/>
    <w:rsid w:val="002B1759"/>
    <w:rsid w:val="002B17BB"/>
    <w:rsid w:val="002B1FFB"/>
    <w:rsid w:val="002B39ED"/>
    <w:rsid w:val="002B3C98"/>
    <w:rsid w:val="002B486D"/>
    <w:rsid w:val="002B4ADB"/>
    <w:rsid w:val="002B5089"/>
    <w:rsid w:val="002B55A7"/>
    <w:rsid w:val="002B5C3E"/>
    <w:rsid w:val="002B5ED9"/>
    <w:rsid w:val="002B6152"/>
    <w:rsid w:val="002B6748"/>
    <w:rsid w:val="002B6897"/>
    <w:rsid w:val="002B74DA"/>
    <w:rsid w:val="002B7833"/>
    <w:rsid w:val="002C169C"/>
    <w:rsid w:val="002C1743"/>
    <w:rsid w:val="002C249A"/>
    <w:rsid w:val="002C2EB8"/>
    <w:rsid w:val="002C3AFC"/>
    <w:rsid w:val="002C3D6A"/>
    <w:rsid w:val="002C3DB4"/>
    <w:rsid w:val="002C606D"/>
    <w:rsid w:val="002C71C1"/>
    <w:rsid w:val="002C72CA"/>
    <w:rsid w:val="002D08BA"/>
    <w:rsid w:val="002D1E77"/>
    <w:rsid w:val="002D1EE4"/>
    <w:rsid w:val="002D1F65"/>
    <w:rsid w:val="002D25B2"/>
    <w:rsid w:val="002D26BB"/>
    <w:rsid w:val="002D2B08"/>
    <w:rsid w:val="002D2B27"/>
    <w:rsid w:val="002D2C25"/>
    <w:rsid w:val="002D34A8"/>
    <w:rsid w:val="002D37AA"/>
    <w:rsid w:val="002D3F00"/>
    <w:rsid w:val="002D46BB"/>
    <w:rsid w:val="002D50C1"/>
    <w:rsid w:val="002D5D60"/>
    <w:rsid w:val="002E099E"/>
    <w:rsid w:val="002E0CCD"/>
    <w:rsid w:val="002E0D3C"/>
    <w:rsid w:val="002E2236"/>
    <w:rsid w:val="002E2634"/>
    <w:rsid w:val="002E2A73"/>
    <w:rsid w:val="002E3439"/>
    <w:rsid w:val="002E34CA"/>
    <w:rsid w:val="002E35A6"/>
    <w:rsid w:val="002E3F53"/>
    <w:rsid w:val="002E4674"/>
    <w:rsid w:val="002E5040"/>
    <w:rsid w:val="002E557A"/>
    <w:rsid w:val="002E562E"/>
    <w:rsid w:val="002E5B7E"/>
    <w:rsid w:val="002E5DAA"/>
    <w:rsid w:val="002F06D5"/>
    <w:rsid w:val="002F0F75"/>
    <w:rsid w:val="002F17DA"/>
    <w:rsid w:val="002F1EE4"/>
    <w:rsid w:val="002F2425"/>
    <w:rsid w:val="002F2AC6"/>
    <w:rsid w:val="002F34E5"/>
    <w:rsid w:val="002F3897"/>
    <w:rsid w:val="002F39B8"/>
    <w:rsid w:val="002F3C45"/>
    <w:rsid w:val="002F62CE"/>
    <w:rsid w:val="002F64D4"/>
    <w:rsid w:val="002F6702"/>
    <w:rsid w:val="002F69EA"/>
    <w:rsid w:val="002F6A19"/>
    <w:rsid w:val="002F6B65"/>
    <w:rsid w:val="002F7918"/>
    <w:rsid w:val="002F7F4E"/>
    <w:rsid w:val="0030010E"/>
    <w:rsid w:val="003008E4"/>
    <w:rsid w:val="00300DCF"/>
    <w:rsid w:val="00301729"/>
    <w:rsid w:val="003018D2"/>
    <w:rsid w:val="00301AE3"/>
    <w:rsid w:val="00301E84"/>
    <w:rsid w:val="003022B5"/>
    <w:rsid w:val="003023BD"/>
    <w:rsid w:val="00302679"/>
    <w:rsid w:val="0030327A"/>
    <w:rsid w:val="0030405A"/>
    <w:rsid w:val="00304968"/>
    <w:rsid w:val="003058A3"/>
    <w:rsid w:val="00305E3B"/>
    <w:rsid w:val="00305E71"/>
    <w:rsid w:val="00305FFF"/>
    <w:rsid w:val="00306905"/>
    <w:rsid w:val="00306912"/>
    <w:rsid w:val="00307F89"/>
    <w:rsid w:val="00310024"/>
    <w:rsid w:val="0031157F"/>
    <w:rsid w:val="00311971"/>
    <w:rsid w:val="00311D5B"/>
    <w:rsid w:val="00311D62"/>
    <w:rsid w:val="00312C2B"/>
    <w:rsid w:val="00312C98"/>
    <w:rsid w:val="00313AA3"/>
    <w:rsid w:val="00313B89"/>
    <w:rsid w:val="0031460F"/>
    <w:rsid w:val="00314C0D"/>
    <w:rsid w:val="00314D73"/>
    <w:rsid w:val="003151C4"/>
    <w:rsid w:val="00315A1E"/>
    <w:rsid w:val="0031652B"/>
    <w:rsid w:val="00316FED"/>
    <w:rsid w:val="00317109"/>
    <w:rsid w:val="00317D63"/>
    <w:rsid w:val="00320441"/>
    <w:rsid w:val="0032085C"/>
    <w:rsid w:val="00320B3A"/>
    <w:rsid w:val="00321F4D"/>
    <w:rsid w:val="00322123"/>
    <w:rsid w:val="0032233E"/>
    <w:rsid w:val="00323429"/>
    <w:rsid w:val="00323584"/>
    <w:rsid w:val="00323843"/>
    <w:rsid w:val="0032421D"/>
    <w:rsid w:val="00324414"/>
    <w:rsid w:val="00325EC6"/>
    <w:rsid w:val="003262B5"/>
    <w:rsid w:val="00326443"/>
    <w:rsid w:val="00326507"/>
    <w:rsid w:val="00326D1C"/>
    <w:rsid w:val="0032735B"/>
    <w:rsid w:val="00327601"/>
    <w:rsid w:val="00327741"/>
    <w:rsid w:val="00327C34"/>
    <w:rsid w:val="003304B9"/>
    <w:rsid w:val="00330678"/>
    <w:rsid w:val="00331162"/>
    <w:rsid w:val="003315C6"/>
    <w:rsid w:val="00331B88"/>
    <w:rsid w:val="00331FA1"/>
    <w:rsid w:val="003321E4"/>
    <w:rsid w:val="00333AD3"/>
    <w:rsid w:val="00334939"/>
    <w:rsid w:val="00334DD3"/>
    <w:rsid w:val="0033502A"/>
    <w:rsid w:val="003368BE"/>
    <w:rsid w:val="00336FD1"/>
    <w:rsid w:val="00340645"/>
    <w:rsid w:val="00340AC8"/>
    <w:rsid w:val="00340E02"/>
    <w:rsid w:val="003413A9"/>
    <w:rsid w:val="00341972"/>
    <w:rsid w:val="0034343B"/>
    <w:rsid w:val="0034349E"/>
    <w:rsid w:val="00343579"/>
    <w:rsid w:val="00343E44"/>
    <w:rsid w:val="0034443E"/>
    <w:rsid w:val="00345068"/>
    <w:rsid w:val="00345BB6"/>
    <w:rsid w:val="00345E10"/>
    <w:rsid w:val="003466D3"/>
    <w:rsid w:val="003467CB"/>
    <w:rsid w:val="0034686A"/>
    <w:rsid w:val="00346DA4"/>
    <w:rsid w:val="00347F4D"/>
    <w:rsid w:val="00350B3C"/>
    <w:rsid w:val="003511CF"/>
    <w:rsid w:val="00351C06"/>
    <w:rsid w:val="00353396"/>
    <w:rsid w:val="0035487F"/>
    <w:rsid w:val="003556FE"/>
    <w:rsid w:val="00355790"/>
    <w:rsid w:val="003561E6"/>
    <w:rsid w:val="003602B2"/>
    <w:rsid w:val="0036056F"/>
    <w:rsid w:val="00361345"/>
    <w:rsid w:val="00361D38"/>
    <w:rsid w:val="003626E0"/>
    <w:rsid w:val="00362881"/>
    <w:rsid w:val="00362AD8"/>
    <w:rsid w:val="003631B5"/>
    <w:rsid w:val="00365415"/>
    <w:rsid w:val="00366141"/>
    <w:rsid w:val="003662BB"/>
    <w:rsid w:val="00366EC5"/>
    <w:rsid w:val="003670F6"/>
    <w:rsid w:val="00370118"/>
    <w:rsid w:val="00370B77"/>
    <w:rsid w:val="003716D6"/>
    <w:rsid w:val="00371DFA"/>
    <w:rsid w:val="003720F4"/>
    <w:rsid w:val="003723EF"/>
    <w:rsid w:val="00372F9D"/>
    <w:rsid w:val="00373911"/>
    <w:rsid w:val="003739C0"/>
    <w:rsid w:val="003742EC"/>
    <w:rsid w:val="003749BF"/>
    <w:rsid w:val="00374EFF"/>
    <w:rsid w:val="00375234"/>
    <w:rsid w:val="00375B80"/>
    <w:rsid w:val="00375FAA"/>
    <w:rsid w:val="00376257"/>
    <w:rsid w:val="003765D5"/>
    <w:rsid w:val="00376646"/>
    <w:rsid w:val="00376C27"/>
    <w:rsid w:val="0037726F"/>
    <w:rsid w:val="003774A3"/>
    <w:rsid w:val="00377BEE"/>
    <w:rsid w:val="00377F2D"/>
    <w:rsid w:val="00380207"/>
    <w:rsid w:val="003804FB"/>
    <w:rsid w:val="003808B5"/>
    <w:rsid w:val="0038109F"/>
    <w:rsid w:val="00381896"/>
    <w:rsid w:val="0038251C"/>
    <w:rsid w:val="00383A50"/>
    <w:rsid w:val="00383E9E"/>
    <w:rsid w:val="003843B6"/>
    <w:rsid w:val="0038482F"/>
    <w:rsid w:val="00384F80"/>
    <w:rsid w:val="00385267"/>
    <w:rsid w:val="00385906"/>
    <w:rsid w:val="00385DEF"/>
    <w:rsid w:val="00385F9A"/>
    <w:rsid w:val="0038606B"/>
    <w:rsid w:val="003866C5"/>
    <w:rsid w:val="003869EF"/>
    <w:rsid w:val="00386E34"/>
    <w:rsid w:val="003873A8"/>
    <w:rsid w:val="00387AB2"/>
    <w:rsid w:val="00387CEA"/>
    <w:rsid w:val="00387DA2"/>
    <w:rsid w:val="0039074A"/>
    <w:rsid w:val="003913FD"/>
    <w:rsid w:val="00391736"/>
    <w:rsid w:val="0039203F"/>
    <w:rsid w:val="00393662"/>
    <w:rsid w:val="00394005"/>
    <w:rsid w:val="003945E7"/>
    <w:rsid w:val="0039634E"/>
    <w:rsid w:val="00396C57"/>
    <w:rsid w:val="00396D76"/>
    <w:rsid w:val="0039751F"/>
    <w:rsid w:val="003A04DB"/>
    <w:rsid w:val="003A05A9"/>
    <w:rsid w:val="003A08FD"/>
    <w:rsid w:val="003A0E49"/>
    <w:rsid w:val="003A1813"/>
    <w:rsid w:val="003A1AB7"/>
    <w:rsid w:val="003A1C4C"/>
    <w:rsid w:val="003A1CB9"/>
    <w:rsid w:val="003A227E"/>
    <w:rsid w:val="003A2790"/>
    <w:rsid w:val="003A2E70"/>
    <w:rsid w:val="003A30D3"/>
    <w:rsid w:val="003A4234"/>
    <w:rsid w:val="003A5381"/>
    <w:rsid w:val="003A542D"/>
    <w:rsid w:val="003A5F08"/>
    <w:rsid w:val="003A6A12"/>
    <w:rsid w:val="003A6B54"/>
    <w:rsid w:val="003A6DD6"/>
    <w:rsid w:val="003A6FC5"/>
    <w:rsid w:val="003A7993"/>
    <w:rsid w:val="003B02ED"/>
    <w:rsid w:val="003B0933"/>
    <w:rsid w:val="003B0C94"/>
    <w:rsid w:val="003B0CA9"/>
    <w:rsid w:val="003B1962"/>
    <w:rsid w:val="003B1C76"/>
    <w:rsid w:val="003B1DE5"/>
    <w:rsid w:val="003B2570"/>
    <w:rsid w:val="003B26A9"/>
    <w:rsid w:val="003B31E7"/>
    <w:rsid w:val="003B3299"/>
    <w:rsid w:val="003B3AED"/>
    <w:rsid w:val="003B4A15"/>
    <w:rsid w:val="003B617A"/>
    <w:rsid w:val="003B62CB"/>
    <w:rsid w:val="003B66A2"/>
    <w:rsid w:val="003B7030"/>
    <w:rsid w:val="003B7A31"/>
    <w:rsid w:val="003B7A7D"/>
    <w:rsid w:val="003C0628"/>
    <w:rsid w:val="003C0BDA"/>
    <w:rsid w:val="003C0F5E"/>
    <w:rsid w:val="003C18E0"/>
    <w:rsid w:val="003C19DF"/>
    <w:rsid w:val="003C213D"/>
    <w:rsid w:val="003C29A0"/>
    <w:rsid w:val="003C330E"/>
    <w:rsid w:val="003C453B"/>
    <w:rsid w:val="003C528D"/>
    <w:rsid w:val="003C5B83"/>
    <w:rsid w:val="003C6869"/>
    <w:rsid w:val="003D053E"/>
    <w:rsid w:val="003D05E3"/>
    <w:rsid w:val="003D0D60"/>
    <w:rsid w:val="003D0F79"/>
    <w:rsid w:val="003D2068"/>
    <w:rsid w:val="003D2950"/>
    <w:rsid w:val="003D2FAF"/>
    <w:rsid w:val="003D336B"/>
    <w:rsid w:val="003D4134"/>
    <w:rsid w:val="003D5427"/>
    <w:rsid w:val="003D563E"/>
    <w:rsid w:val="003D6C27"/>
    <w:rsid w:val="003D6FF3"/>
    <w:rsid w:val="003D7402"/>
    <w:rsid w:val="003D7E35"/>
    <w:rsid w:val="003E073F"/>
    <w:rsid w:val="003E0BF5"/>
    <w:rsid w:val="003E54B1"/>
    <w:rsid w:val="003F0457"/>
    <w:rsid w:val="003F081E"/>
    <w:rsid w:val="003F183A"/>
    <w:rsid w:val="003F186B"/>
    <w:rsid w:val="003F4989"/>
    <w:rsid w:val="003F5615"/>
    <w:rsid w:val="003F564B"/>
    <w:rsid w:val="003F5FE6"/>
    <w:rsid w:val="003F64D3"/>
    <w:rsid w:val="003F6934"/>
    <w:rsid w:val="003F6E67"/>
    <w:rsid w:val="003F7106"/>
    <w:rsid w:val="00401DFD"/>
    <w:rsid w:val="0040245F"/>
    <w:rsid w:val="004024F3"/>
    <w:rsid w:val="004026E8"/>
    <w:rsid w:val="00402895"/>
    <w:rsid w:val="00402DD0"/>
    <w:rsid w:val="00403535"/>
    <w:rsid w:val="00403A08"/>
    <w:rsid w:val="00404887"/>
    <w:rsid w:val="00404964"/>
    <w:rsid w:val="00404BED"/>
    <w:rsid w:val="00404D09"/>
    <w:rsid w:val="00404D59"/>
    <w:rsid w:val="00404D6F"/>
    <w:rsid w:val="00405DA8"/>
    <w:rsid w:val="00407EC3"/>
    <w:rsid w:val="00410117"/>
    <w:rsid w:val="00410BB8"/>
    <w:rsid w:val="004117C1"/>
    <w:rsid w:val="00411B65"/>
    <w:rsid w:val="00411D82"/>
    <w:rsid w:val="0041254C"/>
    <w:rsid w:val="004128DA"/>
    <w:rsid w:val="00412A5F"/>
    <w:rsid w:val="00412F85"/>
    <w:rsid w:val="00413B3E"/>
    <w:rsid w:val="00413C93"/>
    <w:rsid w:val="004141B2"/>
    <w:rsid w:val="00414771"/>
    <w:rsid w:val="00414E54"/>
    <w:rsid w:val="004156B1"/>
    <w:rsid w:val="00415984"/>
    <w:rsid w:val="00416681"/>
    <w:rsid w:val="00416E9A"/>
    <w:rsid w:val="00416F45"/>
    <w:rsid w:val="00417DCC"/>
    <w:rsid w:val="0042082A"/>
    <w:rsid w:val="00420EB9"/>
    <w:rsid w:val="0042157D"/>
    <w:rsid w:val="00421689"/>
    <w:rsid w:val="00421B8C"/>
    <w:rsid w:val="0042266F"/>
    <w:rsid w:val="00423468"/>
    <w:rsid w:val="00423A8C"/>
    <w:rsid w:val="00423AE4"/>
    <w:rsid w:val="00424C71"/>
    <w:rsid w:val="004252C8"/>
    <w:rsid w:val="00426022"/>
    <w:rsid w:val="00426500"/>
    <w:rsid w:val="00426E69"/>
    <w:rsid w:val="004274CE"/>
    <w:rsid w:val="004278CF"/>
    <w:rsid w:val="004307A8"/>
    <w:rsid w:val="00431376"/>
    <w:rsid w:val="0043142C"/>
    <w:rsid w:val="00431B1B"/>
    <w:rsid w:val="00432A98"/>
    <w:rsid w:val="00432B00"/>
    <w:rsid w:val="00432DC5"/>
    <w:rsid w:val="004330A7"/>
    <w:rsid w:val="004340A1"/>
    <w:rsid w:val="00434309"/>
    <w:rsid w:val="0043433F"/>
    <w:rsid w:val="00434DB7"/>
    <w:rsid w:val="0043615A"/>
    <w:rsid w:val="00436559"/>
    <w:rsid w:val="0043750C"/>
    <w:rsid w:val="00440210"/>
    <w:rsid w:val="004410D6"/>
    <w:rsid w:val="00442890"/>
    <w:rsid w:val="004441C7"/>
    <w:rsid w:val="00444AD7"/>
    <w:rsid w:val="00445746"/>
    <w:rsid w:val="00445EB5"/>
    <w:rsid w:val="00446237"/>
    <w:rsid w:val="00446406"/>
    <w:rsid w:val="004473A8"/>
    <w:rsid w:val="00447BDA"/>
    <w:rsid w:val="00447E4C"/>
    <w:rsid w:val="004502DD"/>
    <w:rsid w:val="0045030B"/>
    <w:rsid w:val="00450928"/>
    <w:rsid w:val="004511F0"/>
    <w:rsid w:val="00451886"/>
    <w:rsid w:val="00452424"/>
    <w:rsid w:val="004539FF"/>
    <w:rsid w:val="00453C7F"/>
    <w:rsid w:val="0045419C"/>
    <w:rsid w:val="004544AC"/>
    <w:rsid w:val="00454952"/>
    <w:rsid w:val="00454C01"/>
    <w:rsid w:val="00455D09"/>
    <w:rsid w:val="00456578"/>
    <w:rsid w:val="0045677F"/>
    <w:rsid w:val="00456C24"/>
    <w:rsid w:val="00457939"/>
    <w:rsid w:val="004600C5"/>
    <w:rsid w:val="00460DE1"/>
    <w:rsid w:val="00460F64"/>
    <w:rsid w:val="00461CCE"/>
    <w:rsid w:val="00461F0C"/>
    <w:rsid w:val="00461FD0"/>
    <w:rsid w:val="00463CA0"/>
    <w:rsid w:val="00465923"/>
    <w:rsid w:val="00465AF5"/>
    <w:rsid w:val="00465C9A"/>
    <w:rsid w:val="00466083"/>
    <w:rsid w:val="004660ED"/>
    <w:rsid w:val="004664DA"/>
    <w:rsid w:val="004673F6"/>
    <w:rsid w:val="00471602"/>
    <w:rsid w:val="00471639"/>
    <w:rsid w:val="00471AA4"/>
    <w:rsid w:val="00472D9F"/>
    <w:rsid w:val="0047474C"/>
    <w:rsid w:val="00474832"/>
    <w:rsid w:val="00474919"/>
    <w:rsid w:val="00474C13"/>
    <w:rsid w:val="00475105"/>
    <w:rsid w:val="00476D7C"/>
    <w:rsid w:val="004773E5"/>
    <w:rsid w:val="00477DFF"/>
    <w:rsid w:val="00480488"/>
    <w:rsid w:val="00480640"/>
    <w:rsid w:val="004813E2"/>
    <w:rsid w:val="0048296A"/>
    <w:rsid w:val="00482E3F"/>
    <w:rsid w:val="0048339B"/>
    <w:rsid w:val="0048364D"/>
    <w:rsid w:val="00484E8F"/>
    <w:rsid w:val="004857D8"/>
    <w:rsid w:val="0048598D"/>
    <w:rsid w:val="004859CE"/>
    <w:rsid w:val="0048601B"/>
    <w:rsid w:val="00486C47"/>
    <w:rsid w:val="00486E8D"/>
    <w:rsid w:val="004873E9"/>
    <w:rsid w:val="004879B0"/>
    <w:rsid w:val="00487B0B"/>
    <w:rsid w:val="004900DA"/>
    <w:rsid w:val="00490521"/>
    <w:rsid w:val="00490ABE"/>
    <w:rsid w:val="00490BD4"/>
    <w:rsid w:val="00490E01"/>
    <w:rsid w:val="0049170A"/>
    <w:rsid w:val="00491753"/>
    <w:rsid w:val="00492272"/>
    <w:rsid w:val="004924BF"/>
    <w:rsid w:val="00492548"/>
    <w:rsid w:val="00492C3A"/>
    <w:rsid w:val="00492EC6"/>
    <w:rsid w:val="00493B39"/>
    <w:rsid w:val="00494BD7"/>
    <w:rsid w:val="004952BF"/>
    <w:rsid w:val="00495ABF"/>
    <w:rsid w:val="004970F2"/>
    <w:rsid w:val="00497679"/>
    <w:rsid w:val="00497963"/>
    <w:rsid w:val="00497FA8"/>
    <w:rsid w:val="004A0280"/>
    <w:rsid w:val="004A0301"/>
    <w:rsid w:val="004A0AA1"/>
    <w:rsid w:val="004A0D02"/>
    <w:rsid w:val="004A0DD5"/>
    <w:rsid w:val="004A11A4"/>
    <w:rsid w:val="004A2FB0"/>
    <w:rsid w:val="004A32B4"/>
    <w:rsid w:val="004A4DE8"/>
    <w:rsid w:val="004A5460"/>
    <w:rsid w:val="004A5BFB"/>
    <w:rsid w:val="004A5DF8"/>
    <w:rsid w:val="004A65B7"/>
    <w:rsid w:val="004A66ED"/>
    <w:rsid w:val="004A68E6"/>
    <w:rsid w:val="004A77E1"/>
    <w:rsid w:val="004B0022"/>
    <w:rsid w:val="004B0164"/>
    <w:rsid w:val="004B045F"/>
    <w:rsid w:val="004B087F"/>
    <w:rsid w:val="004B08F2"/>
    <w:rsid w:val="004B0991"/>
    <w:rsid w:val="004B0DE7"/>
    <w:rsid w:val="004B167D"/>
    <w:rsid w:val="004B193F"/>
    <w:rsid w:val="004B2394"/>
    <w:rsid w:val="004B2B3D"/>
    <w:rsid w:val="004B3108"/>
    <w:rsid w:val="004B3A71"/>
    <w:rsid w:val="004B4A2B"/>
    <w:rsid w:val="004B5680"/>
    <w:rsid w:val="004B5C01"/>
    <w:rsid w:val="004B694C"/>
    <w:rsid w:val="004B74DF"/>
    <w:rsid w:val="004B7523"/>
    <w:rsid w:val="004C0C0D"/>
    <w:rsid w:val="004C1D9F"/>
    <w:rsid w:val="004C2042"/>
    <w:rsid w:val="004C24AB"/>
    <w:rsid w:val="004C258C"/>
    <w:rsid w:val="004C2F11"/>
    <w:rsid w:val="004C39F7"/>
    <w:rsid w:val="004C3A1F"/>
    <w:rsid w:val="004C3AB6"/>
    <w:rsid w:val="004C4067"/>
    <w:rsid w:val="004C451A"/>
    <w:rsid w:val="004C4D3B"/>
    <w:rsid w:val="004C5972"/>
    <w:rsid w:val="004C5BEF"/>
    <w:rsid w:val="004C608F"/>
    <w:rsid w:val="004C6AE3"/>
    <w:rsid w:val="004C6B69"/>
    <w:rsid w:val="004C74C3"/>
    <w:rsid w:val="004C7EC1"/>
    <w:rsid w:val="004D03CE"/>
    <w:rsid w:val="004D0EA9"/>
    <w:rsid w:val="004D1CBE"/>
    <w:rsid w:val="004D1FF7"/>
    <w:rsid w:val="004D393D"/>
    <w:rsid w:val="004D3CE2"/>
    <w:rsid w:val="004D3D1F"/>
    <w:rsid w:val="004D4814"/>
    <w:rsid w:val="004E133B"/>
    <w:rsid w:val="004E1550"/>
    <w:rsid w:val="004E20E1"/>
    <w:rsid w:val="004E2A96"/>
    <w:rsid w:val="004E2B01"/>
    <w:rsid w:val="004E4FF6"/>
    <w:rsid w:val="004E5436"/>
    <w:rsid w:val="004E583A"/>
    <w:rsid w:val="004E5B1C"/>
    <w:rsid w:val="004E5CCE"/>
    <w:rsid w:val="004E5E96"/>
    <w:rsid w:val="004F0212"/>
    <w:rsid w:val="004F07A3"/>
    <w:rsid w:val="004F12FF"/>
    <w:rsid w:val="004F1D26"/>
    <w:rsid w:val="004F2269"/>
    <w:rsid w:val="004F2503"/>
    <w:rsid w:val="004F2506"/>
    <w:rsid w:val="004F267C"/>
    <w:rsid w:val="004F2DC1"/>
    <w:rsid w:val="004F2E1C"/>
    <w:rsid w:val="004F3594"/>
    <w:rsid w:val="004F3B95"/>
    <w:rsid w:val="004F3CF2"/>
    <w:rsid w:val="004F4C29"/>
    <w:rsid w:val="004F5355"/>
    <w:rsid w:val="004F5BBF"/>
    <w:rsid w:val="004F65DC"/>
    <w:rsid w:val="004F6708"/>
    <w:rsid w:val="004F67E2"/>
    <w:rsid w:val="004F7F91"/>
    <w:rsid w:val="005002F4"/>
    <w:rsid w:val="00500C9F"/>
    <w:rsid w:val="00500E37"/>
    <w:rsid w:val="00501388"/>
    <w:rsid w:val="00501B10"/>
    <w:rsid w:val="00501B20"/>
    <w:rsid w:val="00503781"/>
    <w:rsid w:val="00503C4B"/>
    <w:rsid w:val="005043A2"/>
    <w:rsid w:val="00504AE1"/>
    <w:rsid w:val="005054FA"/>
    <w:rsid w:val="00505519"/>
    <w:rsid w:val="00505B03"/>
    <w:rsid w:val="00505EF4"/>
    <w:rsid w:val="00506084"/>
    <w:rsid w:val="0050622B"/>
    <w:rsid w:val="0050641B"/>
    <w:rsid w:val="00507D86"/>
    <w:rsid w:val="00513849"/>
    <w:rsid w:val="00513890"/>
    <w:rsid w:val="0051456B"/>
    <w:rsid w:val="0051476B"/>
    <w:rsid w:val="00515080"/>
    <w:rsid w:val="00515686"/>
    <w:rsid w:val="005161B8"/>
    <w:rsid w:val="005175F9"/>
    <w:rsid w:val="00517612"/>
    <w:rsid w:val="00520023"/>
    <w:rsid w:val="00521A99"/>
    <w:rsid w:val="00521C51"/>
    <w:rsid w:val="0052220D"/>
    <w:rsid w:val="005224B3"/>
    <w:rsid w:val="00523017"/>
    <w:rsid w:val="005230E1"/>
    <w:rsid w:val="005239C9"/>
    <w:rsid w:val="00523CAE"/>
    <w:rsid w:val="00525059"/>
    <w:rsid w:val="005266A1"/>
    <w:rsid w:val="005278CD"/>
    <w:rsid w:val="0053003A"/>
    <w:rsid w:val="005300CC"/>
    <w:rsid w:val="0053016F"/>
    <w:rsid w:val="0053048C"/>
    <w:rsid w:val="00530DF2"/>
    <w:rsid w:val="005311C0"/>
    <w:rsid w:val="005313A5"/>
    <w:rsid w:val="0053177E"/>
    <w:rsid w:val="00531AF5"/>
    <w:rsid w:val="00531B45"/>
    <w:rsid w:val="00531C0C"/>
    <w:rsid w:val="00531D6F"/>
    <w:rsid w:val="00532786"/>
    <w:rsid w:val="00532A6F"/>
    <w:rsid w:val="00534B4E"/>
    <w:rsid w:val="00534EBF"/>
    <w:rsid w:val="005350C7"/>
    <w:rsid w:val="005357A6"/>
    <w:rsid w:val="00536EEB"/>
    <w:rsid w:val="005372FA"/>
    <w:rsid w:val="00540F95"/>
    <w:rsid w:val="0054141D"/>
    <w:rsid w:val="00541552"/>
    <w:rsid w:val="00541A37"/>
    <w:rsid w:val="00541B67"/>
    <w:rsid w:val="00542020"/>
    <w:rsid w:val="0054276F"/>
    <w:rsid w:val="005435F6"/>
    <w:rsid w:val="00543F39"/>
    <w:rsid w:val="0054479D"/>
    <w:rsid w:val="0054485E"/>
    <w:rsid w:val="00544EB5"/>
    <w:rsid w:val="00545659"/>
    <w:rsid w:val="00545E00"/>
    <w:rsid w:val="00545E02"/>
    <w:rsid w:val="00545E2F"/>
    <w:rsid w:val="00546728"/>
    <w:rsid w:val="00546D35"/>
    <w:rsid w:val="00546F45"/>
    <w:rsid w:val="005473CA"/>
    <w:rsid w:val="005474E8"/>
    <w:rsid w:val="00547759"/>
    <w:rsid w:val="005478C2"/>
    <w:rsid w:val="00550B1E"/>
    <w:rsid w:val="00551F2C"/>
    <w:rsid w:val="0055203D"/>
    <w:rsid w:val="0055227C"/>
    <w:rsid w:val="005529AD"/>
    <w:rsid w:val="005529EE"/>
    <w:rsid w:val="005531B4"/>
    <w:rsid w:val="0055389A"/>
    <w:rsid w:val="00553A4D"/>
    <w:rsid w:val="00553B2B"/>
    <w:rsid w:val="00553B43"/>
    <w:rsid w:val="00554756"/>
    <w:rsid w:val="00554E5E"/>
    <w:rsid w:val="005551A5"/>
    <w:rsid w:val="00555F7C"/>
    <w:rsid w:val="005569A8"/>
    <w:rsid w:val="005573A6"/>
    <w:rsid w:val="00561E2E"/>
    <w:rsid w:val="0056214B"/>
    <w:rsid w:val="005628BB"/>
    <w:rsid w:val="00562B34"/>
    <w:rsid w:val="00562CAD"/>
    <w:rsid w:val="00563331"/>
    <w:rsid w:val="0056385C"/>
    <w:rsid w:val="005638C6"/>
    <w:rsid w:val="00563E14"/>
    <w:rsid w:val="00563E76"/>
    <w:rsid w:val="005658DF"/>
    <w:rsid w:val="00565AA2"/>
    <w:rsid w:val="00565F6D"/>
    <w:rsid w:val="00565FBF"/>
    <w:rsid w:val="005662A8"/>
    <w:rsid w:val="00566378"/>
    <w:rsid w:val="00567549"/>
    <w:rsid w:val="00571123"/>
    <w:rsid w:val="0057133F"/>
    <w:rsid w:val="005713FD"/>
    <w:rsid w:val="00571B84"/>
    <w:rsid w:val="00571E81"/>
    <w:rsid w:val="00572249"/>
    <w:rsid w:val="0057269B"/>
    <w:rsid w:val="00572736"/>
    <w:rsid w:val="00572ED5"/>
    <w:rsid w:val="005733DE"/>
    <w:rsid w:val="005734B7"/>
    <w:rsid w:val="00573C4F"/>
    <w:rsid w:val="00573E6B"/>
    <w:rsid w:val="005741AE"/>
    <w:rsid w:val="0057517C"/>
    <w:rsid w:val="005751CE"/>
    <w:rsid w:val="005752C0"/>
    <w:rsid w:val="00575D4F"/>
    <w:rsid w:val="0057689C"/>
    <w:rsid w:val="00576A7F"/>
    <w:rsid w:val="00576A99"/>
    <w:rsid w:val="00576AF0"/>
    <w:rsid w:val="00576FD3"/>
    <w:rsid w:val="00577AE7"/>
    <w:rsid w:val="00580F60"/>
    <w:rsid w:val="005811BB"/>
    <w:rsid w:val="005821DE"/>
    <w:rsid w:val="00582343"/>
    <w:rsid w:val="00582A3C"/>
    <w:rsid w:val="0058361A"/>
    <w:rsid w:val="00583705"/>
    <w:rsid w:val="005838F5"/>
    <w:rsid w:val="00583C99"/>
    <w:rsid w:val="005857E5"/>
    <w:rsid w:val="00585B5E"/>
    <w:rsid w:val="00585B95"/>
    <w:rsid w:val="00585FD2"/>
    <w:rsid w:val="005860F9"/>
    <w:rsid w:val="00586F55"/>
    <w:rsid w:val="005870C1"/>
    <w:rsid w:val="0058794A"/>
    <w:rsid w:val="00587E92"/>
    <w:rsid w:val="00591BC9"/>
    <w:rsid w:val="00592350"/>
    <w:rsid w:val="005923CF"/>
    <w:rsid w:val="00592B7E"/>
    <w:rsid w:val="00593031"/>
    <w:rsid w:val="00593076"/>
    <w:rsid w:val="005934BD"/>
    <w:rsid w:val="00593710"/>
    <w:rsid w:val="00593E06"/>
    <w:rsid w:val="00594231"/>
    <w:rsid w:val="00594C6D"/>
    <w:rsid w:val="00595467"/>
    <w:rsid w:val="00595FFE"/>
    <w:rsid w:val="005964A1"/>
    <w:rsid w:val="005967D5"/>
    <w:rsid w:val="005A03A1"/>
    <w:rsid w:val="005A1622"/>
    <w:rsid w:val="005A1DA8"/>
    <w:rsid w:val="005A2828"/>
    <w:rsid w:val="005A28FC"/>
    <w:rsid w:val="005A29DC"/>
    <w:rsid w:val="005A2C32"/>
    <w:rsid w:val="005A3638"/>
    <w:rsid w:val="005A4156"/>
    <w:rsid w:val="005A4208"/>
    <w:rsid w:val="005A5FB8"/>
    <w:rsid w:val="005A7265"/>
    <w:rsid w:val="005A7B97"/>
    <w:rsid w:val="005A7DB5"/>
    <w:rsid w:val="005B0A72"/>
    <w:rsid w:val="005B0CB4"/>
    <w:rsid w:val="005B2092"/>
    <w:rsid w:val="005B2732"/>
    <w:rsid w:val="005B3192"/>
    <w:rsid w:val="005B335B"/>
    <w:rsid w:val="005B4632"/>
    <w:rsid w:val="005B4D1C"/>
    <w:rsid w:val="005B539A"/>
    <w:rsid w:val="005B56D6"/>
    <w:rsid w:val="005B6E8C"/>
    <w:rsid w:val="005B7CEB"/>
    <w:rsid w:val="005C029F"/>
    <w:rsid w:val="005C0731"/>
    <w:rsid w:val="005C265B"/>
    <w:rsid w:val="005C2A58"/>
    <w:rsid w:val="005C3972"/>
    <w:rsid w:val="005C5914"/>
    <w:rsid w:val="005C669A"/>
    <w:rsid w:val="005C7266"/>
    <w:rsid w:val="005C77E8"/>
    <w:rsid w:val="005D022E"/>
    <w:rsid w:val="005D0957"/>
    <w:rsid w:val="005D0EBB"/>
    <w:rsid w:val="005D1555"/>
    <w:rsid w:val="005D1860"/>
    <w:rsid w:val="005D1A1B"/>
    <w:rsid w:val="005D1ADC"/>
    <w:rsid w:val="005D1AE8"/>
    <w:rsid w:val="005D1B6A"/>
    <w:rsid w:val="005D1E0D"/>
    <w:rsid w:val="005D1F3A"/>
    <w:rsid w:val="005D23CD"/>
    <w:rsid w:val="005D339F"/>
    <w:rsid w:val="005D36A7"/>
    <w:rsid w:val="005D3766"/>
    <w:rsid w:val="005D39D1"/>
    <w:rsid w:val="005D3A71"/>
    <w:rsid w:val="005D4653"/>
    <w:rsid w:val="005D4967"/>
    <w:rsid w:val="005D517D"/>
    <w:rsid w:val="005D611D"/>
    <w:rsid w:val="005D7A7A"/>
    <w:rsid w:val="005E0113"/>
    <w:rsid w:val="005E032A"/>
    <w:rsid w:val="005E0E38"/>
    <w:rsid w:val="005E1CD1"/>
    <w:rsid w:val="005E2EA1"/>
    <w:rsid w:val="005E4973"/>
    <w:rsid w:val="005E4A67"/>
    <w:rsid w:val="005E4AB4"/>
    <w:rsid w:val="005E5CE0"/>
    <w:rsid w:val="005E6189"/>
    <w:rsid w:val="005E6655"/>
    <w:rsid w:val="005E6805"/>
    <w:rsid w:val="005E6A24"/>
    <w:rsid w:val="005E6E55"/>
    <w:rsid w:val="005E7BBC"/>
    <w:rsid w:val="005F0266"/>
    <w:rsid w:val="005F044D"/>
    <w:rsid w:val="005F0552"/>
    <w:rsid w:val="005F21A0"/>
    <w:rsid w:val="005F2A11"/>
    <w:rsid w:val="005F2D78"/>
    <w:rsid w:val="005F38E2"/>
    <w:rsid w:val="005F3C95"/>
    <w:rsid w:val="005F3F18"/>
    <w:rsid w:val="005F4717"/>
    <w:rsid w:val="005F4C0B"/>
    <w:rsid w:val="005F51A7"/>
    <w:rsid w:val="005F5D38"/>
    <w:rsid w:val="005F6BC6"/>
    <w:rsid w:val="005F6F5E"/>
    <w:rsid w:val="005F743F"/>
    <w:rsid w:val="005F7463"/>
    <w:rsid w:val="005F7B36"/>
    <w:rsid w:val="006005EB"/>
    <w:rsid w:val="00600813"/>
    <w:rsid w:val="006011CD"/>
    <w:rsid w:val="0060124F"/>
    <w:rsid w:val="00601609"/>
    <w:rsid w:val="00602289"/>
    <w:rsid w:val="0060233D"/>
    <w:rsid w:val="00603C84"/>
    <w:rsid w:val="00604088"/>
    <w:rsid w:val="006049EC"/>
    <w:rsid w:val="006057FA"/>
    <w:rsid w:val="006058A2"/>
    <w:rsid w:val="0060633D"/>
    <w:rsid w:val="006063D7"/>
    <w:rsid w:val="00606616"/>
    <w:rsid w:val="00606A48"/>
    <w:rsid w:val="00606F90"/>
    <w:rsid w:val="00610E1F"/>
    <w:rsid w:val="00611990"/>
    <w:rsid w:val="00611A05"/>
    <w:rsid w:val="00612B18"/>
    <w:rsid w:val="00612C36"/>
    <w:rsid w:val="00614D0F"/>
    <w:rsid w:val="006152E0"/>
    <w:rsid w:val="00615E7B"/>
    <w:rsid w:val="006160FC"/>
    <w:rsid w:val="00616436"/>
    <w:rsid w:val="00616D86"/>
    <w:rsid w:val="00617F21"/>
    <w:rsid w:val="00620389"/>
    <w:rsid w:val="00620738"/>
    <w:rsid w:val="006212C9"/>
    <w:rsid w:val="006212F2"/>
    <w:rsid w:val="0062191A"/>
    <w:rsid w:val="0062193C"/>
    <w:rsid w:val="0062228A"/>
    <w:rsid w:val="0062263D"/>
    <w:rsid w:val="00622749"/>
    <w:rsid w:val="006233B0"/>
    <w:rsid w:val="0062400B"/>
    <w:rsid w:val="00624144"/>
    <w:rsid w:val="006244C5"/>
    <w:rsid w:val="00624582"/>
    <w:rsid w:val="006246D4"/>
    <w:rsid w:val="0062528E"/>
    <w:rsid w:val="00625398"/>
    <w:rsid w:val="006258EF"/>
    <w:rsid w:val="00626444"/>
    <w:rsid w:val="006264A0"/>
    <w:rsid w:val="0062716F"/>
    <w:rsid w:val="006272B3"/>
    <w:rsid w:val="00627349"/>
    <w:rsid w:val="00627DA4"/>
    <w:rsid w:val="00627FF7"/>
    <w:rsid w:val="00630F25"/>
    <w:rsid w:val="00631119"/>
    <w:rsid w:val="00631416"/>
    <w:rsid w:val="006318A4"/>
    <w:rsid w:val="00631F58"/>
    <w:rsid w:val="00631FA8"/>
    <w:rsid w:val="006323F4"/>
    <w:rsid w:val="00632507"/>
    <w:rsid w:val="006327C8"/>
    <w:rsid w:val="006338BC"/>
    <w:rsid w:val="00633BF2"/>
    <w:rsid w:val="00633D57"/>
    <w:rsid w:val="0063433F"/>
    <w:rsid w:val="00634B6A"/>
    <w:rsid w:val="0063517F"/>
    <w:rsid w:val="00635A2F"/>
    <w:rsid w:val="006360EF"/>
    <w:rsid w:val="00636653"/>
    <w:rsid w:val="00640ED0"/>
    <w:rsid w:val="00641261"/>
    <w:rsid w:val="006414C4"/>
    <w:rsid w:val="00641F43"/>
    <w:rsid w:val="0064235D"/>
    <w:rsid w:val="006431F9"/>
    <w:rsid w:val="006432B0"/>
    <w:rsid w:val="00643DA8"/>
    <w:rsid w:val="006442BD"/>
    <w:rsid w:val="00644DB7"/>
    <w:rsid w:val="0064504A"/>
    <w:rsid w:val="006451CB"/>
    <w:rsid w:val="00645713"/>
    <w:rsid w:val="00645C24"/>
    <w:rsid w:val="00646324"/>
    <w:rsid w:val="00647337"/>
    <w:rsid w:val="00647419"/>
    <w:rsid w:val="00647EE8"/>
    <w:rsid w:val="0065086C"/>
    <w:rsid w:val="00650F5A"/>
    <w:rsid w:val="006516B5"/>
    <w:rsid w:val="006524B5"/>
    <w:rsid w:val="006529A2"/>
    <w:rsid w:val="00653335"/>
    <w:rsid w:val="00654201"/>
    <w:rsid w:val="00654244"/>
    <w:rsid w:val="00654A26"/>
    <w:rsid w:val="00654BD4"/>
    <w:rsid w:val="00654DA2"/>
    <w:rsid w:val="0065583B"/>
    <w:rsid w:val="0065780D"/>
    <w:rsid w:val="00657923"/>
    <w:rsid w:val="006614B1"/>
    <w:rsid w:val="006624F2"/>
    <w:rsid w:val="00662946"/>
    <w:rsid w:val="00662F3A"/>
    <w:rsid w:val="00663146"/>
    <w:rsid w:val="0066377A"/>
    <w:rsid w:val="0066387C"/>
    <w:rsid w:val="00663D57"/>
    <w:rsid w:val="006644BA"/>
    <w:rsid w:val="006664A1"/>
    <w:rsid w:val="00666723"/>
    <w:rsid w:val="006668AF"/>
    <w:rsid w:val="00667BE9"/>
    <w:rsid w:val="00670453"/>
    <w:rsid w:val="00670A22"/>
    <w:rsid w:val="00670A46"/>
    <w:rsid w:val="006726EE"/>
    <w:rsid w:val="00673148"/>
    <w:rsid w:val="006733A5"/>
    <w:rsid w:val="00673510"/>
    <w:rsid w:val="00673938"/>
    <w:rsid w:val="00673EED"/>
    <w:rsid w:val="00674CC3"/>
    <w:rsid w:val="00674D01"/>
    <w:rsid w:val="00674EE2"/>
    <w:rsid w:val="006756F5"/>
    <w:rsid w:val="006757DA"/>
    <w:rsid w:val="00675BDA"/>
    <w:rsid w:val="00675C94"/>
    <w:rsid w:val="00675FA1"/>
    <w:rsid w:val="006760B6"/>
    <w:rsid w:val="006764A2"/>
    <w:rsid w:val="006768FF"/>
    <w:rsid w:val="006771D3"/>
    <w:rsid w:val="006772B6"/>
    <w:rsid w:val="00677DE2"/>
    <w:rsid w:val="006802D3"/>
    <w:rsid w:val="00680D67"/>
    <w:rsid w:val="00681351"/>
    <w:rsid w:val="00682874"/>
    <w:rsid w:val="00682887"/>
    <w:rsid w:val="00682E9F"/>
    <w:rsid w:val="00683690"/>
    <w:rsid w:val="006842BC"/>
    <w:rsid w:val="006849F5"/>
    <w:rsid w:val="00684A05"/>
    <w:rsid w:val="00684CE4"/>
    <w:rsid w:val="00684FAD"/>
    <w:rsid w:val="0068590B"/>
    <w:rsid w:val="006863C4"/>
    <w:rsid w:val="00686415"/>
    <w:rsid w:val="0068712D"/>
    <w:rsid w:val="00687A81"/>
    <w:rsid w:val="00687F99"/>
    <w:rsid w:val="006907AB"/>
    <w:rsid w:val="006907BB"/>
    <w:rsid w:val="00690F40"/>
    <w:rsid w:val="00691C1D"/>
    <w:rsid w:val="006924C1"/>
    <w:rsid w:val="00692846"/>
    <w:rsid w:val="00693300"/>
    <w:rsid w:val="006942C3"/>
    <w:rsid w:val="00694777"/>
    <w:rsid w:val="00694AD0"/>
    <w:rsid w:val="00694E60"/>
    <w:rsid w:val="006950BA"/>
    <w:rsid w:val="00695F57"/>
    <w:rsid w:val="00696488"/>
    <w:rsid w:val="00696BF0"/>
    <w:rsid w:val="00696F35"/>
    <w:rsid w:val="00696FC1"/>
    <w:rsid w:val="006973CA"/>
    <w:rsid w:val="006A00F4"/>
    <w:rsid w:val="006A017C"/>
    <w:rsid w:val="006A03D7"/>
    <w:rsid w:val="006A04CB"/>
    <w:rsid w:val="006A15C9"/>
    <w:rsid w:val="006A1B3C"/>
    <w:rsid w:val="006A2BCC"/>
    <w:rsid w:val="006A3A52"/>
    <w:rsid w:val="006A3F5B"/>
    <w:rsid w:val="006A5B13"/>
    <w:rsid w:val="006A5B58"/>
    <w:rsid w:val="006A629C"/>
    <w:rsid w:val="006A68DF"/>
    <w:rsid w:val="006B04CF"/>
    <w:rsid w:val="006B1473"/>
    <w:rsid w:val="006B1E30"/>
    <w:rsid w:val="006B2199"/>
    <w:rsid w:val="006B32F6"/>
    <w:rsid w:val="006B365B"/>
    <w:rsid w:val="006B38A8"/>
    <w:rsid w:val="006B3F11"/>
    <w:rsid w:val="006B50A6"/>
    <w:rsid w:val="006B5100"/>
    <w:rsid w:val="006B7DD4"/>
    <w:rsid w:val="006C071D"/>
    <w:rsid w:val="006C0EE0"/>
    <w:rsid w:val="006C112A"/>
    <w:rsid w:val="006C1E26"/>
    <w:rsid w:val="006C2025"/>
    <w:rsid w:val="006C2851"/>
    <w:rsid w:val="006C2936"/>
    <w:rsid w:val="006C474D"/>
    <w:rsid w:val="006C4FEC"/>
    <w:rsid w:val="006C5ABB"/>
    <w:rsid w:val="006C6A1A"/>
    <w:rsid w:val="006C6FDA"/>
    <w:rsid w:val="006C7380"/>
    <w:rsid w:val="006C7420"/>
    <w:rsid w:val="006C754A"/>
    <w:rsid w:val="006C7BAE"/>
    <w:rsid w:val="006D0984"/>
    <w:rsid w:val="006D0C18"/>
    <w:rsid w:val="006D0C31"/>
    <w:rsid w:val="006D1A34"/>
    <w:rsid w:val="006D1B54"/>
    <w:rsid w:val="006D1D35"/>
    <w:rsid w:val="006D20F3"/>
    <w:rsid w:val="006D2373"/>
    <w:rsid w:val="006D2FED"/>
    <w:rsid w:val="006D3E4C"/>
    <w:rsid w:val="006D3E83"/>
    <w:rsid w:val="006D40F4"/>
    <w:rsid w:val="006D48D3"/>
    <w:rsid w:val="006D5202"/>
    <w:rsid w:val="006D5361"/>
    <w:rsid w:val="006D5885"/>
    <w:rsid w:val="006D6045"/>
    <w:rsid w:val="006D6F36"/>
    <w:rsid w:val="006E04C8"/>
    <w:rsid w:val="006E1008"/>
    <w:rsid w:val="006E107D"/>
    <w:rsid w:val="006E1923"/>
    <w:rsid w:val="006E1A69"/>
    <w:rsid w:val="006E1C2C"/>
    <w:rsid w:val="006E3F1A"/>
    <w:rsid w:val="006E47A7"/>
    <w:rsid w:val="006E4E65"/>
    <w:rsid w:val="006E51D3"/>
    <w:rsid w:val="006E57B7"/>
    <w:rsid w:val="006E6312"/>
    <w:rsid w:val="006E6ECD"/>
    <w:rsid w:val="006E7483"/>
    <w:rsid w:val="006E76CD"/>
    <w:rsid w:val="006E7D3F"/>
    <w:rsid w:val="006E7FA5"/>
    <w:rsid w:val="006F054B"/>
    <w:rsid w:val="006F07EF"/>
    <w:rsid w:val="006F0A39"/>
    <w:rsid w:val="006F0DAE"/>
    <w:rsid w:val="006F1525"/>
    <w:rsid w:val="006F16A6"/>
    <w:rsid w:val="006F1A45"/>
    <w:rsid w:val="006F1CC4"/>
    <w:rsid w:val="006F220E"/>
    <w:rsid w:val="006F2CD0"/>
    <w:rsid w:val="006F3495"/>
    <w:rsid w:val="006F3698"/>
    <w:rsid w:val="006F4202"/>
    <w:rsid w:val="006F4F40"/>
    <w:rsid w:val="006F510C"/>
    <w:rsid w:val="006F55BD"/>
    <w:rsid w:val="006F58E7"/>
    <w:rsid w:val="006F6171"/>
    <w:rsid w:val="006F61E9"/>
    <w:rsid w:val="006F6525"/>
    <w:rsid w:val="006F675F"/>
    <w:rsid w:val="006F7612"/>
    <w:rsid w:val="007004F1"/>
    <w:rsid w:val="0070177C"/>
    <w:rsid w:val="00701EE6"/>
    <w:rsid w:val="00702727"/>
    <w:rsid w:val="00702732"/>
    <w:rsid w:val="007031C2"/>
    <w:rsid w:val="007031E5"/>
    <w:rsid w:val="00703733"/>
    <w:rsid w:val="0070373C"/>
    <w:rsid w:val="00704745"/>
    <w:rsid w:val="00704867"/>
    <w:rsid w:val="00704DD7"/>
    <w:rsid w:val="00705374"/>
    <w:rsid w:val="00705A6A"/>
    <w:rsid w:val="007076EB"/>
    <w:rsid w:val="007076FD"/>
    <w:rsid w:val="00707A93"/>
    <w:rsid w:val="00707E61"/>
    <w:rsid w:val="0071059E"/>
    <w:rsid w:val="007107BF"/>
    <w:rsid w:val="00711750"/>
    <w:rsid w:val="00711AAA"/>
    <w:rsid w:val="007120AA"/>
    <w:rsid w:val="007128C6"/>
    <w:rsid w:val="0071336D"/>
    <w:rsid w:val="007135DB"/>
    <w:rsid w:val="00713B76"/>
    <w:rsid w:val="00713B8E"/>
    <w:rsid w:val="00715236"/>
    <w:rsid w:val="00715263"/>
    <w:rsid w:val="00715D2F"/>
    <w:rsid w:val="0071614E"/>
    <w:rsid w:val="0071646D"/>
    <w:rsid w:val="00716649"/>
    <w:rsid w:val="00716D9B"/>
    <w:rsid w:val="0071775E"/>
    <w:rsid w:val="00720C92"/>
    <w:rsid w:val="00720DD2"/>
    <w:rsid w:val="00720E21"/>
    <w:rsid w:val="0072118C"/>
    <w:rsid w:val="00721290"/>
    <w:rsid w:val="00721635"/>
    <w:rsid w:val="0072282D"/>
    <w:rsid w:val="00722833"/>
    <w:rsid w:val="00723287"/>
    <w:rsid w:val="0072337B"/>
    <w:rsid w:val="0072372F"/>
    <w:rsid w:val="00723C64"/>
    <w:rsid w:val="00723C7F"/>
    <w:rsid w:val="00724579"/>
    <w:rsid w:val="007245D3"/>
    <w:rsid w:val="00724B1D"/>
    <w:rsid w:val="00725136"/>
    <w:rsid w:val="00725FF7"/>
    <w:rsid w:val="00730D97"/>
    <w:rsid w:val="00730F0D"/>
    <w:rsid w:val="007310CE"/>
    <w:rsid w:val="0073181E"/>
    <w:rsid w:val="00731C0F"/>
    <w:rsid w:val="007325E0"/>
    <w:rsid w:val="007325F3"/>
    <w:rsid w:val="0073297D"/>
    <w:rsid w:val="00732BDC"/>
    <w:rsid w:val="00734D4A"/>
    <w:rsid w:val="007355FF"/>
    <w:rsid w:val="00735DEA"/>
    <w:rsid w:val="00735F42"/>
    <w:rsid w:val="00736285"/>
    <w:rsid w:val="00736866"/>
    <w:rsid w:val="007374C6"/>
    <w:rsid w:val="00737B87"/>
    <w:rsid w:val="00740265"/>
    <w:rsid w:val="007416BF"/>
    <w:rsid w:val="007419C7"/>
    <w:rsid w:val="007419CF"/>
    <w:rsid w:val="00742E30"/>
    <w:rsid w:val="00744403"/>
    <w:rsid w:val="00745258"/>
    <w:rsid w:val="007464B1"/>
    <w:rsid w:val="007476EB"/>
    <w:rsid w:val="0075011A"/>
    <w:rsid w:val="007502E2"/>
    <w:rsid w:val="007505E0"/>
    <w:rsid w:val="00750710"/>
    <w:rsid w:val="00750D21"/>
    <w:rsid w:val="00751779"/>
    <w:rsid w:val="00751957"/>
    <w:rsid w:val="007520F5"/>
    <w:rsid w:val="00752731"/>
    <w:rsid w:val="0075294B"/>
    <w:rsid w:val="00752D08"/>
    <w:rsid w:val="00752E0C"/>
    <w:rsid w:val="0075339F"/>
    <w:rsid w:val="00753650"/>
    <w:rsid w:val="007545B3"/>
    <w:rsid w:val="007558E7"/>
    <w:rsid w:val="00756652"/>
    <w:rsid w:val="007570E9"/>
    <w:rsid w:val="0076001F"/>
    <w:rsid w:val="00760214"/>
    <w:rsid w:val="007602F7"/>
    <w:rsid w:val="007604FF"/>
    <w:rsid w:val="007615FF"/>
    <w:rsid w:val="007617C2"/>
    <w:rsid w:val="00761938"/>
    <w:rsid w:val="00761CAF"/>
    <w:rsid w:val="00761ED8"/>
    <w:rsid w:val="00762285"/>
    <w:rsid w:val="00762344"/>
    <w:rsid w:val="00762998"/>
    <w:rsid w:val="00762FA1"/>
    <w:rsid w:val="0076361E"/>
    <w:rsid w:val="00763F97"/>
    <w:rsid w:val="00764B8B"/>
    <w:rsid w:val="007657A1"/>
    <w:rsid w:val="00765D0B"/>
    <w:rsid w:val="00766156"/>
    <w:rsid w:val="00766174"/>
    <w:rsid w:val="007669C2"/>
    <w:rsid w:val="00767732"/>
    <w:rsid w:val="0076773B"/>
    <w:rsid w:val="00770555"/>
    <w:rsid w:val="00771377"/>
    <w:rsid w:val="007713F3"/>
    <w:rsid w:val="00771907"/>
    <w:rsid w:val="00771E7F"/>
    <w:rsid w:val="007725DB"/>
    <w:rsid w:val="00772F2B"/>
    <w:rsid w:val="00775196"/>
    <w:rsid w:val="007754FE"/>
    <w:rsid w:val="00775FAE"/>
    <w:rsid w:val="00776209"/>
    <w:rsid w:val="007769B9"/>
    <w:rsid w:val="007770CF"/>
    <w:rsid w:val="007772C6"/>
    <w:rsid w:val="0078011D"/>
    <w:rsid w:val="00780259"/>
    <w:rsid w:val="00780A05"/>
    <w:rsid w:val="00780A0C"/>
    <w:rsid w:val="0078242B"/>
    <w:rsid w:val="00782911"/>
    <w:rsid w:val="007830F8"/>
    <w:rsid w:val="00784A9E"/>
    <w:rsid w:val="00784E32"/>
    <w:rsid w:val="00784F75"/>
    <w:rsid w:val="00785593"/>
    <w:rsid w:val="00785C7F"/>
    <w:rsid w:val="00785C84"/>
    <w:rsid w:val="00785D64"/>
    <w:rsid w:val="00786B62"/>
    <w:rsid w:val="00786D0C"/>
    <w:rsid w:val="0078714F"/>
    <w:rsid w:val="007875F7"/>
    <w:rsid w:val="00790567"/>
    <w:rsid w:val="00790615"/>
    <w:rsid w:val="0079064C"/>
    <w:rsid w:val="00790E22"/>
    <w:rsid w:val="00791294"/>
    <w:rsid w:val="00791D5A"/>
    <w:rsid w:val="0079293F"/>
    <w:rsid w:val="00792DA3"/>
    <w:rsid w:val="0079310F"/>
    <w:rsid w:val="007931A8"/>
    <w:rsid w:val="00794031"/>
    <w:rsid w:val="0079405E"/>
    <w:rsid w:val="00794085"/>
    <w:rsid w:val="00795579"/>
    <w:rsid w:val="00795CDC"/>
    <w:rsid w:val="007960E4"/>
    <w:rsid w:val="007964BA"/>
    <w:rsid w:val="007971DC"/>
    <w:rsid w:val="00797B97"/>
    <w:rsid w:val="00797F23"/>
    <w:rsid w:val="007A0076"/>
    <w:rsid w:val="007A028A"/>
    <w:rsid w:val="007A0538"/>
    <w:rsid w:val="007A0FB4"/>
    <w:rsid w:val="007A1CBD"/>
    <w:rsid w:val="007A28B1"/>
    <w:rsid w:val="007A2931"/>
    <w:rsid w:val="007A2CD9"/>
    <w:rsid w:val="007A2D0D"/>
    <w:rsid w:val="007A2E71"/>
    <w:rsid w:val="007A3505"/>
    <w:rsid w:val="007A3890"/>
    <w:rsid w:val="007A5125"/>
    <w:rsid w:val="007A5977"/>
    <w:rsid w:val="007A69A3"/>
    <w:rsid w:val="007A70D3"/>
    <w:rsid w:val="007A7230"/>
    <w:rsid w:val="007A77C7"/>
    <w:rsid w:val="007A78D2"/>
    <w:rsid w:val="007A792C"/>
    <w:rsid w:val="007A7CE2"/>
    <w:rsid w:val="007B01CF"/>
    <w:rsid w:val="007B079E"/>
    <w:rsid w:val="007B0D07"/>
    <w:rsid w:val="007B0D4C"/>
    <w:rsid w:val="007B1149"/>
    <w:rsid w:val="007B1980"/>
    <w:rsid w:val="007B2B57"/>
    <w:rsid w:val="007B2C7B"/>
    <w:rsid w:val="007B40BA"/>
    <w:rsid w:val="007B47E6"/>
    <w:rsid w:val="007B5030"/>
    <w:rsid w:val="007B5D5E"/>
    <w:rsid w:val="007B698C"/>
    <w:rsid w:val="007B6A1D"/>
    <w:rsid w:val="007B75BF"/>
    <w:rsid w:val="007C034C"/>
    <w:rsid w:val="007C1DD2"/>
    <w:rsid w:val="007C1E31"/>
    <w:rsid w:val="007C1E48"/>
    <w:rsid w:val="007C1E77"/>
    <w:rsid w:val="007C273B"/>
    <w:rsid w:val="007C29B8"/>
    <w:rsid w:val="007C3906"/>
    <w:rsid w:val="007C3E4D"/>
    <w:rsid w:val="007C4539"/>
    <w:rsid w:val="007C4665"/>
    <w:rsid w:val="007C4979"/>
    <w:rsid w:val="007C59E6"/>
    <w:rsid w:val="007C5B91"/>
    <w:rsid w:val="007C6FAE"/>
    <w:rsid w:val="007C780A"/>
    <w:rsid w:val="007C79B3"/>
    <w:rsid w:val="007C7C8B"/>
    <w:rsid w:val="007D070E"/>
    <w:rsid w:val="007D1765"/>
    <w:rsid w:val="007D3219"/>
    <w:rsid w:val="007D330D"/>
    <w:rsid w:val="007D3C7E"/>
    <w:rsid w:val="007D3FE5"/>
    <w:rsid w:val="007D4361"/>
    <w:rsid w:val="007D458C"/>
    <w:rsid w:val="007D45A8"/>
    <w:rsid w:val="007D49FE"/>
    <w:rsid w:val="007D4EFB"/>
    <w:rsid w:val="007D6A63"/>
    <w:rsid w:val="007E169B"/>
    <w:rsid w:val="007E265B"/>
    <w:rsid w:val="007E2B2A"/>
    <w:rsid w:val="007E2CD9"/>
    <w:rsid w:val="007E4421"/>
    <w:rsid w:val="007E4546"/>
    <w:rsid w:val="007E48C7"/>
    <w:rsid w:val="007E4C2F"/>
    <w:rsid w:val="007E59FF"/>
    <w:rsid w:val="007E5A13"/>
    <w:rsid w:val="007E5BF4"/>
    <w:rsid w:val="007E6A93"/>
    <w:rsid w:val="007E6B30"/>
    <w:rsid w:val="007E7659"/>
    <w:rsid w:val="007E772D"/>
    <w:rsid w:val="007E7DC2"/>
    <w:rsid w:val="007E7F03"/>
    <w:rsid w:val="007F0616"/>
    <w:rsid w:val="007F12F8"/>
    <w:rsid w:val="007F1F4D"/>
    <w:rsid w:val="007F24FD"/>
    <w:rsid w:val="007F26F8"/>
    <w:rsid w:val="007F2FC5"/>
    <w:rsid w:val="007F3394"/>
    <w:rsid w:val="007F347F"/>
    <w:rsid w:val="007F3547"/>
    <w:rsid w:val="007F3AD5"/>
    <w:rsid w:val="007F4B30"/>
    <w:rsid w:val="007F5970"/>
    <w:rsid w:val="007F79F7"/>
    <w:rsid w:val="007F7D36"/>
    <w:rsid w:val="0080010A"/>
    <w:rsid w:val="008002D9"/>
    <w:rsid w:val="0080099F"/>
    <w:rsid w:val="0080155B"/>
    <w:rsid w:val="00801D71"/>
    <w:rsid w:val="00802743"/>
    <w:rsid w:val="00802848"/>
    <w:rsid w:val="0080349D"/>
    <w:rsid w:val="0080372E"/>
    <w:rsid w:val="00803841"/>
    <w:rsid w:val="00803EFB"/>
    <w:rsid w:val="008044FE"/>
    <w:rsid w:val="00804E48"/>
    <w:rsid w:val="00805A8F"/>
    <w:rsid w:val="00805B2D"/>
    <w:rsid w:val="0080620F"/>
    <w:rsid w:val="00806630"/>
    <w:rsid w:val="00807F79"/>
    <w:rsid w:val="00810326"/>
    <w:rsid w:val="00811548"/>
    <w:rsid w:val="00811785"/>
    <w:rsid w:val="00811A44"/>
    <w:rsid w:val="00811F7D"/>
    <w:rsid w:val="00813027"/>
    <w:rsid w:val="008131BE"/>
    <w:rsid w:val="0081495E"/>
    <w:rsid w:val="00814C90"/>
    <w:rsid w:val="00814F0A"/>
    <w:rsid w:val="0081710E"/>
    <w:rsid w:val="0081739E"/>
    <w:rsid w:val="00817B44"/>
    <w:rsid w:val="00817D32"/>
    <w:rsid w:val="00820296"/>
    <w:rsid w:val="0082136A"/>
    <w:rsid w:val="0082149A"/>
    <w:rsid w:val="00821C77"/>
    <w:rsid w:val="008222E3"/>
    <w:rsid w:val="00822667"/>
    <w:rsid w:val="0082283B"/>
    <w:rsid w:val="0082354C"/>
    <w:rsid w:val="0082374F"/>
    <w:rsid w:val="00824344"/>
    <w:rsid w:val="0082448B"/>
    <w:rsid w:val="00824CC0"/>
    <w:rsid w:val="00824D43"/>
    <w:rsid w:val="00825043"/>
    <w:rsid w:val="00825344"/>
    <w:rsid w:val="00825730"/>
    <w:rsid w:val="00825DAE"/>
    <w:rsid w:val="00826365"/>
    <w:rsid w:val="008265BF"/>
    <w:rsid w:val="00826820"/>
    <w:rsid w:val="008269EE"/>
    <w:rsid w:val="00826D4F"/>
    <w:rsid w:val="00826E48"/>
    <w:rsid w:val="00826F14"/>
    <w:rsid w:val="00827147"/>
    <w:rsid w:val="00827180"/>
    <w:rsid w:val="00827738"/>
    <w:rsid w:val="008277E6"/>
    <w:rsid w:val="00827C0A"/>
    <w:rsid w:val="008302FA"/>
    <w:rsid w:val="008304B3"/>
    <w:rsid w:val="00831179"/>
    <w:rsid w:val="008322C7"/>
    <w:rsid w:val="008332DD"/>
    <w:rsid w:val="00833399"/>
    <w:rsid w:val="008339C5"/>
    <w:rsid w:val="00834011"/>
    <w:rsid w:val="00834BFE"/>
    <w:rsid w:val="008352CD"/>
    <w:rsid w:val="008353AC"/>
    <w:rsid w:val="00835A65"/>
    <w:rsid w:val="00835D8B"/>
    <w:rsid w:val="00836D61"/>
    <w:rsid w:val="0083711C"/>
    <w:rsid w:val="0084069A"/>
    <w:rsid w:val="00840910"/>
    <w:rsid w:val="00840AC8"/>
    <w:rsid w:val="00840BAA"/>
    <w:rsid w:val="00841373"/>
    <w:rsid w:val="008414F4"/>
    <w:rsid w:val="00841991"/>
    <w:rsid w:val="00841AB8"/>
    <w:rsid w:val="0084231B"/>
    <w:rsid w:val="00842A2E"/>
    <w:rsid w:val="00842B94"/>
    <w:rsid w:val="008454BD"/>
    <w:rsid w:val="008457BC"/>
    <w:rsid w:val="00845964"/>
    <w:rsid w:val="008468C6"/>
    <w:rsid w:val="00846E63"/>
    <w:rsid w:val="008500F5"/>
    <w:rsid w:val="008513B2"/>
    <w:rsid w:val="00851783"/>
    <w:rsid w:val="00854F2E"/>
    <w:rsid w:val="00854FC3"/>
    <w:rsid w:val="00856282"/>
    <w:rsid w:val="008565C4"/>
    <w:rsid w:val="008576DA"/>
    <w:rsid w:val="00861307"/>
    <w:rsid w:val="00861AC5"/>
    <w:rsid w:val="0086222F"/>
    <w:rsid w:val="00862C24"/>
    <w:rsid w:val="00862FCA"/>
    <w:rsid w:val="0086377D"/>
    <w:rsid w:val="00863C72"/>
    <w:rsid w:val="0086511F"/>
    <w:rsid w:val="008655FB"/>
    <w:rsid w:val="00865B5C"/>
    <w:rsid w:val="00865D1D"/>
    <w:rsid w:val="00866A32"/>
    <w:rsid w:val="00866EF4"/>
    <w:rsid w:val="00867A47"/>
    <w:rsid w:val="008710CF"/>
    <w:rsid w:val="00872034"/>
    <w:rsid w:val="0087243D"/>
    <w:rsid w:val="00872AD1"/>
    <w:rsid w:val="0087339B"/>
    <w:rsid w:val="008738FA"/>
    <w:rsid w:val="008742D9"/>
    <w:rsid w:val="008746F6"/>
    <w:rsid w:val="008749EE"/>
    <w:rsid w:val="00874CAA"/>
    <w:rsid w:val="00876125"/>
    <w:rsid w:val="008762F7"/>
    <w:rsid w:val="00876766"/>
    <w:rsid w:val="0087772F"/>
    <w:rsid w:val="008779CC"/>
    <w:rsid w:val="00877FEA"/>
    <w:rsid w:val="00880928"/>
    <w:rsid w:val="00880B36"/>
    <w:rsid w:val="00881188"/>
    <w:rsid w:val="00881591"/>
    <w:rsid w:val="00882B07"/>
    <w:rsid w:val="00884733"/>
    <w:rsid w:val="008855AF"/>
    <w:rsid w:val="00885CE2"/>
    <w:rsid w:val="00885D19"/>
    <w:rsid w:val="00885E12"/>
    <w:rsid w:val="008868EA"/>
    <w:rsid w:val="00886D80"/>
    <w:rsid w:val="00887C80"/>
    <w:rsid w:val="00887E4B"/>
    <w:rsid w:val="00890C60"/>
    <w:rsid w:val="00892B20"/>
    <w:rsid w:val="008934C6"/>
    <w:rsid w:val="0089389C"/>
    <w:rsid w:val="00893E32"/>
    <w:rsid w:val="00893F7B"/>
    <w:rsid w:val="0089427A"/>
    <w:rsid w:val="00894EA2"/>
    <w:rsid w:val="00894FCA"/>
    <w:rsid w:val="00895880"/>
    <w:rsid w:val="00896742"/>
    <w:rsid w:val="00896BCC"/>
    <w:rsid w:val="00896C55"/>
    <w:rsid w:val="0089706B"/>
    <w:rsid w:val="00897349"/>
    <w:rsid w:val="008A1051"/>
    <w:rsid w:val="008A1640"/>
    <w:rsid w:val="008A1CDF"/>
    <w:rsid w:val="008A25C2"/>
    <w:rsid w:val="008A279B"/>
    <w:rsid w:val="008A3183"/>
    <w:rsid w:val="008A45A5"/>
    <w:rsid w:val="008A49F5"/>
    <w:rsid w:val="008A5235"/>
    <w:rsid w:val="008A5DFA"/>
    <w:rsid w:val="008A6930"/>
    <w:rsid w:val="008B03F7"/>
    <w:rsid w:val="008B0E18"/>
    <w:rsid w:val="008B1181"/>
    <w:rsid w:val="008B1733"/>
    <w:rsid w:val="008B1793"/>
    <w:rsid w:val="008B2201"/>
    <w:rsid w:val="008B237B"/>
    <w:rsid w:val="008B2CBF"/>
    <w:rsid w:val="008B2FE3"/>
    <w:rsid w:val="008B314A"/>
    <w:rsid w:val="008B3706"/>
    <w:rsid w:val="008B41D7"/>
    <w:rsid w:val="008B49F1"/>
    <w:rsid w:val="008B5C66"/>
    <w:rsid w:val="008B62F5"/>
    <w:rsid w:val="008B6B92"/>
    <w:rsid w:val="008B6DA8"/>
    <w:rsid w:val="008B6EC3"/>
    <w:rsid w:val="008B6F04"/>
    <w:rsid w:val="008B72C2"/>
    <w:rsid w:val="008B7C18"/>
    <w:rsid w:val="008C06E4"/>
    <w:rsid w:val="008C07A2"/>
    <w:rsid w:val="008C1BC9"/>
    <w:rsid w:val="008C2A98"/>
    <w:rsid w:val="008C2E0B"/>
    <w:rsid w:val="008C2EC1"/>
    <w:rsid w:val="008C415E"/>
    <w:rsid w:val="008C435E"/>
    <w:rsid w:val="008C4818"/>
    <w:rsid w:val="008C5002"/>
    <w:rsid w:val="008C569B"/>
    <w:rsid w:val="008C59B3"/>
    <w:rsid w:val="008C5B9C"/>
    <w:rsid w:val="008C60B8"/>
    <w:rsid w:val="008C6170"/>
    <w:rsid w:val="008C618A"/>
    <w:rsid w:val="008C62C5"/>
    <w:rsid w:val="008C63B1"/>
    <w:rsid w:val="008C64C1"/>
    <w:rsid w:val="008C6C72"/>
    <w:rsid w:val="008C7851"/>
    <w:rsid w:val="008D09A4"/>
    <w:rsid w:val="008D17EC"/>
    <w:rsid w:val="008D180D"/>
    <w:rsid w:val="008D197E"/>
    <w:rsid w:val="008D1D91"/>
    <w:rsid w:val="008D1F35"/>
    <w:rsid w:val="008D2504"/>
    <w:rsid w:val="008D32EE"/>
    <w:rsid w:val="008D51FE"/>
    <w:rsid w:val="008D53E5"/>
    <w:rsid w:val="008D573C"/>
    <w:rsid w:val="008D6AE4"/>
    <w:rsid w:val="008D74F0"/>
    <w:rsid w:val="008D79F4"/>
    <w:rsid w:val="008D7A39"/>
    <w:rsid w:val="008D7AE0"/>
    <w:rsid w:val="008D7F49"/>
    <w:rsid w:val="008D7FB7"/>
    <w:rsid w:val="008E1275"/>
    <w:rsid w:val="008E1E6D"/>
    <w:rsid w:val="008E25D4"/>
    <w:rsid w:val="008E534D"/>
    <w:rsid w:val="008E5964"/>
    <w:rsid w:val="008E5D04"/>
    <w:rsid w:val="008E5DA0"/>
    <w:rsid w:val="008E6163"/>
    <w:rsid w:val="008E6C12"/>
    <w:rsid w:val="008E6CE8"/>
    <w:rsid w:val="008E6DB5"/>
    <w:rsid w:val="008E71A7"/>
    <w:rsid w:val="008E76AC"/>
    <w:rsid w:val="008E7D8C"/>
    <w:rsid w:val="008F03E5"/>
    <w:rsid w:val="008F2302"/>
    <w:rsid w:val="008F265A"/>
    <w:rsid w:val="008F2B0E"/>
    <w:rsid w:val="008F2C8A"/>
    <w:rsid w:val="008F366B"/>
    <w:rsid w:val="008F3981"/>
    <w:rsid w:val="008F3C0C"/>
    <w:rsid w:val="008F409C"/>
    <w:rsid w:val="008F4809"/>
    <w:rsid w:val="008F4C4F"/>
    <w:rsid w:val="008F4FBC"/>
    <w:rsid w:val="008F502F"/>
    <w:rsid w:val="008F5FD0"/>
    <w:rsid w:val="008F66B7"/>
    <w:rsid w:val="008F6EF0"/>
    <w:rsid w:val="008F6FD5"/>
    <w:rsid w:val="008F7A94"/>
    <w:rsid w:val="008F7E13"/>
    <w:rsid w:val="008F7E75"/>
    <w:rsid w:val="00900857"/>
    <w:rsid w:val="00901D77"/>
    <w:rsid w:val="009024B7"/>
    <w:rsid w:val="009025CF"/>
    <w:rsid w:val="00903084"/>
    <w:rsid w:val="00903C8C"/>
    <w:rsid w:val="00903FA2"/>
    <w:rsid w:val="00904B59"/>
    <w:rsid w:val="00904DD6"/>
    <w:rsid w:val="00905070"/>
    <w:rsid w:val="009052F3"/>
    <w:rsid w:val="009057ED"/>
    <w:rsid w:val="00905992"/>
    <w:rsid w:val="00906A40"/>
    <w:rsid w:val="009072DE"/>
    <w:rsid w:val="00907356"/>
    <w:rsid w:val="009101A8"/>
    <w:rsid w:val="009103C5"/>
    <w:rsid w:val="00910AED"/>
    <w:rsid w:val="009136EA"/>
    <w:rsid w:val="00914083"/>
    <w:rsid w:val="009145E9"/>
    <w:rsid w:val="00914DCA"/>
    <w:rsid w:val="00914E54"/>
    <w:rsid w:val="009153FA"/>
    <w:rsid w:val="00915420"/>
    <w:rsid w:val="00916C96"/>
    <w:rsid w:val="0092045E"/>
    <w:rsid w:val="00920684"/>
    <w:rsid w:val="00920EA2"/>
    <w:rsid w:val="00921A77"/>
    <w:rsid w:val="0092210C"/>
    <w:rsid w:val="00922DD0"/>
    <w:rsid w:val="00923280"/>
    <w:rsid w:val="00923735"/>
    <w:rsid w:val="00923FF5"/>
    <w:rsid w:val="00924149"/>
    <w:rsid w:val="009249E7"/>
    <w:rsid w:val="00924C9F"/>
    <w:rsid w:val="00925246"/>
    <w:rsid w:val="00925ABC"/>
    <w:rsid w:val="00925DB6"/>
    <w:rsid w:val="00925E5E"/>
    <w:rsid w:val="0092653A"/>
    <w:rsid w:val="00927101"/>
    <w:rsid w:val="00931215"/>
    <w:rsid w:val="00931351"/>
    <w:rsid w:val="00931F29"/>
    <w:rsid w:val="00932014"/>
    <w:rsid w:val="00932AAC"/>
    <w:rsid w:val="00932B44"/>
    <w:rsid w:val="00933634"/>
    <w:rsid w:val="00933853"/>
    <w:rsid w:val="00933C7D"/>
    <w:rsid w:val="00933D61"/>
    <w:rsid w:val="00933E38"/>
    <w:rsid w:val="0093414A"/>
    <w:rsid w:val="00934258"/>
    <w:rsid w:val="009347DC"/>
    <w:rsid w:val="00935133"/>
    <w:rsid w:val="00935F69"/>
    <w:rsid w:val="00937766"/>
    <w:rsid w:val="00937E6F"/>
    <w:rsid w:val="00937F65"/>
    <w:rsid w:val="00940DA7"/>
    <w:rsid w:val="00940E90"/>
    <w:rsid w:val="00941B88"/>
    <w:rsid w:val="009424E8"/>
    <w:rsid w:val="00942FE2"/>
    <w:rsid w:val="009440A8"/>
    <w:rsid w:val="009450C5"/>
    <w:rsid w:val="0094530F"/>
    <w:rsid w:val="0094550A"/>
    <w:rsid w:val="009455EF"/>
    <w:rsid w:val="00945650"/>
    <w:rsid w:val="009461AB"/>
    <w:rsid w:val="009462EC"/>
    <w:rsid w:val="0094645E"/>
    <w:rsid w:val="00946644"/>
    <w:rsid w:val="00946BB9"/>
    <w:rsid w:val="00946F07"/>
    <w:rsid w:val="00947B2B"/>
    <w:rsid w:val="00950626"/>
    <w:rsid w:val="00950868"/>
    <w:rsid w:val="009512AD"/>
    <w:rsid w:val="00951714"/>
    <w:rsid w:val="00951A48"/>
    <w:rsid w:val="00951AB5"/>
    <w:rsid w:val="009521D4"/>
    <w:rsid w:val="009528D9"/>
    <w:rsid w:val="00953470"/>
    <w:rsid w:val="009534AE"/>
    <w:rsid w:val="0095391E"/>
    <w:rsid w:val="00954EC7"/>
    <w:rsid w:val="00955403"/>
    <w:rsid w:val="00956147"/>
    <w:rsid w:val="009569A9"/>
    <w:rsid w:val="00956C41"/>
    <w:rsid w:val="00957BE3"/>
    <w:rsid w:val="009601B1"/>
    <w:rsid w:val="00960A95"/>
    <w:rsid w:val="009611E6"/>
    <w:rsid w:val="00961CBD"/>
    <w:rsid w:val="00961E1E"/>
    <w:rsid w:val="0096231F"/>
    <w:rsid w:val="00962F72"/>
    <w:rsid w:val="0096364A"/>
    <w:rsid w:val="00963691"/>
    <w:rsid w:val="0096382A"/>
    <w:rsid w:val="00964588"/>
    <w:rsid w:val="0096483C"/>
    <w:rsid w:val="00964875"/>
    <w:rsid w:val="009649FB"/>
    <w:rsid w:val="00965B90"/>
    <w:rsid w:val="00965EA2"/>
    <w:rsid w:val="009665D3"/>
    <w:rsid w:val="00966E7B"/>
    <w:rsid w:val="00967ECC"/>
    <w:rsid w:val="0097120C"/>
    <w:rsid w:val="00971A56"/>
    <w:rsid w:val="00971AFC"/>
    <w:rsid w:val="00972146"/>
    <w:rsid w:val="00972501"/>
    <w:rsid w:val="00973E0C"/>
    <w:rsid w:val="00973EAF"/>
    <w:rsid w:val="009740C1"/>
    <w:rsid w:val="00975A20"/>
    <w:rsid w:val="0097776A"/>
    <w:rsid w:val="00977FE5"/>
    <w:rsid w:val="00980928"/>
    <w:rsid w:val="00980E48"/>
    <w:rsid w:val="0098228B"/>
    <w:rsid w:val="009828C7"/>
    <w:rsid w:val="00982D7E"/>
    <w:rsid w:val="00984322"/>
    <w:rsid w:val="00984976"/>
    <w:rsid w:val="009854E2"/>
    <w:rsid w:val="00985AED"/>
    <w:rsid w:val="009868D5"/>
    <w:rsid w:val="0098699C"/>
    <w:rsid w:val="00990825"/>
    <w:rsid w:val="009910B4"/>
    <w:rsid w:val="009910C1"/>
    <w:rsid w:val="009913F6"/>
    <w:rsid w:val="0099166A"/>
    <w:rsid w:val="00991A83"/>
    <w:rsid w:val="00991FF3"/>
    <w:rsid w:val="009926FE"/>
    <w:rsid w:val="00992CBE"/>
    <w:rsid w:val="00993322"/>
    <w:rsid w:val="00993B9A"/>
    <w:rsid w:val="009941BA"/>
    <w:rsid w:val="00994661"/>
    <w:rsid w:val="009947A4"/>
    <w:rsid w:val="00995028"/>
    <w:rsid w:val="00995073"/>
    <w:rsid w:val="0099548A"/>
    <w:rsid w:val="009966D0"/>
    <w:rsid w:val="00997E2A"/>
    <w:rsid w:val="00997FF7"/>
    <w:rsid w:val="009A09C6"/>
    <w:rsid w:val="009A0B60"/>
    <w:rsid w:val="009A0CAE"/>
    <w:rsid w:val="009A239C"/>
    <w:rsid w:val="009A2F64"/>
    <w:rsid w:val="009A32EE"/>
    <w:rsid w:val="009A3C95"/>
    <w:rsid w:val="009A4286"/>
    <w:rsid w:val="009A443A"/>
    <w:rsid w:val="009A4468"/>
    <w:rsid w:val="009A4684"/>
    <w:rsid w:val="009A4EEC"/>
    <w:rsid w:val="009A52BB"/>
    <w:rsid w:val="009A52E4"/>
    <w:rsid w:val="009A5B02"/>
    <w:rsid w:val="009A66FB"/>
    <w:rsid w:val="009A6C1F"/>
    <w:rsid w:val="009A6FBF"/>
    <w:rsid w:val="009A754D"/>
    <w:rsid w:val="009A7C1D"/>
    <w:rsid w:val="009B0257"/>
    <w:rsid w:val="009B0693"/>
    <w:rsid w:val="009B162D"/>
    <w:rsid w:val="009B169E"/>
    <w:rsid w:val="009B229B"/>
    <w:rsid w:val="009B27DF"/>
    <w:rsid w:val="009B2954"/>
    <w:rsid w:val="009B2973"/>
    <w:rsid w:val="009B2A57"/>
    <w:rsid w:val="009B2EE0"/>
    <w:rsid w:val="009B3CFE"/>
    <w:rsid w:val="009B4181"/>
    <w:rsid w:val="009B51CE"/>
    <w:rsid w:val="009B56EC"/>
    <w:rsid w:val="009B5942"/>
    <w:rsid w:val="009B5FBF"/>
    <w:rsid w:val="009B7353"/>
    <w:rsid w:val="009C25EA"/>
    <w:rsid w:val="009C3BC3"/>
    <w:rsid w:val="009C41FE"/>
    <w:rsid w:val="009C50AA"/>
    <w:rsid w:val="009C5987"/>
    <w:rsid w:val="009C5F6D"/>
    <w:rsid w:val="009D0A65"/>
    <w:rsid w:val="009D124A"/>
    <w:rsid w:val="009D13AE"/>
    <w:rsid w:val="009D2401"/>
    <w:rsid w:val="009D2C2F"/>
    <w:rsid w:val="009D3172"/>
    <w:rsid w:val="009D3AF6"/>
    <w:rsid w:val="009D429D"/>
    <w:rsid w:val="009D440F"/>
    <w:rsid w:val="009D4E4B"/>
    <w:rsid w:val="009D5BEB"/>
    <w:rsid w:val="009D5FA8"/>
    <w:rsid w:val="009D71DC"/>
    <w:rsid w:val="009D7AE5"/>
    <w:rsid w:val="009E034A"/>
    <w:rsid w:val="009E061C"/>
    <w:rsid w:val="009E07E8"/>
    <w:rsid w:val="009E1736"/>
    <w:rsid w:val="009E1B6B"/>
    <w:rsid w:val="009E1D5A"/>
    <w:rsid w:val="009E1F5E"/>
    <w:rsid w:val="009E2D98"/>
    <w:rsid w:val="009E4574"/>
    <w:rsid w:val="009E4959"/>
    <w:rsid w:val="009E4DDE"/>
    <w:rsid w:val="009E4F5C"/>
    <w:rsid w:val="009E586D"/>
    <w:rsid w:val="009E5EDA"/>
    <w:rsid w:val="009E62D4"/>
    <w:rsid w:val="009E633C"/>
    <w:rsid w:val="009E6D74"/>
    <w:rsid w:val="009E7021"/>
    <w:rsid w:val="009E79BC"/>
    <w:rsid w:val="009E7E82"/>
    <w:rsid w:val="009E7E9D"/>
    <w:rsid w:val="009E7F6D"/>
    <w:rsid w:val="009F0A4A"/>
    <w:rsid w:val="009F0AC8"/>
    <w:rsid w:val="009F1411"/>
    <w:rsid w:val="009F1527"/>
    <w:rsid w:val="009F1C1A"/>
    <w:rsid w:val="009F1DF8"/>
    <w:rsid w:val="009F4A88"/>
    <w:rsid w:val="009F4C68"/>
    <w:rsid w:val="009F5447"/>
    <w:rsid w:val="009F5490"/>
    <w:rsid w:val="009F5C95"/>
    <w:rsid w:val="009F640C"/>
    <w:rsid w:val="009F6BBC"/>
    <w:rsid w:val="00A00331"/>
    <w:rsid w:val="00A00579"/>
    <w:rsid w:val="00A010BF"/>
    <w:rsid w:val="00A01377"/>
    <w:rsid w:val="00A01443"/>
    <w:rsid w:val="00A028CD"/>
    <w:rsid w:val="00A02AB3"/>
    <w:rsid w:val="00A03164"/>
    <w:rsid w:val="00A03319"/>
    <w:rsid w:val="00A0422B"/>
    <w:rsid w:val="00A06298"/>
    <w:rsid w:val="00A075C0"/>
    <w:rsid w:val="00A1096B"/>
    <w:rsid w:val="00A10DB4"/>
    <w:rsid w:val="00A118BD"/>
    <w:rsid w:val="00A11D66"/>
    <w:rsid w:val="00A12712"/>
    <w:rsid w:val="00A13D03"/>
    <w:rsid w:val="00A13F79"/>
    <w:rsid w:val="00A14083"/>
    <w:rsid w:val="00A14F78"/>
    <w:rsid w:val="00A171BB"/>
    <w:rsid w:val="00A2022A"/>
    <w:rsid w:val="00A20270"/>
    <w:rsid w:val="00A20D38"/>
    <w:rsid w:val="00A21068"/>
    <w:rsid w:val="00A221D5"/>
    <w:rsid w:val="00A229B4"/>
    <w:rsid w:val="00A22F4B"/>
    <w:rsid w:val="00A238EA"/>
    <w:rsid w:val="00A23E90"/>
    <w:rsid w:val="00A2456C"/>
    <w:rsid w:val="00A24BBD"/>
    <w:rsid w:val="00A252AB"/>
    <w:rsid w:val="00A255F2"/>
    <w:rsid w:val="00A2617A"/>
    <w:rsid w:val="00A266A2"/>
    <w:rsid w:val="00A300E2"/>
    <w:rsid w:val="00A3138A"/>
    <w:rsid w:val="00A31531"/>
    <w:rsid w:val="00A3330F"/>
    <w:rsid w:val="00A33471"/>
    <w:rsid w:val="00A338E7"/>
    <w:rsid w:val="00A34530"/>
    <w:rsid w:val="00A3465A"/>
    <w:rsid w:val="00A349F6"/>
    <w:rsid w:val="00A3508D"/>
    <w:rsid w:val="00A35834"/>
    <w:rsid w:val="00A35FF1"/>
    <w:rsid w:val="00A3617C"/>
    <w:rsid w:val="00A36C5E"/>
    <w:rsid w:val="00A36FD3"/>
    <w:rsid w:val="00A37408"/>
    <w:rsid w:val="00A3743B"/>
    <w:rsid w:val="00A377D3"/>
    <w:rsid w:val="00A37B78"/>
    <w:rsid w:val="00A37BB5"/>
    <w:rsid w:val="00A37EFC"/>
    <w:rsid w:val="00A403F0"/>
    <w:rsid w:val="00A405A6"/>
    <w:rsid w:val="00A40FC2"/>
    <w:rsid w:val="00A42997"/>
    <w:rsid w:val="00A43363"/>
    <w:rsid w:val="00A43BA7"/>
    <w:rsid w:val="00A442C8"/>
    <w:rsid w:val="00A45514"/>
    <w:rsid w:val="00A47D25"/>
    <w:rsid w:val="00A50433"/>
    <w:rsid w:val="00A507E2"/>
    <w:rsid w:val="00A50BF1"/>
    <w:rsid w:val="00A50CA2"/>
    <w:rsid w:val="00A50FBF"/>
    <w:rsid w:val="00A510A6"/>
    <w:rsid w:val="00A526DE"/>
    <w:rsid w:val="00A528CB"/>
    <w:rsid w:val="00A52F26"/>
    <w:rsid w:val="00A53902"/>
    <w:rsid w:val="00A54A16"/>
    <w:rsid w:val="00A56E64"/>
    <w:rsid w:val="00A57479"/>
    <w:rsid w:val="00A57DEB"/>
    <w:rsid w:val="00A57FD7"/>
    <w:rsid w:val="00A6003B"/>
    <w:rsid w:val="00A61324"/>
    <w:rsid w:val="00A6201A"/>
    <w:rsid w:val="00A62CE3"/>
    <w:rsid w:val="00A62EBB"/>
    <w:rsid w:val="00A63499"/>
    <w:rsid w:val="00A63C23"/>
    <w:rsid w:val="00A640DB"/>
    <w:rsid w:val="00A654E6"/>
    <w:rsid w:val="00A66240"/>
    <w:rsid w:val="00A66951"/>
    <w:rsid w:val="00A67288"/>
    <w:rsid w:val="00A6738A"/>
    <w:rsid w:val="00A67646"/>
    <w:rsid w:val="00A70388"/>
    <w:rsid w:val="00A71979"/>
    <w:rsid w:val="00A71999"/>
    <w:rsid w:val="00A722A6"/>
    <w:rsid w:val="00A733C6"/>
    <w:rsid w:val="00A745EC"/>
    <w:rsid w:val="00A74E85"/>
    <w:rsid w:val="00A756D1"/>
    <w:rsid w:val="00A75A8A"/>
    <w:rsid w:val="00A75CB3"/>
    <w:rsid w:val="00A75D86"/>
    <w:rsid w:val="00A7633C"/>
    <w:rsid w:val="00A773C8"/>
    <w:rsid w:val="00A80320"/>
    <w:rsid w:val="00A80A26"/>
    <w:rsid w:val="00A80C58"/>
    <w:rsid w:val="00A813DF"/>
    <w:rsid w:val="00A81E34"/>
    <w:rsid w:val="00A8263E"/>
    <w:rsid w:val="00A83196"/>
    <w:rsid w:val="00A844DD"/>
    <w:rsid w:val="00A84948"/>
    <w:rsid w:val="00A84DBC"/>
    <w:rsid w:val="00A858AA"/>
    <w:rsid w:val="00A8590E"/>
    <w:rsid w:val="00A860AA"/>
    <w:rsid w:val="00A86468"/>
    <w:rsid w:val="00A864DE"/>
    <w:rsid w:val="00A86D37"/>
    <w:rsid w:val="00A86E8E"/>
    <w:rsid w:val="00A871D8"/>
    <w:rsid w:val="00A878AE"/>
    <w:rsid w:val="00A9070F"/>
    <w:rsid w:val="00A9091B"/>
    <w:rsid w:val="00A90C92"/>
    <w:rsid w:val="00A90D7E"/>
    <w:rsid w:val="00A91CE1"/>
    <w:rsid w:val="00A91F25"/>
    <w:rsid w:val="00A93C6C"/>
    <w:rsid w:val="00A95418"/>
    <w:rsid w:val="00A9579B"/>
    <w:rsid w:val="00A964EB"/>
    <w:rsid w:val="00A965E7"/>
    <w:rsid w:val="00A965F9"/>
    <w:rsid w:val="00A969FA"/>
    <w:rsid w:val="00A96DD0"/>
    <w:rsid w:val="00A96F2F"/>
    <w:rsid w:val="00A97105"/>
    <w:rsid w:val="00A97DA6"/>
    <w:rsid w:val="00AA028D"/>
    <w:rsid w:val="00AA1AC6"/>
    <w:rsid w:val="00AA2E65"/>
    <w:rsid w:val="00AA2EB4"/>
    <w:rsid w:val="00AA3770"/>
    <w:rsid w:val="00AA431C"/>
    <w:rsid w:val="00AA462F"/>
    <w:rsid w:val="00AA484C"/>
    <w:rsid w:val="00AA4F43"/>
    <w:rsid w:val="00AA5003"/>
    <w:rsid w:val="00AA60CF"/>
    <w:rsid w:val="00AA6535"/>
    <w:rsid w:val="00AB0BDC"/>
    <w:rsid w:val="00AB0EC0"/>
    <w:rsid w:val="00AB1350"/>
    <w:rsid w:val="00AB263D"/>
    <w:rsid w:val="00AB3349"/>
    <w:rsid w:val="00AB334E"/>
    <w:rsid w:val="00AB381E"/>
    <w:rsid w:val="00AB3AC9"/>
    <w:rsid w:val="00AB3FB2"/>
    <w:rsid w:val="00AB484A"/>
    <w:rsid w:val="00AB54DB"/>
    <w:rsid w:val="00AB5C70"/>
    <w:rsid w:val="00AB6815"/>
    <w:rsid w:val="00AB7625"/>
    <w:rsid w:val="00AB78C7"/>
    <w:rsid w:val="00AB7D6D"/>
    <w:rsid w:val="00AC04F7"/>
    <w:rsid w:val="00AC0A48"/>
    <w:rsid w:val="00AC1960"/>
    <w:rsid w:val="00AC1EA2"/>
    <w:rsid w:val="00AC2669"/>
    <w:rsid w:val="00AC3387"/>
    <w:rsid w:val="00AC4556"/>
    <w:rsid w:val="00AC4ED3"/>
    <w:rsid w:val="00AC4F10"/>
    <w:rsid w:val="00AC50A0"/>
    <w:rsid w:val="00AC5FCF"/>
    <w:rsid w:val="00AC6864"/>
    <w:rsid w:val="00AC6AA1"/>
    <w:rsid w:val="00AD156A"/>
    <w:rsid w:val="00AD15CA"/>
    <w:rsid w:val="00AD16AE"/>
    <w:rsid w:val="00AD1A40"/>
    <w:rsid w:val="00AD1E0B"/>
    <w:rsid w:val="00AD5DB9"/>
    <w:rsid w:val="00AD608E"/>
    <w:rsid w:val="00AD60C4"/>
    <w:rsid w:val="00AD63EF"/>
    <w:rsid w:val="00AD78B4"/>
    <w:rsid w:val="00AD7F0E"/>
    <w:rsid w:val="00AE03D2"/>
    <w:rsid w:val="00AE0CC0"/>
    <w:rsid w:val="00AE1188"/>
    <w:rsid w:val="00AE1857"/>
    <w:rsid w:val="00AE202C"/>
    <w:rsid w:val="00AE2EA7"/>
    <w:rsid w:val="00AE3D67"/>
    <w:rsid w:val="00AE4075"/>
    <w:rsid w:val="00AE48AB"/>
    <w:rsid w:val="00AE4A5A"/>
    <w:rsid w:val="00AE553A"/>
    <w:rsid w:val="00AE5885"/>
    <w:rsid w:val="00AE6176"/>
    <w:rsid w:val="00AE62C4"/>
    <w:rsid w:val="00AE7B97"/>
    <w:rsid w:val="00AE7E76"/>
    <w:rsid w:val="00AF0D7D"/>
    <w:rsid w:val="00AF0EA3"/>
    <w:rsid w:val="00AF1202"/>
    <w:rsid w:val="00AF1624"/>
    <w:rsid w:val="00AF1E1D"/>
    <w:rsid w:val="00AF1E9B"/>
    <w:rsid w:val="00AF224C"/>
    <w:rsid w:val="00AF2FDD"/>
    <w:rsid w:val="00AF3CAE"/>
    <w:rsid w:val="00AF3D9C"/>
    <w:rsid w:val="00AF45AF"/>
    <w:rsid w:val="00AF4B8E"/>
    <w:rsid w:val="00AF4F1D"/>
    <w:rsid w:val="00AF5FF3"/>
    <w:rsid w:val="00AF6161"/>
    <w:rsid w:val="00AF700F"/>
    <w:rsid w:val="00AF723A"/>
    <w:rsid w:val="00AF7A9C"/>
    <w:rsid w:val="00B009F2"/>
    <w:rsid w:val="00B01660"/>
    <w:rsid w:val="00B01F4E"/>
    <w:rsid w:val="00B028DB"/>
    <w:rsid w:val="00B0320E"/>
    <w:rsid w:val="00B03473"/>
    <w:rsid w:val="00B037DA"/>
    <w:rsid w:val="00B06102"/>
    <w:rsid w:val="00B06801"/>
    <w:rsid w:val="00B06D32"/>
    <w:rsid w:val="00B07C52"/>
    <w:rsid w:val="00B103DB"/>
    <w:rsid w:val="00B113FE"/>
    <w:rsid w:val="00B11B71"/>
    <w:rsid w:val="00B120E6"/>
    <w:rsid w:val="00B12200"/>
    <w:rsid w:val="00B12220"/>
    <w:rsid w:val="00B127BA"/>
    <w:rsid w:val="00B13DF6"/>
    <w:rsid w:val="00B13EC4"/>
    <w:rsid w:val="00B13FEC"/>
    <w:rsid w:val="00B14742"/>
    <w:rsid w:val="00B15E4B"/>
    <w:rsid w:val="00B16110"/>
    <w:rsid w:val="00B171C4"/>
    <w:rsid w:val="00B1781A"/>
    <w:rsid w:val="00B17FB2"/>
    <w:rsid w:val="00B20110"/>
    <w:rsid w:val="00B2036A"/>
    <w:rsid w:val="00B20482"/>
    <w:rsid w:val="00B20EA0"/>
    <w:rsid w:val="00B215FE"/>
    <w:rsid w:val="00B21617"/>
    <w:rsid w:val="00B21659"/>
    <w:rsid w:val="00B22554"/>
    <w:rsid w:val="00B230F1"/>
    <w:rsid w:val="00B2331F"/>
    <w:rsid w:val="00B233B6"/>
    <w:rsid w:val="00B23543"/>
    <w:rsid w:val="00B23D0B"/>
    <w:rsid w:val="00B2473D"/>
    <w:rsid w:val="00B24917"/>
    <w:rsid w:val="00B24D07"/>
    <w:rsid w:val="00B259D8"/>
    <w:rsid w:val="00B25BEC"/>
    <w:rsid w:val="00B25FF0"/>
    <w:rsid w:val="00B2609F"/>
    <w:rsid w:val="00B263B3"/>
    <w:rsid w:val="00B26622"/>
    <w:rsid w:val="00B26BE3"/>
    <w:rsid w:val="00B26D0B"/>
    <w:rsid w:val="00B26EC2"/>
    <w:rsid w:val="00B27C06"/>
    <w:rsid w:val="00B30277"/>
    <w:rsid w:val="00B30352"/>
    <w:rsid w:val="00B3042B"/>
    <w:rsid w:val="00B30E1C"/>
    <w:rsid w:val="00B314BA"/>
    <w:rsid w:val="00B328E9"/>
    <w:rsid w:val="00B32A07"/>
    <w:rsid w:val="00B33697"/>
    <w:rsid w:val="00B33A81"/>
    <w:rsid w:val="00B345FB"/>
    <w:rsid w:val="00B350ED"/>
    <w:rsid w:val="00B35C03"/>
    <w:rsid w:val="00B35CCD"/>
    <w:rsid w:val="00B3606F"/>
    <w:rsid w:val="00B36BAF"/>
    <w:rsid w:val="00B36C87"/>
    <w:rsid w:val="00B36DE8"/>
    <w:rsid w:val="00B36E59"/>
    <w:rsid w:val="00B37201"/>
    <w:rsid w:val="00B40943"/>
    <w:rsid w:val="00B409DA"/>
    <w:rsid w:val="00B40A7D"/>
    <w:rsid w:val="00B416FE"/>
    <w:rsid w:val="00B4173C"/>
    <w:rsid w:val="00B42C1B"/>
    <w:rsid w:val="00B42DB5"/>
    <w:rsid w:val="00B42E0A"/>
    <w:rsid w:val="00B446B1"/>
    <w:rsid w:val="00B45EEE"/>
    <w:rsid w:val="00B46915"/>
    <w:rsid w:val="00B46E41"/>
    <w:rsid w:val="00B47017"/>
    <w:rsid w:val="00B50632"/>
    <w:rsid w:val="00B51411"/>
    <w:rsid w:val="00B51763"/>
    <w:rsid w:val="00B51B5B"/>
    <w:rsid w:val="00B51D8D"/>
    <w:rsid w:val="00B51EF7"/>
    <w:rsid w:val="00B51F5A"/>
    <w:rsid w:val="00B5201F"/>
    <w:rsid w:val="00B52F88"/>
    <w:rsid w:val="00B53088"/>
    <w:rsid w:val="00B53523"/>
    <w:rsid w:val="00B53C8D"/>
    <w:rsid w:val="00B540B2"/>
    <w:rsid w:val="00B541D9"/>
    <w:rsid w:val="00B54DE1"/>
    <w:rsid w:val="00B54E47"/>
    <w:rsid w:val="00B55725"/>
    <w:rsid w:val="00B57875"/>
    <w:rsid w:val="00B57D10"/>
    <w:rsid w:val="00B57ECA"/>
    <w:rsid w:val="00B60A0F"/>
    <w:rsid w:val="00B611DC"/>
    <w:rsid w:val="00B61E4D"/>
    <w:rsid w:val="00B6211A"/>
    <w:rsid w:val="00B62436"/>
    <w:rsid w:val="00B64A99"/>
    <w:rsid w:val="00B64D29"/>
    <w:rsid w:val="00B64EF6"/>
    <w:rsid w:val="00B654A0"/>
    <w:rsid w:val="00B65B16"/>
    <w:rsid w:val="00B65B60"/>
    <w:rsid w:val="00B65BBD"/>
    <w:rsid w:val="00B66195"/>
    <w:rsid w:val="00B6648C"/>
    <w:rsid w:val="00B6665D"/>
    <w:rsid w:val="00B66908"/>
    <w:rsid w:val="00B66FF4"/>
    <w:rsid w:val="00B671AE"/>
    <w:rsid w:val="00B70842"/>
    <w:rsid w:val="00B70877"/>
    <w:rsid w:val="00B72294"/>
    <w:rsid w:val="00B72B16"/>
    <w:rsid w:val="00B72F86"/>
    <w:rsid w:val="00B730B3"/>
    <w:rsid w:val="00B75087"/>
    <w:rsid w:val="00B75226"/>
    <w:rsid w:val="00B757AF"/>
    <w:rsid w:val="00B75DAB"/>
    <w:rsid w:val="00B76534"/>
    <w:rsid w:val="00B76972"/>
    <w:rsid w:val="00B76B45"/>
    <w:rsid w:val="00B76CBD"/>
    <w:rsid w:val="00B76DB9"/>
    <w:rsid w:val="00B76F0E"/>
    <w:rsid w:val="00B77127"/>
    <w:rsid w:val="00B771E6"/>
    <w:rsid w:val="00B8075A"/>
    <w:rsid w:val="00B80B8D"/>
    <w:rsid w:val="00B814D7"/>
    <w:rsid w:val="00B8167B"/>
    <w:rsid w:val="00B818C0"/>
    <w:rsid w:val="00B81BDF"/>
    <w:rsid w:val="00B81C74"/>
    <w:rsid w:val="00B825C8"/>
    <w:rsid w:val="00B82CC5"/>
    <w:rsid w:val="00B82FA0"/>
    <w:rsid w:val="00B83B5D"/>
    <w:rsid w:val="00B83F79"/>
    <w:rsid w:val="00B84EB6"/>
    <w:rsid w:val="00B85065"/>
    <w:rsid w:val="00B8690F"/>
    <w:rsid w:val="00B877F4"/>
    <w:rsid w:val="00B87F34"/>
    <w:rsid w:val="00B90159"/>
    <w:rsid w:val="00B90C3E"/>
    <w:rsid w:val="00B90F0D"/>
    <w:rsid w:val="00B91750"/>
    <w:rsid w:val="00B924BA"/>
    <w:rsid w:val="00B92825"/>
    <w:rsid w:val="00B93D06"/>
    <w:rsid w:val="00B95630"/>
    <w:rsid w:val="00B95B47"/>
    <w:rsid w:val="00B96D8A"/>
    <w:rsid w:val="00B96F7E"/>
    <w:rsid w:val="00B975FF"/>
    <w:rsid w:val="00B97850"/>
    <w:rsid w:val="00B97E9F"/>
    <w:rsid w:val="00B97FCD"/>
    <w:rsid w:val="00BA025F"/>
    <w:rsid w:val="00BA0841"/>
    <w:rsid w:val="00BA0B5A"/>
    <w:rsid w:val="00BA0B91"/>
    <w:rsid w:val="00BA0EEE"/>
    <w:rsid w:val="00BA0F02"/>
    <w:rsid w:val="00BA189B"/>
    <w:rsid w:val="00BA2A37"/>
    <w:rsid w:val="00BA2B34"/>
    <w:rsid w:val="00BA3057"/>
    <w:rsid w:val="00BA3431"/>
    <w:rsid w:val="00BA367E"/>
    <w:rsid w:val="00BA48C9"/>
    <w:rsid w:val="00BA48D7"/>
    <w:rsid w:val="00BA53E8"/>
    <w:rsid w:val="00BA55F9"/>
    <w:rsid w:val="00BA6D58"/>
    <w:rsid w:val="00BA6E1B"/>
    <w:rsid w:val="00BA7592"/>
    <w:rsid w:val="00BA7B44"/>
    <w:rsid w:val="00BB065C"/>
    <w:rsid w:val="00BB07E2"/>
    <w:rsid w:val="00BB121F"/>
    <w:rsid w:val="00BB1227"/>
    <w:rsid w:val="00BB1A14"/>
    <w:rsid w:val="00BB1B8A"/>
    <w:rsid w:val="00BB1BDB"/>
    <w:rsid w:val="00BB21B0"/>
    <w:rsid w:val="00BB2495"/>
    <w:rsid w:val="00BB2F0B"/>
    <w:rsid w:val="00BB4941"/>
    <w:rsid w:val="00BB510F"/>
    <w:rsid w:val="00BB53A0"/>
    <w:rsid w:val="00BB62CB"/>
    <w:rsid w:val="00BB7154"/>
    <w:rsid w:val="00BB7964"/>
    <w:rsid w:val="00BC0322"/>
    <w:rsid w:val="00BC04E9"/>
    <w:rsid w:val="00BC07AC"/>
    <w:rsid w:val="00BC0F12"/>
    <w:rsid w:val="00BC0FA7"/>
    <w:rsid w:val="00BC184D"/>
    <w:rsid w:val="00BC1A2E"/>
    <w:rsid w:val="00BC1B9A"/>
    <w:rsid w:val="00BC3644"/>
    <w:rsid w:val="00BC3AF5"/>
    <w:rsid w:val="00BC4119"/>
    <w:rsid w:val="00BC4278"/>
    <w:rsid w:val="00BC42F3"/>
    <w:rsid w:val="00BC4668"/>
    <w:rsid w:val="00BC4D2D"/>
    <w:rsid w:val="00BC67D0"/>
    <w:rsid w:val="00BC6BAA"/>
    <w:rsid w:val="00BC72CE"/>
    <w:rsid w:val="00BC77C7"/>
    <w:rsid w:val="00BC7E63"/>
    <w:rsid w:val="00BD06E7"/>
    <w:rsid w:val="00BD0D19"/>
    <w:rsid w:val="00BD126D"/>
    <w:rsid w:val="00BD14D4"/>
    <w:rsid w:val="00BD1967"/>
    <w:rsid w:val="00BD2716"/>
    <w:rsid w:val="00BD2C5C"/>
    <w:rsid w:val="00BD2E7B"/>
    <w:rsid w:val="00BD3122"/>
    <w:rsid w:val="00BD3F78"/>
    <w:rsid w:val="00BD4C97"/>
    <w:rsid w:val="00BD4EA2"/>
    <w:rsid w:val="00BD4EDB"/>
    <w:rsid w:val="00BD4FC8"/>
    <w:rsid w:val="00BD52C8"/>
    <w:rsid w:val="00BD55FB"/>
    <w:rsid w:val="00BD57D6"/>
    <w:rsid w:val="00BD5E5B"/>
    <w:rsid w:val="00BD5EAF"/>
    <w:rsid w:val="00BD61A8"/>
    <w:rsid w:val="00BD61AF"/>
    <w:rsid w:val="00BD6CDA"/>
    <w:rsid w:val="00BE0717"/>
    <w:rsid w:val="00BE19F3"/>
    <w:rsid w:val="00BE2406"/>
    <w:rsid w:val="00BE308C"/>
    <w:rsid w:val="00BE387C"/>
    <w:rsid w:val="00BE39AA"/>
    <w:rsid w:val="00BE4414"/>
    <w:rsid w:val="00BE46D8"/>
    <w:rsid w:val="00BE4A25"/>
    <w:rsid w:val="00BE4D7E"/>
    <w:rsid w:val="00BE4F4D"/>
    <w:rsid w:val="00BE6AB6"/>
    <w:rsid w:val="00BF0254"/>
    <w:rsid w:val="00BF072F"/>
    <w:rsid w:val="00BF1494"/>
    <w:rsid w:val="00BF1D6B"/>
    <w:rsid w:val="00BF218D"/>
    <w:rsid w:val="00BF2276"/>
    <w:rsid w:val="00BF24A4"/>
    <w:rsid w:val="00BF2BD9"/>
    <w:rsid w:val="00BF2FDC"/>
    <w:rsid w:val="00BF4317"/>
    <w:rsid w:val="00BF4718"/>
    <w:rsid w:val="00BF4B4D"/>
    <w:rsid w:val="00BF52DB"/>
    <w:rsid w:val="00BF5623"/>
    <w:rsid w:val="00BF5A8B"/>
    <w:rsid w:val="00BF5FAD"/>
    <w:rsid w:val="00BF6978"/>
    <w:rsid w:val="00BF73B4"/>
    <w:rsid w:val="00BF7705"/>
    <w:rsid w:val="00C00DE2"/>
    <w:rsid w:val="00C02F24"/>
    <w:rsid w:val="00C03972"/>
    <w:rsid w:val="00C04758"/>
    <w:rsid w:val="00C04B21"/>
    <w:rsid w:val="00C05776"/>
    <w:rsid w:val="00C05B10"/>
    <w:rsid w:val="00C06307"/>
    <w:rsid w:val="00C063C9"/>
    <w:rsid w:val="00C065E8"/>
    <w:rsid w:val="00C06654"/>
    <w:rsid w:val="00C10283"/>
    <w:rsid w:val="00C10420"/>
    <w:rsid w:val="00C10D66"/>
    <w:rsid w:val="00C10E2D"/>
    <w:rsid w:val="00C110BE"/>
    <w:rsid w:val="00C1124E"/>
    <w:rsid w:val="00C1164E"/>
    <w:rsid w:val="00C12745"/>
    <w:rsid w:val="00C127AD"/>
    <w:rsid w:val="00C12964"/>
    <w:rsid w:val="00C13125"/>
    <w:rsid w:val="00C1480E"/>
    <w:rsid w:val="00C14923"/>
    <w:rsid w:val="00C14EF3"/>
    <w:rsid w:val="00C15BDB"/>
    <w:rsid w:val="00C163A2"/>
    <w:rsid w:val="00C167F8"/>
    <w:rsid w:val="00C16916"/>
    <w:rsid w:val="00C16A3F"/>
    <w:rsid w:val="00C16D1E"/>
    <w:rsid w:val="00C1735C"/>
    <w:rsid w:val="00C1776B"/>
    <w:rsid w:val="00C17893"/>
    <w:rsid w:val="00C203CE"/>
    <w:rsid w:val="00C205DD"/>
    <w:rsid w:val="00C20660"/>
    <w:rsid w:val="00C2099B"/>
    <w:rsid w:val="00C21899"/>
    <w:rsid w:val="00C21997"/>
    <w:rsid w:val="00C22793"/>
    <w:rsid w:val="00C22E83"/>
    <w:rsid w:val="00C22EDF"/>
    <w:rsid w:val="00C23293"/>
    <w:rsid w:val="00C237F1"/>
    <w:rsid w:val="00C23E08"/>
    <w:rsid w:val="00C23FF9"/>
    <w:rsid w:val="00C241C3"/>
    <w:rsid w:val="00C241D7"/>
    <w:rsid w:val="00C24A87"/>
    <w:rsid w:val="00C2662D"/>
    <w:rsid w:val="00C269A1"/>
    <w:rsid w:val="00C26DFE"/>
    <w:rsid w:val="00C27D08"/>
    <w:rsid w:val="00C307FA"/>
    <w:rsid w:val="00C31FD8"/>
    <w:rsid w:val="00C32437"/>
    <w:rsid w:val="00C32ED6"/>
    <w:rsid w:val="00C33004"/>
    <w:rsid w:val="00C3346F"/>
    <w:rsid w:val="00C3370F"/>
    <w:rsid w:val="00C33860"/>
    <w:rsid w:val="00C347BD"/>
    <w:rsid w:val="00C354FF"/>
    <w:rsid w:val="00C3672B"/>
    <w:rsid w:val="00C36A78"/>
    <w:rsid w:val="00C36B7A"/>
    <w:rsid w:val="00C37629"/>
    <w:rsid w:val="00C403EA"/>
    <w:rsid w:val="00C40FB6"/>
    <w:rsid w:val="00C41AC0"/>
    <w:rsid w:val="00C42F02"/>
    <w:rsid w:val="00C43165"/>
    <w:rsid w:val="00C436AC"/>
    <w:rsid w:val="00C440A4"/>
    <w:rsid w:val="00C44957"/>
    <w:rsid w:val="00C44995"/>
    <w:rsid w:val="00C44EF0"/>
    <w:rsid w:val="00C44FC8"/>
    <w:rsid w:val="00C465DE"/>
    <w:rsid w:val="00C46678"/>
    <w:rsid w:val="00C46AA4"/>
    <w:rsid w:val="00C46AF1"/>
    <w:rsid w:val="00C46CE4"/>
    <w:rsid w:val="00C47926"/>
    <w:rsid w:val="00C47A75"/>
    <w:rsid w:val="00C47C9B"/>
    <w:rsid w:val="00C47DF9"/>
    <w:rsid w:val="00C50296"/>
    <w:rsid w:val="00C52110"/>
    <w:rsid w:val="00C52651"/>
    <w:rsid w:val="00C52ADE"/>
    <w:rsid w:val="00C532AE"/>
    <w:rsid w:val="00C532F0"/>
    <w:rsid w:val="00C53B4F"/>
    <w:rsid w:val="00C55EB4"/>
    <w:rsid w:val="00C56589"/>
    <w:rsid w:val="00C56873"/>
    <w:rsid w:val="00C56A87"/>
    <w:rsid w:val="00C56FC2"/>
    <w:rsid w:val="00C57A5E"/>
    <w:rsid w:val="00C57C28"/>
    <w:rsid w:val="00C60948"/>
    <w:rsid w:val="00C619E6"/>
    <w:rsid w:val="00C61A12"/>
    <w:rsid w:val="00C61AA6"/>
    <w:rsid w:val="00C62C9D"/>
    <w:rsid w:val="00C63281"/>
    <w:rsid w:val="00C63461"/>
    <w:rsid w:val="00C64A90"/>
    <w:rsid w:val="00C64AC4"/>
    <w:rsid w:val="00C65AE6"/>
    <w:rsid w:val="00C65CAB"/>
    <w:rsid w:val="00C65D1E"/>
    <w:rsid w:val="00C6610C"/>
    <w:rsid w:val="00C66852"/>
    <w:rsid w:val="00C66CA5"/>
    <w:rsid w:val="00C66DFA"/>
    <w:rsid w:val="00C6771B"/>
    <w:rsid w:val="00C6780F"/>
    <w:rsid w:val="00C6797C"/>
    <w:rsid w:val="00C67D27"/>
    <w:rsid w:val="00C7047B"/>
    <w:rsid w:val="00C711F0"/>
    <w:rsid w:val="00C714D1"/>
    <w:rsid w:val="00C71832"/>
    <w:rsid w:val="00C719E9"/>
    <w:rsid w:val="00C72015"/>
    <w:rsid w:val="00C722A4"/>
    <w:rsid w:val="00C72692"/>
    <w:rsid w:val="00C73057"/>
    <w:rsid w:val="00C7523F"/>
    <w:rsid w:val="00C75EC1"/>
    <w:rsid w:val="00C76D49"/>
    <w:rsid w:val="00C77220"/>
    <w:rsid w:val="00C77383"/>
    <w:rsid w:val="00C80151"/>
    <w:rsid w:val="00C8025E"/>
    <w:rsid w:val="00C8050F"/>
    <w:rsid w:val="00C80CD0"/>
    <w:rsid w:val="00C81729"/>
    <w:rsid w:val="00C8309A"/>
    <w:rsid w:val="00C836B3"/>
    <w:rsid w:val="00C83A7F"/>
    <w:rsid w:val="00C84E95"/>
    <w:rsid w:val="00C84F0A"/>
    <w:rsid w:val="00C84F4B"/>
    <w:rsid w:val="00C85C3B"/>
    <w:rsid w:val="00C87647"/>
    <w:rsid w:val="00C900B4"/>
    <w:rsid w:val="00C902C8"/>
    <w:rsid w:val="00C9036A"/>
    <w:rsid w:val="00C908D5"/>
    <w:rsid w:val="00C90D07"/>
    <w:rsid w:val="00C91A6F"/>
    <w:rsid w:val="00C91BA2"/>
    <w:rsid w:val="00C92EED"/>
    <w:rsid w:val="00C92FDE"/>
    <w:rsid w:val="00C938DA"/>
    <w:rsid w:val="00C93FAE"/>
    <w:rsid w:val="00C9470F"/>
    <w:rsid w:val="00C94F84"/>
    <w:rsid w:val="00C9517A"/>
    <w:rsid w:val="00C958A4"/>
    <w:rsid w:val="00C95BF0"/>
    <w:rsid w:val="00C971FD"/>
    <w:rsid w:val="00C97B17"/>
    <w:rsid w:val="00CA0503"/>
    <w:rsid w:val="00CA07CC"/>
    <w:rsid w:val="00CA2B6D"/>
    <w:rsid w:val="00CA2C68"/>
    <w:rsid w:val="00CA2FDA"/>
    <w:rsid w:val="00CA358C"/>
    <w:rsid w:val="00CA51E4"/>
    <w:rsid w:val="00CA586F"/>
    <w:rsid w:val="00CA64D7"/>
    <w:rsid w:val="00CA6AD5"/>
    <w:rsid w:val="00CA6C56"/>
    <w:rsid w:val="00CA6C6B"/>
    <w:rsid w:val="00CA6DA7"/>
    <w:rsid w:val="00CA7EB8"/>
    <w:rsid w:val="00CB0E86"/>
    <w:rsid w:val="00CB152E"/>
    <w:rsid w:val="00CB22EB"/>
    <w:rsid w:val="00CB2D47"/>
    <w:rsid w:val="00CB2DA3"/>
    <w:rsid w:val="00CB2F5B"/>
    <w:rsid w:val="00CB31EF"/>
    <w:rsid w:val="00CB33FE"/>
    <w:rsid w:val="00CB3599"/>
    <w:rsid w:val="00CB39DE"/>
    <w:rsid w:val="00CB420D"/>
    <w:rsid w:val="00CB49AE"/>
    <w:rsid w:val="00CB4E1A"/>
    <w:rsid w:val="00CB5E49"/>
    <w:rsid w:val="00CB67FC"/>
    <w:rsid w:val="00CB75F5"/>
    <w:rsid w:val="00CB76B1"/>
    <w:rsid w:val="00CB78C9"/>
    <w:rsid w:val="00CB79DA"/>
    <w:rsid w:val="00CB7CB2"/>
    <w:rsid w:val="00CB7FA5"/>
    <w:rsid w:val="00CC051C"/>
    <w:rsid w:val="00CC0D81"/>
    <w:rsid w:val="00CC0EA1"/>
    <w:rsid w:val="00CC1092"/>
    <w:rsid w:val="00CC1575"/>
    <w:rsid w:val="00CC1F81"/>
    <w:rsid w:val="00CC2A55"/>
    <w:rsid w:val="00CC2B72"/>
    <w:rsid w:val="00CC34EA"/>
    <w:rsid w:val="00CC3B7A"/>
    <w:rsid w:val="00CC3ED0"/>
    <w:rsid w:val="00CC4087"/>
    <w:rsid w:val="00CC433E"/>
    <w:rsid w:val="00CC448A"/>
    <w:rsid w:val="00CC48CB"/>
    <w:rsid w:val="00CC4D02"/>
    <w:rsid w:val="00CC53ED"/>
    <w:rsid w:val="00CC5AE8"/>
    <w:rsid w:val="00CC5B16"/>
    <w:rsid w:val="00CC65AC"/>
    <w:rsid w:val="00CC6B69"/>
    <w:rsid w:val="00CC7063"/>
    <w:rsid w:val="00CC7200"/>
    <w:rsid w:val="00CC7BFD"/>
    <w:rsid w:val="00CC7D03"/>
    <w:rsid w:val="00CD179F"/>
    <w:rsid w:val="00CD1D67"/>
    <w:rsid w:val="00CD2FE9"/>
    <w:rsid w:val="00CD3CC9"/>
    <w:rsid w:val="00CD4492"/>
    <w:rsid w:val="00CD4DFE"/>
    <w:rsid w:val="00CD5230"/>
    <w:rsid w:val="00CD5F10"/>
    <w:rsid w:val="00CD6A4D"/>
    <w:rsid w:val="00CD7A0E"/>
    <w:rsid w:val="00CE0244"/>
    <w:rsid w:val="00CE0FD6"/>
    <w:rsid w:val="00CE1101"/>
    <w:rsid w:val="00CE131F"/>
    <w:rsid w:val="00CE1615"/>
    <w:rsid w:val="00CE17A1"/>
    <w:rsid w:val="00CE303C"/>
    <w:rsid w:val="00CE333C"/>
    <w:rsid w:val="00CE368A"/>
    <w:rsid w:val="00CE36C0"/>
    <w:rsid w:val="00CE4097"/>
    <w:rsid w:val="00CE4963"/>
    <w:rsid w:val="00CE4C76"/>
    <w:rsid w:val="00CE53E8"/>
    <w:rsid w:val="00CE5899"/>
    <w:rsid w:val="00CE6CDE"/>
    <w:rsid w:val="00CE7C43"/>
    <w:rsid w:val="00CF0248"/>
    <w:rsid w:val="00CF0B90"/>
    <w:rsid w:val="00CF0D32"/>
    <w:rsid w:val="00CF13DD"/>
    <w:rsid w:val="00CF160D"/>
    <w:rsid w:val="00CF17EF"/>
    <w:rsid w:val="00CF28FE"/>
    <w:rsid w:val="00CF2D78"/>
    <w:rsid w:val="00CF33F3"/>
    <w:rsid w:val="00CF38F7"/>
    <w:rsid w:val="00CF429C"/>
    <w:rsid w:val="00CF4E8A"/>
    <w:rsid w:val="00CF5898"/>
    <w:rsid w:val="00CF633E"/>
    <w:rsid w:val="00CF6543"/>
    <w:rsid w:val="00CF68A9"/>
    <w:rsid w:val="00CF6F8E"/>
    <w:rsid w:val="00CF6F9B"/>
    <w:rsid w:val="00CF79FE"/>
    <w:rsid w:val="00CF7A0D"/>
    <w:rsid w:val="00CF7CF6"/>
    <w:rsid w:val="00D0014B"/>
    <w:rsid w:val="00D009D4"/>
    <w:rsid w:val="00D01C08"/>
    <w:rsid w:val="00D01EEE"/>
    <w:rsid w:val="00D022C4"/>
    <w:rsid w:val="00D02318"/>
    <w:rsid w:val="00D02D66"/>
    <w:rsid w:val="00D02F5C"/>
    <w:rsid w:val="00D031DB"/>
    <w:rsid w:val="00D043E3"/>
    <w:rsid w:val="00D048EF"/>
    <w:rsid w:val="00D04CA0"/>
    <w:rsid w:val="00D0545C"/>
    <w:rsid w:val="00D055F4"/>
    <w:rsid w:val="00D05B5A"/>
    <w:rsid w:val="00D05BDD"/>
    <w:rsid w:val="00D06C21"/>
    <w:rsid w:val="00D06D30"/>
    <w:rsid w:val="00D10EA6"/>
    <w:rsid w:val="00D1123D"/>
    <w:rsid w:val="00D11AB4"/>
    <w:rsid w:val="00D121D2"/>
    <w:rsid w:val="00D12D5F"/>
    <w:rsid w:val="00D12F1C"/>
    <w:rsid w:val="00D135CE"/>
    <w:rsid w:val="00D13661"/>
    <w:rsid w:val="00D1370D"/>
    <w:rsid w:val="00D13CCD"/>
    <w:rsid w:val="00D14619"/>
    <w:rsid w:val="00D14E8E"/>
    <w:rsid w:val="00D14EB6"/>
    <w:rsid w:val="00D151E5"/>
    <w:rsid w:val="00D1536B"/>
    <w:rsid w:val="00D16242"/>
    <w:rsid w:val="00D16640"/>
    <w:rsid w:val="00D17557"/>
    <w:rsid w:val="00D17578"/>
    <w:rsid w:val="00D20641"/>
    <w:rsid w:val="00D20E68"/>
    <w:rsid w:val="00D212A3"/>
    <w:rsid w:val="00D21390"/>
    <w:rsid w:val="00D22169"/>
    <w:rsid w:val="00D23A96"/>
    <w:rsid w:val="00D24165"/>
    <w:rsid w:val="00D265B5"/>
    <w:rsid w:val="00D26CA3"/>
    <w:rsid w:val="00D26EE5"/>
    <w:rsid w:val="00D26FAC"/>
    <w:rsid w:val="00D2774C"/>
    <w:rsid w:val="00D27E4E"/>
    <w:rsid w:val="00D30D27"/>
    <w:rsid w:val="00D32D81"/>
    <w:rsid w:val="00D33006"/>
    <w:rsid w:val="00D33834"/>
    <w:rsid w:val="00D33BF5"/>
    <w:rsid w:val="00D3417D"/>
    <w:rsid w:val="00D34F61"/>
    <w:rsid w:val="00D3632A"/>
    <w:rsid w:val="00D366A9"/>
    <w:rsid w:val="00D37001"/>
    <w:rsid w:val="00D40157"/>
    <w:rsid w:val="00D4020B"/>
    <w:rsid w:val="00D402C9"/>
    <w:rsid w:val="00D4031C"/>
    <w:rsid w:val="00D403D8"/>
    <w:rsid w:val="00D424D8"/>
    <w:rsid w:val="00D428C2"/>
    <w:rsid w:val="00D42F31"/>
    <w:rsid w:val="00D4370A"/>
    <w:rsid w:val="00D43B62"/>
    <w:rsid w:val="00D43BFB"/>
    <w:rsid w:val="00D44760"/>
    <w:rsid w:val="00D4510E"/>
    <w:rsid w:val="00D457A5"/>
    <w:rsid w:val="00D459D3"/>
    <w:rsid w:val="00D46BA7"/>
    <w:rsid w:val="00D46D50"/>
    <w:rsid w:val="00D47007"/>
    <w:rsid w:val="00D471C1"/>
    <w:rsid w:val="00D474DF"/>
    <w:rsid w:val="00D47B70"/>
    <w:rsid w:val="00D47BE1"/>
    <w:rsid w:val="00D5043B"/>
    <w:rsid w:val="00D505F7"/>
    <w:rsid w:val="00D507C3"/>
    <w:rsid w:val="00D510C6"/>
    <w:rsid w:val="00D51103"/>
    <w:rsid w:val="00D51DCB"/>
    <w:rsid w:val="00D52354"/>
    <w:rsid w:val="00D53E47"/>
    <w:rsid w:val="00D5410B"/>
    <w:rsid w:val="00D54C48"/>
    <w:rsid w:val="00D55008"/>
    <w:rsid w:val="00D551EB"/>
    <w:rsid w:val="00D555D4"/>
    <w:rsid w:val="00D558AA"/>
    <w:rsid w:val="00D56CF9"/>
    <w:rsid w:val="00D56E95"/>
    <w:rsid w:val="00D57AE9"/>
    <w:rsid w:val="00D57FE8"/>
    <w:rsid w:val="00D60447"/>
    <w:rsid w:val="00D607ED"/>
    <w:rsid w:val="00D61FDE"/>
    <w:rsid w:val="00D62CA7"/>
    <w:rsid w:val="00D631AF"/>
    <w:rsid w:val="00D632F2"/>
    <w:rsid w:val="00D64037"/>
    <w:rsid w:val="00D644D4"/>
    <w:rsid w:val="00D644EA"/>
    <w:rsid w:val="00D645BC"/>
    <w:rsid w:val="00D65278"/>
    <w:rsid w:val="00D654A9"/>
    <w:rsid w:val="00D65854"/>
    <w:rsid w:val="00D659A8"/>
    <w:rsid w:val="00D65B8F"/>
    <w:rsid w:val="00D66893"/>
    <w:rsid w:val="00D66AB1"/>
    <w:rsid w:val="00D66DA1"/>
    <w:rsid w:val="00D677CB"/>
    <w:rsid w:val="00D67A11"/>
    <w:rsid w:val="00D67FD1"/>
    <w:rsid w:val="00D7050B"/>
    <w:rsid w:val="00D70D43"/>
    <w:rsid w:val="00D710C7"/>
    <w:rsid w:val="00D71C0D"/>
    <w:rsid w:val="00D720E1"/>
    <w:rsid w:val="00D721F2"/>
    <w:rsid w:val="00D73E8F"/>
    <w:rsid w:val="00D74EB9"/>
    <w:rsid w:val="00D750F0"/>
    <w:rsid w:val="00D756BD"/>
    <w:rsid w:val="00D75AA2"/>
    <w:rsid w:val="00D75CC0"/>
    <w:rsid w:val="00D75DF6"/>
    <w:rsid w:val="00D771B3"/>
    <w:rsid w:val="00D771FC"/>
    <w:rsid w:val="00D77346"/>
    <w:rsid w:val="00D77560"/>
    <w:rsid w:val="00D77794"/>
    <w:rsid w:val="00D77FE1"/>
    <w:rsid w:val="00D80398"/>
    <w:rsid w:val="00D807D7"/>
    <w:rsid w:val="00D819D6"/>
    <w:rsid w:val="00D81FB9"/>
    <w:rsid w:val="00D83592"/>
    <w:rsid w:val="00D83EE5"/>
    <w:rsid w:val="00D83FD8"/>
    <w:rsid w:val="00D840A9"/>
    <w:rsid w:val="00D840B5"/>
    <w:rsid w:val="00D861B2"/>
    <w:rsid w:val="00D86230"/>
    <w:rsid w:val="00D862A9"/>
    <w:rsid w:val="00D8672F"/>
    <w:rsid w:val="00D870CE"/>
    <w:rsid w:val="00D9014C"/>
    <w:rsid w:val="00D90604"/>
    <w:rsid w:val="00D911B9"/>
    <w:rsid w:val="00D9255E"/>
    <w:rsid w:val="00D9265F"/>
    <w:rsid w:val="00D93091"/>
    <w:rsid w:val="00D934A5"/>
    <w:rsid w:val="00D943E1"/>
    <w:rsid w:val="00D94A85"/>
    <w:rsid w:val="00D94B8F"/>
    <w:rsid w:val="00D953F8"/>
    <w:rsid w:val="00D9540D"/>
    <w:rsid w:val="00D95942"/>
    <w:rsid w:val="00D965F4"/>
    <w:rsid w:val="00D96BF6"/>
    <w:rsid w:val="00D9740C"/>
    <w:rsid w:val="00DA062C"/>
    <w:rsid w:val="00DA1389"/>
    <w:rsid w:val="00DA2142"/>
    <w:rsid w:val="00DA23D6"/>
    <w:rsid w:val="00DA2409"/>
    <w:rsid w:val="00DA296C"/>
    <w:rsid w:val="00DA2E0E"/>
    <w:rsid w:val="00DA3535"/>
    <w:rsid w:val="00DA47FC"/>
    <w:rsid w:val="00DA50F1"/>
    <w:rsid w:val="00DA57AF"/>
    <w:rsid w:val="00DA5908"/>
    <w:rsid w:val="00DA5B97"/>
    <w:rsid w:val="00DA60C7"/>
    <w:rsid w:val="00DA66B4"/>
    <w:rsid w:val="00DA73D2"/>
    <w:rsid w:val="00DA78A0"/>
    <w:rsid w:val="00DB0762"/>
    <w:rsid w:val="00DB0AB4"/>
    <w:rsid w:val="00DB11A7"/>
    <w:rsid w:val="00DB2242"/>
    <w:rsid w:val="00DB34F7"/>
    <w:rsid w:val="00DB3E8A"/>
    <w:rsid w:val="00DB3FB8"/>
    <w:rsid w:val="00DB474D"/>
    <w:rsid w:val="00DB4E03"/>
    <w:rsid w:val="00DB59AB"/>
    <w:rsid w:val="00DB62A0"/>
    <w:rsid w:val="00DB6674"/>
    <w:rsid w:val="00DB7B31"/>
    <w:rsid w:val="00DC0220"/>
    <w:rsid w:val="00DC0651"/>
    <w:rsid w:val="00DC0A1C"/>
    <w:rsid w:val="00DC0B0F"/>
    <w:rsid w:val="00DC0B80"/>
    <w:rsid w:val="00DC0CCC"/>
    <w:rsid w:val="00DC11D5"/>
    <w:rsid w:val="00DC2DD3"/>
    <w:rsid w:val="00DC3BEF"/>
    <w:rsid w:val="00DC44EA"/>
    <w:rsid w:val="00DC4636"/>
    <w:rsid w:val="00DC49B9"/>
    <w:rsid w:val="00DC4D63"/>
    <w:rsid w:val="00DC4FA0"/>
    <w:rsid w:val="00DC5502"/>
    <w:rsid w:val="00DC6056"/>
    <w:rsid w:val="00DC620C"/>
    <w:rsid w:val="00DC6923"/>
    <w:rsid w:val="00DC69B9"/>
    <w:rsid w:val="00DC69C5"/>
    <w:rsid w:val="00DC77E9"/>
    <w:rsid w:val="00DD03B3"/>
    <w:rsid w:val="00DD097E"/>
    <w:rsid w:val="00DD1173"/>
    <w:rsid w:val="00DD1F31"/>
    <w:rsid w:val="00DD20E2"/>
    <w:rsid w:val="00DD2FAF"/>
    <w:rsid w:val="00DD32EA"/>
    <w:rsid w:val="00DD3F83"/>
    <w:rsid w:val="00DD5F8C"/>
    <w:rsid w:val="00DD6310"/>
    <w:rsid w:val="00DD64C9"/>
    <w:rsid w:val="00DD65FE"/>
    <w:rsid w:val="00DE087F"/>
    <w:rsid w:val="00DE2B32"/>
    <w:rsid w:val="00DE2BA2"/>
    <w:rsid w:val="00DE2FC9"/>
    <w:rsid w:val="00DE31C7"/>
    <w:rsid w:val="00DE4189"/>
    <w:rsid w:val="00DE4FBD"/>
    <w:rsid w:val="00DE5F69"/>
    <w:rsid w:val="00DE7BA2"/>
    <w:rsid w:val="00DE7ECF"/>
    <w:rsid w:val="00DE7EE7"/>
    <w:rsid w:val="00DF010E"/>
    <w:rsid w:val="00DF0382"/>
    <w:rsid w:val="00DF03E7"/>
    <w:rsid w:val="00DF07E3"/>
    <w:rsid w:val="00DF0F8A"/>
    <w:rsid w:val="00DF1825"/>
    <w:rsid w:val="00DF18BE"/>
    <w:rsid w:val="00DF2617"/>
    <w:rsid w:val="00DF27FD"/>
    <w:rsid w:val="00DF3556"/>
    <w:rsid w:val="00DF390C"/>
    <w:rsid w:val="00DF39F5"/>
    <w:rsid w:val="00DF4F57"/>
    <w:rsid w:val="00DF5226"/>
    <w:rsid w:val="00DF5B52"/>
    <w:rsid w:val="00DF5F0F"/>
    <w:rsid w:val="00DF7D6D"/>
    <w:rsid w:val="00E0078D"/>
    <w:rsid w:val="00E021EC"/>
    <w:rsid w:val="00E036FE"/>
    <w:rsid w:val="00E04D0D"/>
    <w:rsid w:val="00E0587B"/>
    <w:rsid w:val="00E05CBB"/>
    <w:rsid w:val="00E05D33"/>
    <w:rsid w:val="00E06221"/>
    <w:rsid w:val="00E068E5"/>
    <w:rsid w:val="00E074FE"/>
    <w:rsid w:val="00E1007A"/>
    <w:rsid w:val="00E10E2D"/>
    <w:rsid w:val="00E10E79"/>
    <w:rsid w:val="00E114A1"/>
    <w:rsid w:val="00E11EB4"/>
    <w:rsid w:val="00E122A9"/>
    <w:rsid w:val="00E13951"/>
    <w:rsid w:val="00E13BCE"/>
    <w:rsid w:val="00E15754"/>
    <w:rsid w:val="00E157C2"/>
    <w:rsid w:val="00E15DF0"/>
    <w:rsid w:val="00E15EF2"/>
    <w:rsid w:val="00E16804"/>
    <w:rsid w:val="00E170B3"/>
    <w:rsid w:val="00E17198"/>
    <w:rsid w:val="00E17CAA"/>
    <w:rsid w:val="00E20819"/>
    <w:rsid w:val="00E2091F"/>
    <w:rsid w:val="00E20A92"/>
    <w:rsid w:val="00E21021"/>
    <w:rsid w:val="00E213BE"/>
    <w:rsid w:val="00E21E92"/>
    <w:rsid w:val="00E2234C"/>
    <w:rsid w:val="00E228E6"/>
    <w:rsid w:val="00E22BE5"/>
    <w:rsid w:val="00E23567"/>
    <w:rsid w:val="00E23801"/>
    <w:rsid w:val="00E23ACA"/>
    <w:rsid w:val="00E23F7D"/>
    <w:rsid w:val="00E241C5"/>
    <w:rsid w:val="00E24403"/>
    <w:rsid w:val="00E2480E"/>
    <w:rsid w:val="00E25941"/>
    <w:rsid w:val="00E2671C"/>
    <w:rsid w:val="00E2738B"/>
    <w:rsid w:val="00E27920"/>
    <w:rsid w:val="00E27A54"/>
    <w:rsid w:val="00E31809"/>
    <w:rsid w:val="00E32980"/>
    <w:rsid w:val="00E33199"/>
    <w:rsid w:val="00E3360A"/>
    <w:rsid w:val="00E33B22"/>
    <w:rsid w:val="00E351EC"/>
    <w:rsid w:val="00E35420"/>
    <w:rsid w:val="00E3571B"/>
    <w:rsid w:val="00E35CE9"/>
    <w:rsid w:val="00E3640E"/>
    <w:rsid w:val="00E37653"/>
    <w:rsid w:val="00E37F29"/>
    <w:rsid w:val="00E4075E"/>
    <w:rsid w:val="00E40791"/>
    <w:rsid w:val="00E40EF2"/>
    <w:rsid w:val="00E41176"/>
    <w:rsid w:val="00E41200"/>
    <w:rsid w:val="00E41584"/>
    <w:rsid w:val="00E418D0"/>
    <w:rsid w:val="00E41D3C"/>
    <w:rsid w:val="00E421B4"/>
    <w:rsid w:val="00E42319"/>
    <w:rsid w:val="00E4298B"/>
    <w:rsid w:val="00E434F2"/>
    <w:rsid w:val="00E43AA7"/>
    <w:rsid w:val="00E4492E"/>
    <w:rsid w:val="00E459F3"/>
    <w:rsid w:val="00E46B97"/>
    <w:rsid w:val="00E4706A"/>
    <w:rsid w:val="00E47E0E"/>
    <w:rsid w:val="00E50000"/>
    <w:rsid w:val="00E508D3"/>
    <w:rsid w:val="00E50F9D"/>
    <w:rsid w:val="00E521F9"/>
    <w:rsid w:val="00E5267C"/>
    <w:rsid w:val="00E52F51"/>
    <w:rsid w:val="00E52FDB"/>
    <w:rsid w:val="00E5304E"/>
    <w:rsid w:val="00E53764"/>
    <w:rsid w:val="00E53AFF"/>
    <w:rsid w:val="00E53F11"/>
    <w:rsid w:val="00E54CD2"/>
    <w:rsid w:val="00E54ED2"/>
    <w:rsid w:val="00E563E6"/>
    <w:rsid w:val="00E566E7"/>
    <w:rsid w:val="00E568ED"/>
    <w:rsid w:val="00E56AAB"/>
    <w:rsid w:val="00E60127"/>
    <w:rsid w:val="00E60AC7"/>
    <w:rsid w:val="00E61261"/>
    <w:rsid w:val="00E613A0"/>
    <w:rsid w:val="00E61D00"/>
    <w:rsid w:val="00E62063"/>
    <w:rsid w:val="00E628CE"/>
    <w:rsid w:val="00E63047"/>
    <w:rsid w:val="00E64B35"/>
    <w:rsid w:val="00E666F9"/>
    <w:rsid w:val="00E66BDB"/>
    <w:rsid w:val="00E67FA3"/>
    <w:rsid w:val="00E70144"/>
    <w:rsid w:val="00E70C07"/>
    <w:rsid w:val="00E70DC8"/>
    <w:rsid w:val="00E713EE"/>
    <w:rsid w:val="00E71D3F"/>
    <w:rsid w:val="00E7277E"/>
    <w:rsid w:val="00E72FB7"/>
    <w:rsid w:val="00E7509C"/>
    <w:rsid w:val="00E7604B"/>
    <w:rsid w:val="00E760DD"/>
    <w:rsid w:val="00E76991"/>
    <w:rsid w:val="00E7746F"/>
    <w:rsid w:val="00E80427"/>
    <w:rsid w:val="00E81333"/>
    <w:rsid w:val="00E81AC0"/>
    <w:rsid w:val="00E81FC3"/>
    <w:rsid w:val="00E82741"/>
    <w:rsid w:val="00E82835"/>
    <w:rsid w:val="00E82C7A"/>
    <w:rsid w:val="00E82F7D"/>
    <w:rsid w:val="00E83899"/>
    <w:rsid w:val="00E83B97"/>
    <w:rsid w:val="00E83C0F"/>
    <w:rsid w:val="00E84397"/>
    <w:rsid w:val="00E853B4"/>
    <w:rsid w:val="00E8541F"/>
    <w:rsid w:val="00E859BA"/>
    <w:rsid w:val="00E86F09"/>
    <w:rsid w:val="00E902E9"/>
    <w:rsid w:val="00E90AA4"/>
    <w:rsid w:val="00E92BDE"/>
    <w:rsid w:val="00E92DA3"/>
    <w:rsid w:val="00E933AB"/>
    <w:rsid w:val="00E93FC5"/>
    <w:rsid w:val="00E94584"/>
    <w:rsid w:val="00E946D8"/>
    <w:rsid w:val="00E950DA"/>
    <w:rsid w:val="00E95354"/>
    <w:rsid w:val="00E95A3F"/>
    <w:rsid w:val="00E963FC"/>
    <w:rsid w:val="00E9646D"/>
    <w:rsid w:val="00E9675B"/>
    <w:rsid w:val="00E9718D"/>
    <w:rsid w:val="00E975BC"/>
    <w:rsid w:val="00E97754"/>
    <w:rsid w:val="00E97EF2"/>
    <w:rsid w:val="00EA1F3C"/>
    <w:rsid w:val="00EA20C6"/>
    <w:rsid w:val="00EA299A"/>
    <w:rsid w:val="00EA2C22"/>
    <w:rsid w:val="00EA2D68"/>
    <w:rsid w:val="00EA327D"/>
    <w:rsid w:val="00EA3F75"/>
    <w:rsid w:val="00EA4396"/>
    <w:rsid w:val="00EA47E5"/>
    <w:rsid w:val="00EA48AF"/>
    <w:rsid w:val="00EA4D9C"/>
    <w:rsid w:val="00EA5396"/>
    <w:rsid w:val="00EA587B"/>
    <w:rsid w:val="00EA5ED3"/>
    <w:rsid w:val="00EA5F95"/>
    <w:rsid w:val="00EA628F"/>
    <w:rsid w:val="00EA6755"/>
    <w:rsid w:val="00EA73BD"/>
    <w:rsid w:val="00EA797D"/>
    <w:rsid w:val="00EB02E8"/>
    <w:rsid w:val="00EB0354"/>
    <w:rsid w:val="00EB0392"/>
    <w:rsid w:val="00EB2776"/>
    <w:rsid w:val="00EB2866"/>
    <w:rsid w:val="00EB2DD7"/>
    <w:rsid w:val="00EB4522"/>
    <w:rsid w:val="00EB4A17"/>
    <w:rsid w:val="00EB5022"/>
    <w:rsid w:val="00EB5D10"/>
    <w:rsid w:val="00EB67A5"/>
    <w:rsid w:val="00EB7174"/>
    <w:rsid w:val="00EB75E8"/>
    <w:rsid w:val="00EB7DE7"/>
    <w:rsid w:val="00EC1EF1"/>
    <w:rsid w:val="00EC1FE2"/>
    <w:rsid w:val="00EC21E9"/>
    <w:rsid w:val="00EC237B"/>
    <w:rsid w:val="00EC25A4"/>
    <w:rsid w:val="00EC2A15"/>
    <w:rsid w:val="00EC2F4D"/>
    <w:rsid w:val="00EC2F9B"/>
    <w:rsid w:val="00EC324C"/>
    <w:rsid w:val="00EC3A77"/>
    <w:rsid w:val="00EC3A95"/>
    <w:rsid w:val="00EC43A2"/>
    <w:rsid w:val="00EC4B12"/>
    <w:rsid w:val="00EC4BC7"/>
    <w:rsid w:val="00EC541B"/>
    <w:rsid w:val="00EC5F98"/>
    <w:rsid w:val="00EC6125"/>
    <w:rsid w:val="00EC6648"/>
    <w:rsid w:val="00EC7355"/>
    <w:rsid w:val="00EC781E"/>
    <w:rsid w:val="00EC7992"/>
    <w:rsid w:val="00EC7AA8"/>
    <w:rsid w:val="00ED04C5"/>
    <w:rsid w:val="00ED058D"/>
    <w:rsid w:val="00ED08FE"/>
    <w:rsid w:val="00ED0D92"/>
    <w:rsid w:val="00ED2CA9"/>
    <w:rsid w:val="00ED420D"/>
    <w:rsid w:val="00ED4AD3"/>
    <w:rsid w:val="00ED58EF"/>
    <w:rsid w:val="00ED6348"/>
    <w:rsid w:val="00ED641E"/>
    <w:rsid w:val="00ED68C5"/>
    <w:rsid w:val="00ED68C6"/>
    <w:rsid w:val="00ED6E36"/>
    <w:rsid w:val="00ED6E59"/>
    <w:rsid w:val="00ED6FAA"/>
    <w:rsid w:val="00EE0FC1"/>
    <w:rsid w:val="00EE377E"/>
    <w:rsid w:val="00EE3BC3"/>
    <w:rsid w:val="00EE3C33"/>
    <w:rsid w:val="00EE6458"/>
    <w:rsid w:val="00EE66FC"/>
    <w:rsid w:val="00EE70F1"/>
    <w:rsid w:val="00EE7755"/>
    <w:rsid w:val="00EE7CB6"/>
    <w:rsid w:val="00EF0381"/>
    <w:rsid w:val="00EF083C"/>
    <w:rsid w:val="00EF138C"/>
    <w:rsid w:val="00EF150A"/>
    <w:rsid w:val="00EF282C"/>
    <w:rsid w:val="00EF35B7"/>
    <w:rsid w:val="00EF3F9F"/>
    <w:rsid w:val="00EF4A6A"/>
    <w:rsid w:val="00EF506E"/>
    <w:rsid w:val="00EF59CE"/>
    <w:rsid w:val="00EF6319"/>
    <w:rsid w:val="00EF6418"/>
    <w:rsid w:val="00EF6DE3"/>
    <w:rsid w:val="00EF7366"/>
    <w:rsid w:val="00EF7D20"/>
    <w:rsid w:val="00F00834"/>
    <w:rsid w:val="00F009D1"/>
    <w:rsid w:val="00F00A11"/>
    <w:rsid w:val="00F028A3"/>
    <w:rsid w:val="00F02D90"/>
    <w:rsid w:val="00F037FD"/>
    <w:rsid w:val="00F03896"/>
    <w:rsid w:val="00F0438A"/>
    <w:rsid w:val="00F04681"/>
    <w:rsid w:val="00F04A05"/>
    <w:rsid w:val="00F05597"/>
    <w:rsid w:val="00F061C1"/>
    <w:rsid w:val="00F06EB6"/>
    <w:rsid w:val="00F070C5"/>
    <w:rsid w:val="00F070D3"/>
    <w:rsid w:val="00F07F52"/>
    <w:rsid w:val="00F1307C"/>
    <w:rsid w:val="00F1359A"/>
    <w:rsid w:val="00F13A9F"/>
    <w:rsid w:val="00F14073"/>
    <w:rsid w:val="00F15511"/>
    <w:rsid w:val="00F15A26"/>
    <w:rsid w:val="00F161D1"/>
    <w:rsid w:val="00F16740"/>
    <w:rsid w:val="00F16F3E"/>
    <w:rsid w:val="00F17A55"/>
    <w:rsid w:val="00F20DCD"/>
    <w:rsid w:val="00F21875"/>
    <w:rsid w:val="00F21E37"/>
    <w:rsid w:val="00F223E1"/>
    <w:rsid w:val="00F22507"/>
    <w:rsid w:val="00F235F9"/>
    <w:rsid w:val="00F23A96"/>
    <w:rsid w:val="00F25900"/>
    <w:rsid w:val="00F269FC"/>
    <w:rsid w:val="00F30525"/>
    <w:rsid w:val="00F305CF"/>
    <w:rsid w:val="00F3150E"/>
    <w:rsid w:val="00F320FD"/>
    <w:rsid w:val="00F326E2"/>
    <w:rsid w:val="00F32A7D"/>
    <w:rsid w:val="00F32E90"/>
    <w:rsid w:val="00F33BB6"/>
    <w:rsid w:val="00F33E2F"/>
    <w:rsid w:val="00F34701"/>
    <w:rsid w:val="00F34A14"/>
    <w:rsid w:val="00F34C6A"/>
    <w:rsid w:val="00F34D04"/>
    <w:rsid w:val="00F34FD3"/>
    <w:rsid w:val="00F35F62"/>
    <w:rsid w:val="00F361D7"/>
    <w:rsid w:val="00F402C7"/>
    <w:rsid w:val="00F41659"/>
    <w:rsid w:val="00F4181C"/>
    <w:rsid w:val="00F41B36"/>
    <w:rsid w:val="00F4278E"/>
    <w:rsid w:val="00F427C2"/>
    <w:rsid w:val="00F4563A"/>
    <w:rsid w:val="00F45BD6"/>
    <w:rsid w:val="00F468E3"/>
    <w:rsid w:val="00F470AB"/>
    <w:rsid w:val="00F47722"/>
    <w:rsid w:val="00F50858"/>
    <w:rsid w:val="00F50B21"/>
    <w:rsid w:val="00F51AC7"/>
    <w:rsid w:val="00F51D5F"/>
    <w:rsid w:val="00F52644"/>
    <w:rsid w:val="00F5309D"/>
    <w:rsid w:val="00F53FBC"/>
    <w:rsid w:val="00F54028"/>
    <w:rsid w:val="00F551EF"/>
    <w:rsid w:val="00F56673"/>
    <w:rsid w:val="00F56F7F"/>
    <w:rsid w:val="00F571DE"/>
    <w:rsid w:val="00F578DF"/>
    <w:rsid w:val="00F57FDE"/>
    <w:rsid w:val="00F607C7"/>
    <w:rsid w:val="00F60902"/>
    <w:rsid w:val="00F624A2"/>
    <w:rsid w:val="00F62567"/>
    <w:rsid w:val="00F6283E"/>
    <w:rsid w:val="00F63233"/>
    <w:rsid w:val="00F63498"/>
    <w:rsid w:val="00F635A5"/>
    <w:rsid w:val="00F63B09"/>
    <w:rsid w:val="00F63E1A"/>
    <w:rsid w:val="00F6401A"/>
    <w:rsid w:val="00F64F33"/>
    <w:rsid w:val="00F64FF7"/>
    <w:rsid w:val="00F657F1"/>
    <w:rsid w:val="00F65BCF"/>
    <w:rsid w:val="00F65F64"/>
    <w:rsid w:val="00F667E7"/>
    <w:rsid w:val="00F66DA3"/>
    <w:rsid w:val="00F703DA"/>
    <w:rsid w:val="00F711DA"/>
    <w:rsid w:val="00F71983"/>
    <w:rsid w:val="00F7315B"/>
    <w:rsid w:val="00F7432C"/>
    <w:rsid w:val="00F758A5"/>
    <w:rsid w:val="00F75A9F"/>
    <w:rsid w:val="00F77B36"/>
    <w:rsid w:val="00F8158D"/>
    <w:rsid w:val="00F81FB1"/>
    <w:rsid w:val="00F82158"/>
    <w:rsid w:val="00F8284B"/>
    <w:rsid w:val="00F82A0D"/>
    <w:rsid w:val="00F82CDC"/>
    <w:rsid w:val="00F83777"/>
    <w:rsid w:val="00F83EA9"/>
    <w:rsid w:val="00F84BF0"/>
    <w:rsid w:val="00F855EE"/>
    <w:rsid w:val="00F85C71"/>
    <w:rsid w:val="00F86089"/>
    <w:rsid w:val="00F8613C"/>
    <w:rsid w:val="00F8664D"/>
    <w:rsid w:val="00F8691F"/>
    <w:rsid w:val="00F87566"/>
    <w:rsid w:val="00F87BD9"/>
    <w:rsid w:val="00F9006F"/>
    <w:rsid w:val="00F90988"/>
    <w:rsid w:val="00F92758"/>
    <w:rsid w:val="00F92E42"/>
    <w:rsid w:val="00F92F59"/>
    <w:rsid w:val="00F93273"/>
    <w:rsid w:val="00F94030"/>
    <w:rsid w:val="00F94543"/>
    <w:rsid w:val="00F94D02"/>
    <w:rsid w:val="00F94D64"/>
    <w:rsid w:val="00F95173"/>
    <w:rsid w:val="00F95203"/>
    <w:rsid w:val="00F95AF7"/>
    <w:rsid w:val="00F95D7A"/>
    <w:rsid w:val="00F95F21"/>
    <w:rsid w:val="00F969DC"/>
    <w:rsid w:val="00F97B4B"/>
    <w:rsid w:val="00FA05A5"/>
    <w:rsid w:val="00FA0613"/>
    <w:rsid w:val="00FA0990"/>
    <w:rsid w:val="00FA0B8D"/>
    <w:rsid w:val="00FA1824"/>
    <w:rsid w:val="00FA2366"/>
    <w:rsid w:val="00FA24ED"/>
    <w:rsid w:val="00FA25B1"/>
    <w:rsid w:val="00FA28D4"/>
    <w:rsid w:val="00FA2BA2"/>
    <w:rsid w:val="00FA4BB4"/>
    <w:rsid w:val="00FA520B"/>
    <w:rsid w:val="00FA54E8"/>
    <w:rsid w:val="00FA598C"/>
    <w:rsid w:val="00FA5A3F"/>
    <w:rsid w:val="00FA5B2D"/>
    <w:rsid w:val="00FA63DF"/>
    <w:rsid w:val="00FA67CD"/>
    <w:rsid w:val="00FA70CB"/>
    <w:rsid w:val="00FB0C90"/>
    <w:rsid w:val="00FB0E56"/>
    <w:rsid w:val="00FB1330"/>
    <w:rsid w:val="00FB18F5"/>
    <w:rsid w:val="00FB21A1"/>
    <w:rsid w:val="00FB2255"/>
    <w:rsid w:val="00FB24A8"/>
    <w:rsid w:val="00FB2983"/>
    <w:rsid w:val="00FB2B26"/>
    <w:rsid w:val="00FB39E1"/>
    <w:rsid w:val="00FB3A0D"/>
    <w:rsid w:val="00FB43A3"/>
    <w:rsid w:val="00FB48CF"/>
    <w:rsid w:val="00FB4E4A"/>
    <w:rsid w:val="00FB57EB"/>
    <w:rsid w:val="00FB5C05"/>
    <w:rsid w:val="00FB5D1C"/>
    <w:rsid w:val="00FB6542"/>
    <w:rsid w:val="00FB65B8"/>
    <w:rsid w:val="00FB6B5B"/>
    <w:rsid w:val="00FB7323"/>
    <w:rsid w:val="00FB7FBA"/>
    <w:rsid w:val="00FC0C83"/>
    <w:rsid w:val="00FC0E3B"/>
    <w:rsid w:val="00FC1380"/>
    <w:rsid w:val="00FC2618"/>
    <w:rsid w:val="00FC2A1C"/>
    <w:rsid w:val="00FC2FE2"/>
    <w:rsid w:val="00FC3705"/>
    <w:rsid w:val="00FC3B1C"/>
    <w:rsid w:val="00FC3C28"/>
    <w:rsid w:val="00FC3C90"/>
    <w:rsid w:val="00FC42DE"/>
    <w:rsid w:val="00FC4D56"/>
    <w:rsid w:val="00FC4D78"/>
    <w:rsid w:val="00FC5391"/>
    <w:rsid w:val="00FC557F"/>
    <w:rsid w:val="00FC5D80"/>
    <w:rsid w:val="00FC675F"/>
    <w:rsid w:val="00FC6C68"/>
    <w:rsid w:val="00FC7206"/>
    <w:rsid w:val="00FD009E"/>
    <w:rsid w:val="00FD0374"/>
    <w:rsid w:val="00FD088B"/>
    <w:rsid w:val="00FD0CBF"/>
    <w:rsid w:val="00FD13B4"/>
    <w:rsid w:val="00FD196F"/>
    <w:rsid w:val="00FD1E2A"/>
    <w:rsid w:val="00FD2010"/>
    <w:rsid w:val="00FD2874"/>
    <w:rsid w:val="00FD33D6"/>
    <w:rsid w:val="00FD3566"/>
    <w:rsid w:val="00FD3EF4"/>
    <w:rsid w:val="00FD4514"/>
    <w:rsid w:val="00FD467A"/>
    <w:rsid w:val="00FD4902"/>
    <w:rsid w:val="00FD4D77"/>
    <w:rsid w:val="00FD4FC8"/>
    <w:rsid w:val="00FD5539"/>
    <w:rsid w:val="00FD65A4"/>
    <w:rsid w:val="00FD68DA"/>
    <w:rsid w:val="00FD74E1"/>
    <w:rsid w:val="00FD7E0B"/>
    <w:rsid w:val="00FE0199"/>
    <w:rsid w:val="00FE06E3"/>
    <w:rsid w:val="00FE1247"/>
    <w:rsid w:val="00FE1930"/>
    <w:rsid w:val="00FE3A07"/>
    <w:rsid w:val="00FE42C5"/>
    <w:rsid w:val="00FE4825"/>
    <w:rsid w:val="00FE4F91"/>
    <w:rsid w:val="00FE5F98"/>
    <w:rsid w:val="00FE630A"/>
    <w:rsid w:val="00FE65ED"/>
    <w:rsid w:val="00FE7FC9"/>
    <w:rsid w:val="00FF08F7"/>
    <w:rsid w:val="00FF131D"/>
    <w:rsid w:val="00FF1AB7"/>
    <w:rsid w:val="00FF1E65"/>
    <w:rsid w:val="00FF28D2"/>
    <w:rsid w:val="00FF328F"/>
    <w:rsid w:val="00FF4EBE"/>
    <w:rsid w:val="00FF59A6"/>
    <w:rsid w:val="00FF752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9D8F36"/>
  <w15:chartTrackingRefBased/>
  <w15:docId w15:val="{B58819E0-6205-4612-A6F0-9588B6431D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424D8"/>
    <w:pPr>
      <w:spacing w:after="200" w:line="276" w:lineRule="auto"/>
    </w:pPr>
    <w:rPr>
      <w:sz w:val="22"/>
      <w:szCs w:val="22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B6648C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A47E5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0F5C3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F5C35"/>
    <w:pPr>
      <w:keepNext/>
      <w:keepLines/>
      <w:spacing w:before="200" w:after="0"/>
      <w:outlineLvl w:val="3"/>
    </w:pPr>
    <w:rPr>
      <w:rFonts w:ascii="Cambria" w:eastAsia="Times New Roman" w:hAnsi="Cambria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907AB"/>
    <w:pPr>
      <w:keepNext/>
      <w:keepLines/>
      <w:spacing w:before="200" w:after="0"/>
      <w:outlineLvl w:val="4"/>
    </w:pPr>
    <w:rPr>
      <w:rFonts w:ascii="Cambria" w:eastAsia="Times New Roman" w:hAnsi="Cambria"/>
      <w:color w:val="243F6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50F9D"/>
    <w:pPr>
      <w:spacing w:before="240" w:after="60"/>
      <w:outlineLvl w:val="5"/>
    </w:pPr>
    <w:rPr>
      <w:rFonts w:eastAsia="Times New Roman"/>
      <w:b/>
      <w:bCs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A00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00F4"/>
  </w:style>
  <w:style w:type="paragraph" w:styleId="Footer">
    <w:name w:val="footer"/>
    <w:basedOn w:val="Normal"/>
    <w:link w:val="FooterChar"/>
    <w:uiPriority w:val="99"/>
    <w:unhideWhenUsed/>
    <w:rsid w:val="006A00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00F4"/>
  </w:style>
  <w:style w:type="paragraph" w:styleId="BalloonText">
    <w:name w:val="Balloon Text"/>
    <w:basedOn w:val="Normal"/>
    <w:link w:val="BalloonTextChar"/>
    <w:uiPriority w:val="99"/>
    <w:semiHidden/>
    <w:unhideWhenUsed/>
    <w:rsid w:val="00C047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C0475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95CDC"/>
    <w:pPr>
      <w:ind w:left="720"/>
      <w:contextualSpacing/>
    </w:pPr>
  </w:style>
  <w:style w:type="character" w:customStyle="1" w:styleId="Heading3Char">
    <w:name w:val="Heading 3 Char"/>
    <w:link w:val="Heading3"/>
    <w:uiPriority w:val="9"/>
    <w:rsid w:val="000F5C35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unhideWhenUsed/>
    <w:rsid w:val="000F5C35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0F5C3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link w:val="HTMLPreformatted"/>
    <w:uiPriority w:val="99"/>
    <w:rsid w:val="000F5C35"/>
    <w:rPr>
      <w:rFonts w:ascii="Courier New" w:eastAsia="Times New Roman" w:hAnsi="Courier New" w:cs="Courier New"/>
      <w:sz w:val="20"/>
      <w:szCs w:val="20"/>
    </w:rPr>
  </w:style>
  <w:style w:type="paragraph" w:styleId="NoSpacing">
    <w:name w:val="No Spacing"/>
    <w:uiPriority w:val="1"/>
    <w:qFormat/>
    <w:rsid w:val="000F5C35"/>
    <w:rPr>
      <w:sz w:val="22"/>
      <w:szCs w:val="22"/>
      <w:lang w:val="en-US" w:eastAsia="en-US"/>
    </w:rPr>
  </w:style>
  <w:style w:type="character" w:customStyle="1" w:styleId="Heading4Char">
    <w:name w:val="Heading 4 Char"/>
    <w:link w:val="Heading4"/>
    <w:uiPriority w:val="9"/>
    <w:rsid w:val="000F5C35"/>
    <w:rPr>
      <w:rFonts w:ascii="Cambria" w:eastAsia="Times New Roman" w:hAnsi="Cambria" w:cs="Times New Roman"/>
      <w:b/>
      <w:bCs/>
      <w:i/>
      <w:iCs/>
      <w:color w:val="4F81BD"/>
    </w:rPr>
  </w:style>
  <w:style w:type="character" w:customStyle="1" w:styleId="apple-style-span">
    <w:name w:val="apple-style-span"/>
    <w:basedOn w:val="DefaultParagraphFont"/>
    <w:rsid w:val="00722833"/>
  </w:style>
  <w:style w:type="character" w:styleId="Strong">
    <w:name w:val="Strong"/>
    <w:uiPriority w:val="22"/>
    <w:qFormat/>
    <w:rsid w:val="00A028CD"/>
    <w:rPr>
      <w:b/>
      <w:bCs/>
    </w:rPr>
  </w:style>
  <w:style w:type="character" w:customStyle="1" w:styleId="Heading2Char">
    <w:name w:val="Heading 2 Char"/>
    <w:link w:val="Heading2"/>
    <w:uiPriority w:val="9"/>
    <w:rsid w:val="00EA47E5"/>
    <w:rPr>
      <w:rFonts w:ascii="Cambria" w:eastAsia="Times New Roman" w:hAnsi="Cambria" w:cs="Times New Roman"/>
      <w:b/>
      <w:bCs/>
      <w:color w:val="4F81BD"/>
      <w:sz w:val="26"/>
      <w:szCs w:val="26"/>
    </w:rPr>
  </w:style>
  <w:style w:type="character" w:customStyle="1" w:styleId="Heading1Char">
    <w:name w:val="Heading 1 Char"/>
    <w:link w:val="Heading1"/>
    <w:uiPriority w:val="9"/>
    <w:rsid w:val="00B6648C"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apple-converted-space">
    <w:name w:val="apple-converted-space"/>
    <w:basedOn w:val="DefaultParagraphFont"/>
    <w:rsid w:val="008E6163"/>
  </w:style>
  <w:style w:type="character" w:styleId="Hyperlink">
    <w:name w:val="Hyperlink"/>
    <w:uiPriority w:val="99"/>
    <w:semiHidden/>
    <w:unhideWhenUsed/>
    <w:rsid w:val="0063517F"/>
    <w:rPr>
      <w:color w:val="0000FF"/>
      <w:u w:val="single"/>
    </w:rPr>
  </w:style>
  <w:style w:type="character" w:styleId="Emphasis">
    <w:name w:val="Emphasis"/>
    <w:uiPriority w:val="20"/>
    <w:qFormat/>
    <w:rsid w:val="00DB62A0"/>
    <w:rPr>
      <w:i/>
      <w:iCs/>
    </w:rPr>
  </w:style>
  <w:style w:type="character" w:styleId="HTMLTypewriter">
    <w:name w:val="HTML Typewriter"/>
    <w:uiPriority w:val="99"/>
    <w:semiHidden/>
    <w:unhideWhenUsed/>
    <w:rsid w:val="00012B5F"/>
    <w:rPr>
      <w:rFonts w:ascii="Courier New" w:eastAsia="Times New Roman" w:hAnsi="Courier New" w:cs="Courier New"/>
      <w:sz w:val="20"/>
      <w:szCs w:val="20"/>
    </w:rPr>
  </w:style>
  <w:style w:type="paragraph" w:customStyle="1" w:styleId="c">
    <w:name w:val="c"/>
    <w:next w:val="Normal"/>
    <w:rsid w:val="005F21A0"/>
    <w:pPr>
      <w:spacing w:before="260" w:line="260" w:lineRule="atLeast"/>
      <w:jc w:val="both"/>
    </w:pPr>
    <w:rPr>
      <w:rFonts w:ascii="Caecilia Roman" w:eastAsia="Times New Roman" w:hAnsi="Times New Roman" w:cs="Caecilia Roman"/>
      <w:sz w:val="18"/>
      <w:szCs w:val="18"/>
      <w:lang w:val="en-US" w:eastAsia="en-US"/>
    </w:rPr>
  </w:style>
  <w:style w:type="paragraph" w:customStyle="1" w:styleId="cdmid">
    <w:name w:val="cd_mid"/>
    <w:autoRedefine/>
    <w:rsid w:val="005F21A0"/>
    <w:pPr>
      <w:tabs>
        <w:tab w:val="left" w:pos="2070"/>
      </w:tabs>
      <w:spacing w:line="240" w:lineRule="atLeast"/>
    </w:pPr>
    <w:rPr>
      <w:rFonts w:ascii="Courier" w:eastAsia="Times New Roman" w:hAnsi="Courier"/>
      <w:sz w:val="16"/>
      <w:szCs w:val="16"/>
      <w:lang w:val="en-US" w:eastAsia="en-US"/>
    </w:rPr>
  </w:style>
  <w:style w:type="character" w:customStyle="1" w:styleId="h3font">
    <w:name w:val="h3font"/>
    <w:rsid w:val="005F21A0"/>
    <w:rPr>
      <w:color w:val="2F9A81"/>
      <w:sz w:val="22"/>
      <w:szCs w:val="22"/>
    </w:rPr>
  </w:style>
  <w:style w:type="character" w:styleId="HTMLCode">
    <w:name w:val="HTML Code"/>
    <w:uiPriority w:val="99"/>
    <w:semiHidden/>
    <w:unhideWhenUsed/>
    <w:rsid w:val="00861AC5"/>
    <w:rPr>
      <w:rFonts w:ascii="Courier New" w:eastAsia="Times New Roman" w:hAnsi="Courier New" w:cs="Courier New"/>
      <w:sz w:val="20"/>
      <w:szCs w:val="20"/>
    </w:rPr>
  </w:style>
  <w:style w:type="character" w:customStyle="1" w:styleId="style4">
    <w:name w:val="style4"/>
    <w:basedOn w:val="DefaultParagraphFont"/>
    <w:rsid w:val="00396C57"/>
  </w:style>
  <w:style w:type="character" w:customStyle="1" w:styleId="typ">
    <w:name w:val="typ"/>
    <w:basedOn w:val="DefaultParagraphFont"/>
    <w:rsid w:val="00404D59"/>
  </w:style>
  <w:style w:type="character" w:customStyle="1" w:styleId="pun">
    <w:name w:val="pun"/>
    <w:basedOn w:val="DefaultParagraphFont"/>
    <w:rsid w:val="00404D59"/>
  </w:style>
  <w:style w:type="character" w:customStyle="1" w:styleId="pln">
    <w:name w:val="pln"/>
    <w:basedOn w:val="DefaultParagraphFont"/>
    <w:rsid w:val="00404D59"/>
  </w:style>
  <w:style w:type="table" w:styleId="TableGrid">
    <w:name w:val="Table Grid"/>
    <w:basedOn w:val="TableNormal"/>
    <w:uiPriority w:val="59"/>
    <w:rsid w:val="00255894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Heading5Char">
    <w:name w:val="Heading 5 Char"/>
    <w:link w:val="Heading5"/>
    <w:uiPriority w:val="9"/>
    <w:semiHidden/>
    <w:rsid w:val="006907AB"/>
    <w:rPr>
      <w:rFonts w:ascii="Cambria" w:eastAsia="Times New Roman" w:hAnsi="Cambria" w:cs="Times New Roman"/>
      <w:color w:val="243F60"/>
    </w:rPr>
  </w:style>
  <w:style w:type="character" w:customStyle="1" w:styleId="Heading6Char">
    <w:name w:val="Heading 6 Char"/>
    <w:link w:val="Heading6"/>
    <w:uiPriority w:val="9"/>
    <w:semiHidden/>
    <w:rsid w:val="00E50F9D"/>
    <w:rPr>
      <w:rFonts w:ascii="Calibri" w:eastAsia="Times New Roman" w:hAnsi="Calibri" w:cs="Times New Roman"/>
      <w:b/>
      <w:bCs/>
      <w:sz w:val="22"/>
      <w:szCs w:val="22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3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47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0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02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3677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360396">
          <w:marLeft w:val="2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32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9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7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68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65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3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71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0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69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5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39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2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2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0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0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390534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1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619349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8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69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12987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08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054466">
          <w:marLeft w:val="2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34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13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8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8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5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301645">
          <w:marLeft w:val="0"/>
          <w:marRight w:val="0"/>
          <w:marTop w:val="3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0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58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3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5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69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95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34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4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44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8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35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1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33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2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12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1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0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0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6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2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1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20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7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14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90549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4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0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2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41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5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92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1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185709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946184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118438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1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7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27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58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03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41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07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39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749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456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72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4030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98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43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19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65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340047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568567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543440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603302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008954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769703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78575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737639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33902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919839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31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3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828614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22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05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35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46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54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58966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85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5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75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3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18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084059">
                  <w:marLeft w:val="0"/>
                  <w:marRight w:val="1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0678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1184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909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41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07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26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10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25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01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14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52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56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21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29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76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16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86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57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410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46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48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575639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94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07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60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8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82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47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01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74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1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07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16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71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6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35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66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77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7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14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959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4000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7026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5600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597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58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8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6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86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9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38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2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8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38521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869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89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70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32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1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37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3342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2101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3011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7801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80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85030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57710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968699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529152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7414099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223221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070586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7559835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746549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821345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415682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797236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9423065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981157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26559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891221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359340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158621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302095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7435965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368188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78631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248903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606615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598144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79364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747039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40373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3716117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189704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985989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876043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38906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70087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9222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34202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9779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9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753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620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489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3653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9554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26554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384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0809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46437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3670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35187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3923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298748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86316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8850213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7282636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531920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773924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503688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8783919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235152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166112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0499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8943954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656488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192166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061155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0210132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57755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885530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443671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2123053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347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040859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577996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529337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705771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912699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39833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0109107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812737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208801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118156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923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04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499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502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9802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35257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0893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7811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661007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646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0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31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1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0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24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37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4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6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59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239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673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53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298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556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68326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324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9815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47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75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76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65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58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18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0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6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8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11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960578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57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8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76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85121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42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70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55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75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014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74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73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38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30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764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581453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761802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88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01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525352">
          <w:marLeft w:val="0"/>
          <w:marRight w:val="0"/>
          <w:marTop w:val="3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86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1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9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46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43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79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8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3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0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82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24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39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25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73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013797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0936517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684972">
          <w:marLeft w:val="2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67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38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73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00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92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63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1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72941">
          <w:marLeft w:val="0"/>
          <w:marRight w:val="0"/>
          <w:marTop w:val="3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117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984945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228893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03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63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6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9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7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941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28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724749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91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740991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913968">
          <w:marLeft w:val="2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26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96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67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24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557176">
              <w:marLeft w:val="188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770030">
                  <w:marLeft w:val="0"/>
                  <w:marRight w:val="0"/>
                  <w:marTop w:val="0"/>
                  <w:marBottom w:val="563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491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2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86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57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43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3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28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48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04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7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082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0129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2841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4620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449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32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89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235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16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37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63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698672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41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62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15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59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84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667956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41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929912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088049">
          <w:marLeft w:val="2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12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26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85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21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38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08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36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88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98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03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79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54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48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82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23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1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65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00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33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13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073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78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44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84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45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15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6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24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30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01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28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46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6963903">
                  <w:marLeft w:val="0"/>
                  <w:marRight w:val="1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5820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8095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184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43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08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27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209834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52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6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6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83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84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7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66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63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36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68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30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14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93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151009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33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93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32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82487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06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83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31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73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36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6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2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1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55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928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753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67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65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1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98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82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95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87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25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43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56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16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23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48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08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96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111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624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85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1335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328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8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62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32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9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40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5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520985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88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0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2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8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57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7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58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37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80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15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84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92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12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83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70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89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23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94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736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74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49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1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3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87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13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41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19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5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06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16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79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41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50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5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32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743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7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20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89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75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720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61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8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963102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69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293294">
          <w:marLeft w:val="0"/>
          <w:marRight w:val="0"/>
          <w:marTop w:val="3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31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65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9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41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80057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53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3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955410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43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0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8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2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02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19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25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23503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547432">
          <w:marLeft w:val="2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351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4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67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53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76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361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06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25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02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660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99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92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9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6200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898973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616586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240437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870513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99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32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08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5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66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3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5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97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777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9716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958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3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82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49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58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000241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86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1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8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8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3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23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70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34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55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8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582808">
          <w:marLeft w:val="0"/>
          <w:marRight w:val="0"/>
          <w:marTop w:val="3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365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53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18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396642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65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42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42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045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05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48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53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01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28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93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62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517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59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80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9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92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27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11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92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59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10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9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07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93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124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22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39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07936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05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72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56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63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0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63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82474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393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76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866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4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4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441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63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9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88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48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81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9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999809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259556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127377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892887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659516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056831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308228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556221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026672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767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9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29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2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18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75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77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07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78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6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722365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526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43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565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2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1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94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38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40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5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74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98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604025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99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52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30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31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72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27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86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73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7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754095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994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428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715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00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41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40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1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34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6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44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34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775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929343">
          <w:marLeft w:val="0"/>
          <w:marRight w:val="0"/>
          <w:marTop w:val="3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56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10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68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95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61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87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24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70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72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82842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101896">
          <w:marLeft w:val="2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25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6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64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90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69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74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9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055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03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50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7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59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94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0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4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97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28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3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2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47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80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4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01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1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4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47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3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3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290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9742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1599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07622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9566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92162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33663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03757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714704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539811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803677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84137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980918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112407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627451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32328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556923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8629362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940259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566239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733574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058405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490276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438304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562487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065751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008795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083488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234332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700225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617039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007665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073388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4591805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926355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79570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47472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563747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90678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66821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318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16638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983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55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667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053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397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828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1029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75889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9715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8500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7897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6399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22156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6684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466293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86718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419822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3556902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33380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591814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85906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9102364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765851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199511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639717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0418267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219409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035260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886321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3396508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179660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20801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5471842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109310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788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87477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189244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224088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880519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858933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5779083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64236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04090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014811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870700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023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0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513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784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9250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9953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3912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57136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441838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886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77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8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481378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86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71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13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53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79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80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15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38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99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03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03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970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262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20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51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42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37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07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3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2571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679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0338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70517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769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33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21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25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90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64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10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57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68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57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9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04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98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85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38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90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9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1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52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99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97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08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71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416565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11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11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050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97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2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5038539">
                  <w:marLeft w:val="0"/>
                  <w:marRight w:val="1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328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737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215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8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47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58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79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5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7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8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12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41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21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67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72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84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23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39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2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56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1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64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2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69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08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5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98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77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6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46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6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52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98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02404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37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331176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54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08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97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65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31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34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49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645348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85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17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20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947359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949700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66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60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10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63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81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10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17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50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36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99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48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3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25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64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129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62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87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124024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519121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437854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612984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886251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330050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19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07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32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00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39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9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8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82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33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14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97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1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2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41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48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43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47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5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06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92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50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23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94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7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90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16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https://lh7-rt.googleusercontent.com/docsz/AD_4nXcGsw-DllnaIfmq_0bv7EqwDzEhJq8VrHrKBhjcBjfKqblziEPBNqFYdFVxqL0K6c2zX1W4e-W5n67fSdS7XjY-ZPvWk5GZqTBqyAyLhPKdpFlthyztHerLiRqmoKJizxwN2SEXHezG5DHaFJ06fIxVBIc?key=rRzMiPqUyr5I1RMwZvA4Tw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6.png"/><Relationship Id="rId21" Type="http://schemas.openxmlformats.org/officeDocument/2006/relationships/image" Target="media/image10.jpeg"/><Relationship Id="rId34" Type="http://schemas.openxmlformats.org/officeDocument/2006/relationships/image" Target="media/image21.emf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header" Target="header2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https://lh7-rt.googleusercontent.com/docsz/AD_4nXeyYHR-qmuWjwc_C-AZPyA1aF9LUVOXCE2uG7NZfa2eyjCLM0MrlrbNe7hoG_VkqsevN5bSpIWtBaDVaRAZP7wHVb6oRL-R2EemVQ3Pcvcv34_KXAvpKs-XXqjc-m1XZq4Ue-x__LM2krAnrVq81i5LFcdk?key=rRzMiPqUyr5I1RMwZvA4Tw" TargetMode="External"/><Relationship Id="rId29" Type="http://schemas.openxmlformats.org/officeDocument/2006/relationships/hyperlink" Target="https://www.oracle.com/java/technologies/downloads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https://lh7-rt.googleusercontent.com/docsz/AD_4nXe9mgkM1v2x0PsJtEni5WryfWw4GCHhKl8ytXKL8mGv0gZ0Kz8LzsmIXxIPO1JGsjcTUpz31Mj81FH2T8K04OZTdPgY1CUtwpgQd2EjnTdYg8uGTrz36OUp9c4LXPbsDr3hQSy3M23LTxp66SUvi78KjcUO?key=rRzMiPqUyr5I1RMwZvA4Tw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19.png"/><Relationship Id="rId37" Type="http://schemas.openxmlformats.org/officeDocument/2006/relationships/image" Target="media/image24.jpe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jpeg"/><Relationship Id="rId58" Type="http://schemas.openxmlformats.org/officeDocument/2006/relationships/image" Target="media/image45.png"/><Relationship Id="rId66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hyperlink" Target="https://www.jetbrains.com/idea/download/" TargetMode="External"/><Relationship Id="rId36" Type="http://schemas.openxmlformats.org/officeDocument/2006/relationships/image" Target="media/image23.jpe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61" Type="http://schemas.openxmlformats.org/officeDocument/2006/relationships/image" Target="media/image48.png"/><Relationship Id="rId10" Type="http://schemas.openxmlformats.org/officeDocument/2006/relationships/image" Target="media/image2.jpeg"/><Relationship Id="rId19" Type="http://schemas.openxmlformats.org/officeDocument/2006/relationships/image" Target="media/image8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header" Target="header3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4.jpeg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30" Type="http://schemas.openxmlformats.org/officeDocument/2006/relationships/image" Target="media/image17.png"/><Relationship Id="rId35" Type="http://schemas.openxmlformats.org/officeDocument/2006/relationships/image" Target="media/image22.jpeg"/><Relationship Id="rId43" Type="http://schemas.openxmlformats.org/officeDocument/2006/relationships/image" Target="media/image30.jpeg"/><Relationship Id="rId48" Type="http://schemas.openxmlformats.org/officeDocument/2006/relationships/image" Target="media/image35.png"/><Relationship Id="rId56" Type="http://schemas.openxmlformats.org/officeDocument/2006/relationships/image" Target="media/image43.jpeg"/><Relationship Id="rId64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2006-06-15T00:00:00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99D7D18-78CA-4A6B-9472-91237DCF04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4423</TotalTime>
  <Pages>106</Pages>
  <Words>14197</Words>
  <Characters>80928</Characters>
  <Application>Microsoft Office Word</Application>
  <DocSecurity>0</DocSecurity>
  <Lines>674</Lines>
  <Paragraphs>189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KEERTHANA TECHNOLOGIES</vt:lpstr>
    </vt:vector>
  </TitlesOfParts>
  <Company>Cisco Systems</Company>
  <LinksUpToDate>false</LinksUpToDate>
  <CharactersWithSpaces>94936</CharactersWithSpaces>
  <SharedDoc>false</SharedDoc>
  <HLinks>
    <vt:vector size="18" baseType="variant">
      <vt:variant>
        <vt:i4>262195</vt:i4>
      </vt:variant>
      <vt:variant>
        <vt:i4>2664</vt:i4>
      </vt:variant>
      <vt:variant>
        <vt:i4>1026</vt:i4>
      </vt:variant>
      <vt:variant>
        <vt:i4>1</vt:i4>
      </vt:variant>
      <vt:variant>
        <vt:lpwstr>https://lh7-rt.googleusercontent.com/docsz/AD_4nXe9mgkM1v2x0PsJtEni5WryfWw4GCHhKl8ytXKL8mGv0gZ0Kz8LzsmIXxIPO1JGsjcTUpz31Mj81FH2T8K04OZTdPgY1CUtwpgQd2EjnTdYg8uGTrz36OUp9c4LXPbsDr3hQSy3M23LTxp66SUvi78KjcUO?key=rRzMiPqUyr5I1RMwZvA4Tw</vt:lpwstr>
      </vt:variant>
      <vt:variant>
        <vt:lpwstr/>
      </vt:variant>
      <vt:variant>
        <vt:i4>5373965</vt:i4>
      </vt:variant>
      <vt:variant>
        <vt:i4>2958</vt:i4>
      </vt:variant>
      <vt:variant>
        <vt:i4>1027</vt:i4>
      </vt:variant>
      <vt:variant>
        <vt:i4>1</vt:i4>
      </vt:variant>
      <vt:variant>
        <vt:lpwstr>https://lh7-rt.googleusercontent.com/docsz/AD_4nXcGsw-DllnaIfmq_0bv7EqwDzEhJq8VrHrKBhjcBjfKqblziEPBNqFYdFVxqL0K6c2zX1W4e-W5n67fSdS7XjY-ZPvWk5GZqTBqyAyLhPKdpFlthyztHerLiRqmoKJizxwN2SEXHezG5DHaFJ06fIxVBIc?key=rRzMiPqUyr5I1RMwZvA4Tw</vt:lpwstr>
      </vt:variant>
      <vt:variant>
        <vt:lpwstr/>
      </vt:variant>
      <vt:variant>
        <vt:i4>6029343</vt:i4>
      </vt:variant>
      <vt:variant>
        <vt:i4>3752</vt:i4>
      </vt:variant>
      <vt:variant>
        <vt:i4>1029</vt:i4>
      </vt:variant>
      <vt:variant>
        <vt:i4>1</vt:i4>
      </vt:variant>
      <vt:variant>
        <vt:lpwstr>https://lh7-rt.googleusercontent.com/docsz/AD_4nXeyYHR-qmuWjwc_C-AZPyA1aF9LUVOXCE2uG7NZfa2eyjCLM0MrlrbNe7hoG_VkqsevN5bSpIWtBaDVaRAZP7wHVb6oRL-R2EemVQ3Pcvcv34_KXAvpKs-XXqjc-m1XZq4Ue-x__LM2krAnrVq81i5LFcdk?key=rRzMiPqUyr5I1RMwZvA4Tw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KEERTHANA TECHNOLOGIES</dc:title>
  <dc:subject/>
  <dc:creator>Shashi</dc:creator>
  <cp:keywords/>
  <dc:description/>
  <cp:lastModifiedBy>T Rupendra</cp:lastModifiedBy>
  <cp:revision>20</cp:revision>
  <cp:lastPrinted>2025-04-01T03:16:00Z</cp:lastPrinted>
  <dcterms:created xsi:type="dcterms:W3CDTF">2025-03-12T03:07:00Z</dcterms:created>
  <dcterms:modified xsi:type="dcterms:W3CDTF">2025-04-08T11:01:00Z</dcterms:modified>
</cp:coreProperties>
</file>